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C4" w:rsidRPr="00CF40C4" w:rsidRDefault="00CF40C4" w:rsidP="00CF40C4">
      <w:pPr>
        <w:jc w:val="center"/>
        <w:rPr>
          <w:b/>
        </w:rPr>
      </w:pPr>
      <w:r w:rsidRPr="00CF40C4">
        <w:rPr>
          <w:b/>
          <w:sz w:val="24"/>
          <w:szCs w:val="24"/>
        </w:rPr>
        <w:t>A hum de calhau libre2</w:t>
      </w:r>
      <w:r w:rsidRPr="00CF40C4">
        <w:rPr>
          <w:b/>
        </w:rPr>
        <w:t xml:space="preserve"> - </w:t>
      </w:r>
      <w:r w:rsidRPr="00CF40C4">
        <w:rPr>
          <w:b/>
          <w:sz w:val="28"/>
          <w:szCs w:val="28"/>
        </w:rPr>
        <w:t>Unitat 17</w:t>
      </w:r>
    </w:p>
    <w:p w:rsidR="00CF40C4" w:rsidRDefault="00CF40C4" w:rsidP="00CF40C4"/>
    <w:p w:rsidR="00CF40C4" w:rsidRPr="00CF40C4" w:rsidRDefault="00CF40C4" w:rsidP="00CF40C4">
      <w:pPr>
        <w:rPr>
          <w:b/>
          <w:sz w:val="24"/>
          <w:szCs w:val="24"/>
        </w:rPr>
      </w:pPr>
      <w:r w:rsidRPr="00CF40C4">
        <w:rPr>
          <w:b/>
          <w:sz w:val="24"/>
          <w:szCs w:val="24"/>
        </w:rPr>
        <w:t xml:space="preserve">Activitat </w:t>
      </w:r>
    </w:p>
    <w:p w:rsidR="009759E1" w:rsidRDefault="00CF40C4" w:rsidP="00CF40C4">
      <w:r>
        <w:t xml:space="preserve">    Qu'i a dens lo tèxte dus vèrbes  a l'imperfèit deu subjontiu. Ensajatz de'us trobar e de reconstituir </w:t>
      </w:r>
    </w:p>
    <w:p w:rsidR="00CF40C4" w:rsidRDefault="00CF40C4" w:rsidP="00CF40C4">
      <w:r>
        <w:t>le conjugason completa en partints de çò que s</w:t>
      </w:r>
      <w:r w:rsidR="001C2695">
        <w:t>à</w:t>
      </w:r>
      <w:r>
        <w:t xml:space="preserve">betz deu present deu subjontiu. </w:t>
      </w:r>
    </w:p>
    <w:p w:rsidR="00CF40C4" w:rsidRPr="00CF40C4" w:rsidRDefault="00CF40C4" w:rsidP="00CF40C4">
      <w:pPr>
        <w:rPr>
          <w:b/>
        </w:rPr>
      </w:pPr>
      <w:r w:rsidRPr="00CF40C4">
        <w:rPr>
          <w:b/>
        </w:rPr>
        <w:t xml:space="preserve">Prononciacion </w:t>
      </w:r>
    </w:p>
    <w:p w:rsidR="00CF40C4" w:rsidRDefault="00CF40C4" w:rsidP="00CF40C4">
      <w:r>
        <w:t xml:space="preserve">   —   </w:t>
      </w:r>
      <w:r w:rsidRPr="00CF40C4">
        <w:rPr>
          <w:b/>
        </w:rPr>
        <w:t>Hètz cas</w:t>
      </w:r>
      <w:r>
        <w:t xml:space="preserve"> de prononciar los imperatius a le dusau persona dab l'accent sus l'avant darrèra sillaba : dèisha-me ['de m]. </w:t>
      </w:r>
    </w:p>
    <w:p w:rsidR="00CF40C4" w:rsidRDefault="00CF40C4" w:rsidP="00CF40C4">
      <w:r>
        <w:t xml:space="preserve">   —  </w:t>
      </w:r>
      <w:r w:rsidRPr="00CF40C4">
        <w:rPr>
          <w:b/>
        </w:rPr>
        <w:t>Hètz cas</w:t>
      </w:r>
      <w:r>
        <w:rPr>
          <w:b/>
        </w:rPr>
        <w:t xml:space="preserve"> </w:t>
      </w:r>
      <w:r>
        <w:t xml:space="preserve">de bien prononciar los " e " - aubèrts  : véder  [l'œd]. </w:t>
      </w:r>
    </w:p>
    <w:p w:rsidR="00CF40C4" w:rsidRDefault="00CF40C4" w:rsidP="00CF40C4">
      <w:r>
        <w:t xml:space="preserve">   —   </w:t>
      </w:r>
      <w:r w:rsidRPr="00CF40C4">
        <w:rPr>
          <w:b/>
        </w:rPr>
        <w:t>Hètz cas</w:t>
      </w:r>
      <w:r>
        <w:t xml:space="preserve"> de bien prononciar lo digrafe "gn" : sagnè [sa'nnèl . </w:t>
      </w:r>
    </w:p>
    <w:p w:rsidR="00CF40C4" w:rsidRDefault="001C2695" w:rsidP="00CF40C4">
      <w:r>
        <w:t>Com díd</w:t>
      </w:r>
      <w:r w:rsidR="00CF40C4">
        <w:t xml:space="preserve">er : « ne t'en fais pas » ? Ne te'n des pas.  L'infinitiu qu'es : dar-se'n. </w:t>
      </w:r>
    </w:p>
    <w:p w:rsidR="00CF40C4" w:rsidRDefault="00CF40C4" w:rsidP="00CF40C4">
      <w:r>
        <w:t xml:space="preserve"> </w:t>
      </w:r>
      <w:r w:rsidRPr="00CF40C4">
        <w:rPr>
          <w:b/>
        </w:rPr>
        <w:t xml:space="preserve">Arreproèr : </w:t>
      </w:r>
      <w:r>
        <w:t xml:space="preserve">  Non i a rason </w:t>
      </w:r>
      <w:r w:rsidR="001C2695">
        <w:t>c</w:t>
      </w:r>
      <w:r>
        <w:t xml:space="preserve">om le deu baston </w:t>
      </w:r>
    </w:p>
    <w:p w:rsidR="00CF40C4" w:rsidRPr="00386FCA" w:rsidRDefault="00CF40C4" w:rsidP="00CF40C4">
      <w:pPr>
        <w:rPr>
          <w:b/>
        </w:rPr>
      </w:pPr>
      <w:r w:rsidRPr="00386FCA">
        <w:rPr>
          <w:b/>
        </w:rPr>
        <w:t>Lexic</w:t>
      </w:r>
    </w:p>
    <w:p w:rsidR="00CF40C4" w:rsidRPr="00CF40C4" w:rsidRDefault="00CF40C4" w:rsidP="00CF40C4">
      <w:r w:rsidRPr="00CF40C4">
        <w:t xml:space="preserve">Honhar :   emplegar ací  dens lo sens de borrar </w:t>
      </w:r>
    </w:p>
    <w:p w:rsidR="00CF40C4" w:rsidRDefault="00CF40C4" w:rsidP="00CF40C4">
      <w:r>
        <w:t xml:space="preserve">Arregolat : rassasié.                  </w:t>
      </w:r>
    </w:p>
    <w:p w:rsidR="00CF40C4" w:rsidRDefault="00CF40C4" w:rsidP="00CF40C4">
      <w:r>
        <w:t xml:space="preserve">Caguet :  persona qui vau pauc.       Masedar : mestrejar. </w:t>
      </w:r>
    </w:p>
    <w:p w:rsidR="00CF40C4" w:rsidRDefault="00CF40C4" w:rsidP="00CF40C4">
      <w:r>
        <w:t xml:space="preserve">Camaligas  : istirias, problèmas.     </w:t>
      </w:r>
      <w:r w:rsidR="001C2695">
        <w:t>Ò</w:t>
      </w:r>
      <w:r>
        <w:t xml:space="preserve">di : haina. </w:t>
      </w:r>
    </w:p>
    <w:p w:rsidR="00CF40C4" w:rsidRDefault="00CF40C4" w:rsidP="00CF40C4">
      <w:r>
        <w:t>Cocarro : vauarré</w:t>
      </w:r>
      <w:r w:rsidR="007E4051">
        <w:t xml:space="preserve"> / vauarrei</w:t>
      </w:r>
      <w:r>
        <w:t xml:space="preserve">.                   Partvirat : bouleversé. </w:t>
      </w:r>
    </w:p>
    <w:p w:rsidR="00CF40C4" w:rsidRDefault="00CF40C4" w:rsidP="00CF40C4">
      <w:r>
        <w:t xml:space="preserve">Covard :  quauqu'un qui a paur.      Pelèra : pèle-porc. </w:t>
      </w:r>
    </w:p>
    <w:p w:rsidR="00CF40C4" w:rsidRDefault="00CF40C4" w:rsidP="00CF40C4">
      <w:r>
        <w:t xml:space="preserve">Crestat : mascle  esterilizat, châtré. </w:t>
      </w:r>
    </w:p>
    <w:p w:rsidR="00CF40C4" w:rsidRDefault="00CF40C4" w:rsidP="00CF40C4">
      <w:r>
        <w:t xml:space="preserve">Deluvi : déluge.                      Pelhèr : fainéant, vauarren. </w:t>
      </w:r>
    </w:p>
    <w:p w:rsidR="00CF40C4" w:rsidRDefault="00CF40C4" w:rsidP="00CF40C4">
      <w:r>
        <w:t>Descabestravi  : déchaînais.          Susmauta  : rev</w:t>
      </w:r>
      <w:r w:rsidR="00386FCA">
        <w:t>ò</w:t>
      </w:r>
      <w:r>
        <w:t xml:space="preserve">lta. </w:t>
      </w:r>
    </w:p>
    <w:p w:rsidR="00CF40C4" w:rsidRDefault="00CF40C4" w:rsidP="00CF40C4">
      <w:r>
        <w:t xml:space="preserve">Enrabiat : qui a la rauja.            Taishon : blaireau. </w:t>
      </w:r>
    </w:p>
    <w:p w:rsidR="00CF40C4" w:rsidRDefault="00CF40C4" w:rsidP="00CF40C4">
      <w:r>
        <w:t xml:space="preserve">Estona :  moment.                     Trucs  : coups. </w:t>
      </w:r>
    </w:p>
    <w:p w:rsidR="00CF40C4" w:rsidRPr="00337E2E" w:rsidRDefault="00CF40C4" w:rsidP="00337E2E">
      <w:pPr>
        <w:jc w:val="center"/>
      </w:pPr>
      <w:r>
        <w:br w:type="page"/>
      </w:r>
      <w:r w:rsidRPr="00386FCA">
        <w:rPr>
          <w:b/>
          <w:sz w:val="28"/>
          <w:szCs w:val="28"/>
        </w:rPr>
        <w:lastRenderedPageBreak/>
        <w:t>Tèxte</w:t>
      </w:r>
    </w:p>
    <w:p w:rsidR="00CF40C4" w:rsidRDefault="00CF40C4" w:rsidP="00CF40C4"/>
    <w:p w:rsidR="00CF40C4" w:rsidRDefault="00CF40C4" w:rsidP="00CF40C4">
      <w:r w:rsidRPr="0017252C">
        <w:rPr>
          <w:b/>
        </w:rPr>
        <w:t>L</w:t>
      </w:r>
      <w:r w:rsidR="00E6014C" w:rsidRPr="0017252C">
        <w:rPr>
          <w:b/>
        </w:rPr>
        <w:t>E</w:t>
      </w:r>
      <w:r w:rsidRPr="0017252C">
        <w:rPr>
          <w:b/>
        </w:rPr>
        <w:t xml:space="preserve"> MAM</w:t>
      </w:r>
      <w:r w:rsidR="00E6014C" w:rsidRPr="0017252C">
        <w:rPr>
          <w:b/>
        </w:rPr>
        <w:t>À</w:t>
      </w:r>
      <w:r w:rsidRPr="0017252C">
        <w:rPr>
          <w:b/>
        </w:rPr>
        <w:t xml:space="preserve"> DE DAVID</w:t>
      </w:r>
      <w:r>
        <w:t xml:space="preserve"> </w:t>
      </w:r>
      <w:r w:rsidR="0017252C">
        <w:t>(passat en n</w:t>
      </w:r>
      <w:r w:rsidR="001C2695">
        <w:t>e</w:t>
      </w:r>
      <w:r w:rsidR="0017252C">
        <w:t>gue)</w:t>
      </w:r>
    </w:p>
    <w:p w:rsidR="00CF40C4" w:rsidRDefault="00CF40C4" w:rsidP="00CF40C4">
      <w:r>
        <w:t xml:space="preserve">Alavetz, Dàvid, n'ès pas un </w:t>
      </w:r>
      <w:r w:rsidR="00E6014C">
        <w:t>òmi</w:t>
      </w:r>
      <w:r>
        <w:t>. Qu'ès co</w:t>
      </w:r>
      <w:r w:rsidR="00E6014C">
        <w:t>m</w:t>
      </w:r>
      <w:r>
        <w:t xml:space="preserve"> l</w:t>
      </w:r>
      <w:r w:rsidR="00E6014C">
        <w:t>e</w:t>
      </w:r>
      <w:r>
        <w:t>s hemn</w:t>
      </w:r>
      <w:r w:rsidR="00E6014C">
        <w:t>ò</w:t>
      </w:r>
      <w:r>
        <w:t xml:space="preserve">tas qui arrefusan de's defénder. </w:t>
      </w:r>
    </w:p>
    <w:p w:rsidR="00CF40C4" w:rsidRDefault="00CF40C4" w:rsidP="00CF40C4">
      <w:r>
        <w:t>— Que'm foti de ç</w:t>
      </w:r>
      <w:r w:rsidR="00E6014C">
        <w:t>ò</w:t>
      </w:r>
      <w:r>
        <w:t xml:space="preserve"> que di</w:t>
      </w:r>
      <w:r w:rsidR="00E6014C">
        <w:t>t</w:t>
      </w:r>
      <w:r>
        <w:t xml:space="preserve">s. </w:t>
      </w:r>
    </w:p>
    <w:p w:rsidR="00CF40C4" w:rsidRDefault="00CF40C4" w:rsidP="00CF40C4">
      <w:r>
        <w:t>— Que di</w:t>
      </w:r>
      <w:r w:rsidR="0017252C">
        <w:t>t</w:t>
      </w:r>
      <w:r>
        <w:t>s aqu</w:t>
      </w:r>
      <w:r w:rsidR="0017252C">
        <w:t>ò</w:t>
      </w:r>
      <w:r>
        <w:t xml:space="preserve"> pr'amo</w:t>
      </w:r>
      <w:r w:rsidR="0017252C">
        <w:t>n</w:t>
      </w:r>
      <w:r>
        <w:t xml:space="preserve"> que m'as p</w:t>
      </w:r>
      <w:r w:rsidR="001C2695">
        <w:t>au</w:t>
      </w:r>
      <w:r>
        <w:t>r, pr'amo</w:t>
      </w:r>
      <w:r w:rsidR="0017252C">
        <w:t>n</w:t>
      </w:r>
      <w:r>
        <w:t xml:space="preserve"> que s</w:t>
      </w:r>
      <w:r w:rsidR="0017252C">
        <w:t>u</w:t>
      </w:r>
      <w:r>
        <w:t>i m</w:t>
      </w:r>
      <w:r w:rsidR="0017252C">
        <w:t>è</w:t>
      </w:r>
      <w:r>
        <w:t>i h</w:t>
      </w:r>
      <w:r w:rsidR="0017252C">
        <w:t>ò</w:t>
      </w:r>
      <w:r>
        <w:t xml:space="preserve">rt que tu. Qu'ès un covard, un cocarro, un crestat... </w:t>
      </w:r>
    </w:p>
    <w:p w:rsidR="00CF40C4" w:rsidRDefault="00CF40C4" w:rsidP="00CF40C4">
      <w:r>
        <w:t>— Que't di</w:t>
      </w:r>
      <w:r w:rsidR="001C2695">
        <w:t>d</w:t>
      </w:r>
      <w:r>
        <w:t>i que non vales pas l</w:t>
      </w:r>
      <w:r w:rsidR="0017252C">
        <w:t>e</w:t>
      </w:r>
      <w:r>
        <w:t xml:space="preserve"> pena que't combati, caguet. </w:t>
      </w:r>
    </w:p>
    <w:p w:rsidR="00CF40C4" w:rsidRDefault="00CF40C4" w:rsidP="00CF40C4">
      <w:r>
        <w:t>— A, que s</w:t>
      </w:r>
      <w:r w:rsidR="00E6014C">
        <w:t>u</w:t>
      </w:r>
      <w:r>
        <w:t>i un caguet adara ! E tu, ç</w:t>
      </w:r>
      <w:r w:rsidR="00E6014C">
        <w:t>ò</w:t>
      </w:r>
      <w:r>
        <w:t xml:space="preserve"> qui ès, un taishon de mèrda ? Que'm  comen</w:t>
      </w:r>
      <w:r w:rsidR="00E6014C">
        <w:t>cè</w:t>
      </w:r>
      <w:r>
        <w:t xml:space="preserve">va a honhar. </w:t>
      </w:r>
    </w:p>
    <w:p w:rsidR="00CF40C4" w:rsidRDefault="00CF40C4" w:rsidP="00CF40C4">
      <w:r>
        <w:t>— Lagrava, dèisha</w:t>
      </w:r>
      <w:r w:rsidR="001C2695">
        <w:t>-</w:t>
      </w:r>
      <w:r>
        <w:t>m</w:t>
      </w:r>
      <w:r w:rsidR="001C2695">
        <w:t>e</w:t>
      </w:r>
      <w:r>
        <w:t xml:space="preserve"> tranquille ! N'auràs pas ç</w:t>
      </w:r>
      <w:r w:rsidR="0017252C">
        <w:t>ò</w:t>
      </w:r>
      <w:r>
        <w:t xml:space="preserve"> qui cèrcas ! </w:t>
      </w:r>
    </w:p>
    <w:p w:rsidR="00CF40C4" w:rsidRDefault="00CF40C4" w:rsidP="00CF40C4">
      <w:r>
        <w:t>— Que v</w:t>
      </w:r>
      <w:r w:rsidR="00E6014C">
        <w:t>ò</w:t>
      </w:r>
      <w:r>
        <w:t>s l</w:t>
      </w:r>
      <w:r w:rsidR="00E6014C">
        <w:t>e</w:t>
      </w:r>
      <w:r>
        <w:t xml:space="preserve"> patz pr'amo</w:t>
      </w:r>
      <w:r w:rsidR="00E6014C">
        <w:t>n</w:t>
      </w:r>
      <w:r>
        <w:t xml:space="preserve"> n'as pas m</w:t>
      </w:r>
      <w:r w:rsidR="00E6014C">
        <w:t>è</w:t>
      </w:r>
      <w:r>
        <w:t>i l</w:t>
      </w:r>
      <w:r w:rsidR="00E6014C">
        <w:t>e</w:t>
      </w:r>
      <w:r>
        <w:t xml:space="preserve"> mamà </w:t>
      </w:r>
      <w:r w:rsidR="00E6014C">
        <w:t>en</w:t>
      </w:r>
      <w:r>
        <w:t>tà't defénder. Qu'ès u</w:t>
      </w:r>
      <w:r w:rsidR="00E6014C">
        <w:t>u'</w:t>
      </w:r>
      <w:r>
        <w:t xml:space="preserve"> hemn</w:t>
      </w:r>
      <w:r w:rsidR="00E6014C">
        <w:t>ò</w:t>
      </w:r>
      <w:r>
        <w:t xml:space="preserve">ta ! </w:t>
      </w:r>
    </w:p>
    <w:p w:rsidR="00CF40C4" w:rsidRDefault="00CF40C4" w:rsidP="00CF40C4">
      <w:r>
        <w:t>— L</w:t>
      </w:r>
      <w:r w:rsidR="00E6014C">
        <w:t>e</w:t>
      </w:r>
      <w:r>
        <w:t xml:space="preserve"> prauba mamà n'a pas arr</w:t>
      </w:r>
      <w:r w:rsidR="00E6014C">
        <w:t xml:space="preserve">é </w:t>
      </w:r>
      <w:r w:rsidR="007E4051">
        <w:t xml:space="preserve">/arrei </w:t>
      </w:r>
      <w:r>
        <w:t>a véder dab l</w:t>
      </w:r>
      <w:r w:rsidR="00E6014C">
        <w:t>e</w:t>
      </w:r>
      <w:r>
        <w:t xml:space="preserve"> toas camaligas. D</w:t>
      </w:r>
      <w:r w:rsidR="001C2695">
        <w:t>è</w:t>
      </w:r>
      <w:r>
        <w:t>isha l</w:t>
      </w:r>
      <w:r w:rsidR="00E6014C">
        <w:t>e</w:t>
      </w:r>
      <w:r>
        <w:t xml:space="preserve"> mia mair on e</w:t>
      </w:r>
      <w:r w:rsidR="00E6014C">
        <w:t>s</w:t>
      </w:r>
      <w:r>
        <w:t xml:space="preserve"> ! </w:t>
      </w:r>
    </w:p>
    <w:p w:rsidR="00CF40C4" w:rsidRDefault="00CF40C4" w:rsidP="00CF40C4">
      <w:r>
        <w:t xml:space="preserve">— N'ès pas qu'un bastard, m'entenes ? </w:t>
      </w:r>
    </w:p>
    <w:p w:rsidR="00CF40C4" w:rsidRDefault="00CF40C4" w:rsidP="00CF40C4">
      <w:r>
        <w:t xml:space="preserve">— Arrèsta ! </w:t>
      </w:r>
    </w:p>
    <w:p w:rsidR="00CF40C4" w:rsidRDefault="00CF40C4" w:rsidP="00CF40C4">
      <w:r>
        <w:t>— Bastard ! N'ès pas qu'un bastard</w:t>
      </w:r>
      <w:r w:rsidR="0017252C">
        <w:t>ò</w:t>
      </w:r>
      <w:r>
        <w:t>t ! E sabès que l</w:t>
      </w:r>
      <w:r w:rsidR="0017252C">
        <w:t>e</w:t>
      </w:r>
      <w:r>
        <w:t xml:space="preserve"> toa mair èra u</w:t>
      </w:r>
      <w:r w:rsidR="00E6014C">
        <w:t xml:space="preserve">u' </w:t>
      </w:r>
      <w:r>
        <w:t xml:space="preserve">puta? </w:t>
      </w:r>
    </w:p>
    <w:p w:rsidR="00CF40C4" w:rsidRDefault="00CF40C4" w:rsidP="00CF40C4">
      <w:r>
        <w:t>— Arrèsta ! Cara</w:t>
      </w:r>
      <w:r w:rsidR="00E6014C">
        <w:t>-</w:t>
      </w:r>
      <w:r>
        <w:t>t</w:t>
      </w:r>
      <w:r w:rsidR="00E6014C">
        <w:t>e</w:t>
      </w:r>
      <w:r>
        <w:t xml:space="preserve"> ! </w:t>
      </w:r>
    </w:p>
    <w:p w:rsidR="00CF40C4" w:rsidRDefault="00CF40C4" w:rsidP="00CF40C4">
      <w:r>
        <w:t xml:space="preserve">— </w:t>
      </w:r>
      <w:r w:rsidR="00E6014C">
        <w:t>Ò</w:t>
      </w:r>
      <w:r>
        <w:t>c, l</w:t>
      </w:r>
      <w:r w:rsidR="00E6014C">
        <w:t>e</w:t>
      </w:r>
      <w:r>
        <w:t xml:space="preserve"> toa mamà qu'èra u</w:t>
      </w:r>
      <w:r w:rsidR="00E6014C">
        <w:t>u'</w:t>
      </w:r>
      <w:r>
        <w:t xml:space="preserve"> puta, u</w:t>
      </w:r>
      <w:r w:rsidR="00E6014C">
        <w:t>u'</w:t>
      </w:r>
      <w:r>
        <w:t xml:space="preserve"> putassa ! » </w:t>
      </w:r>
    </w:p>
    <w:p w:rsidR="00CF40C4" w:rsidRDefault="00CF40C4" w:rsidP="00CF40C4">
      <w:r>
        <w:t>No'm p</w:t>
      </w:r>
      <w:r w:rsidR="00E6014C">
        <w:t>uish</w:t>
      </w:r>
      <w:r>
        <w:t xml:space="preserve"> pas mestrejar. Avossi volut arrestar los punhs sarrats per l</w:t>
      </w:r>
      <w:r w:rsidR="00E6014C">
        <w:t>e</w:t>
      </w:r>
      <w:r w:rsidR="007E4051">
        <w:t xml:space="preserve"> malí</w:t>
      </w:r>
      <w:r>
        <w:t>cia, n'aur</w:t>
      </w:r>
      <w:r w:rsidR="001C2695">
        <w:t>í</w:t>
      </w:r>
      <w:r>
        <w:t xml:space="preserve"> pas podut, de tant qu</w:t>
      </w:r>
      <w:r w:rsidR="00E6014C">
        <w:t>e</w:t>
      </w:r>
      <w:r>
        <w:t xml:space="preserve"> lo m</w:t>
      </w:r>
      <w:r w:rsidR="00E6014C">
        <w:t>o</w:t>
      </w:r>
      <w:r>
        <w:t>n</w:t>
      </w:r>
      <w:r w:rsidR="00E6014C">
        <w:t xml:space="preserve"> </w:t>
      </w:r>
      <w:r>
        <w:t>c</w:t>
      </w:r>
      <w:r w:rsidR="00E6014C">
        <w:t>ò</w:t>
      </w:r>
      <w:r>
        <w:t>s èra en susmauta. Tot</w:t>
      </w:r>
      <w:r w:rsidR="00E6014C">
        <w:t xml:space="preserve"> </w:t>
      </w:r>
      <w:r>
        <w:t xml:space="preserve">qu'èra partvirat en jo. </w:t>
      </w:r>
      <w:r w:rsidR="00E6014C">
        <w:t>N'</w:t>
      </w:r>
      <w:r>
        <w:t>u</w:t>
      </w:r>
      <w:r w:rsidR="00E6014C">
        <w:t>u'</w:t>
      </w:r>
      <w:r>
        <w:t xml:space="preserve"> estona, qu'èri devinut l'</w:t>
      </w:r>
      <w:r w:rsidR="00E6014C">
        <w:t>ò</w:t>
      </w:r>
      <w:r>
        <w:t>di personificat. Qu'èri enrabiat. Qu'est</w:t>
      </w:r>
      <w:r w:rsidR="00E6014C">
        <w:t>ot</w:t>
      </w:r>
      <w:r>
        <w:t xml:space="preserve"> un deluvi de trucs, tu</w:t>
      </w:r>
      <w:r w:rsidR="00E6014C">
        <w:t>m</w:t>
      </w:r>
      <w:r>
        <w:t>s, nhacs e c</w:t>
      </w:r>
      <w:r w:rsidR="00E6014C">
        <w:t>ò</w:t>
      </w:r>
      <w:r>
        <w:t xml:space="preserve">ps de pè </w:t>
      </w:r>
      <w:r w:rsidR="001C2695">
        <w:t>dont</w:t>
      </w:r>
      <w:r>
        <w:t xml:space="preserve"> cad</w:t>
      </w:r>
      <w:r w:rsidR="001C2695">
        <w:t>ore</w:t>
      </w:r>
      <w:r w:rsidR="00E6014C">
        <w:t>n</w:t>
      </w:r>
      <w:r>
        <w:t xml:space="preserve"> sus aqueth gran</w:t>
      </w:r>
      <w:r w:rsidR="00E6014C">
        <w:t>d</w:t>
      </w:r>
      <w:r>
        <w:t xml:space="preserve"> pelhèr. Lo praube Lagrava, arregolat de patacs, non me'n pod</w:t>
      </w:r>
      <w:r w:rsidR="00E6014C">
        <w:t>ot</w:t>
      </w:r>
      <w:r>
        <w:t xml:space="preserve"> pas f</w:t>
      </w:r>
      <w:r w:rsidR="00E6014C">
        <w:t>óter</w:t>
      </w:r>
      <w:r>
        <w:t xml:space="preserve"> ua. Que sagnè h</w:t>
      </w:r>
      <w:r w:rsidR="00E6014C">
        <w:t>ò</w:t>
      </w:r>
      <w:r>
        <w:t>r</w:t>
      </w:r>
      <w:r w:rsidR="00E6014C">
        <w:t>t</w:t>
      </w:r>
      <w:r>
        <w:t xml:space="preserve"> co</w:t>
      </w:r>
      <w:r w:rsidR="00E6014C">
        <w:t>m</w:t>
      </w:r>
      <w:r>
        <w:t xml:space="preserve"> un p</w:t>
      </w:r>
      <w:r w:rsidR="00E6014C">
        <w:t>ò</w:t>
      </w:r>
      <w:r>
        <w:t xml:space="preserve">rc un </w:t>
      </w:r>
      <w:r w:rsidR="00E6014C">
        <w:t>jorn</w:t>
      </w:r>
      <w:r>
        <w:t xml:space="preserve"> de pelèra. Au l</w:t>
      </w:r>
      <w:r w:rsidR="00E6014C">
        <w:t>ò</w:t>
      </w:r>
      <w:r>
        <w:t>c de m'estan</w:t>
      </w:r>
      <w:r w:rsidR="00E6014C">
        <w:t>c</w:t>
      </w:r>
      <w:r>
        <w:t>ar que'm  descabestr</w:t>
      </w:r>
      <w:r w:rsidR="00E6014C">
        <w:t>è</w:t>
      </w:r>
      <w:r>
        <w:t>vi. Lagrava, estenut e ploriquejant, que par</w:t>
      </w:r>
      <w:r w:rsidR="0017252C">
        <w:t>è</w:t>
      </w:r>
      <w:r>
        <w:t>va c</w:t>
      </w:r>
      <w:r w:rsidR="00E6014C">
        <w:t>ò</w:t>
      </w:r>
      <w:r>
        <w:t>ps de pè enrabiats. Qu'avè lo cap e</w:t>
      </w:r>
      <w:r w:rsidR="00E6014C">
        <w:t>n·</w:t>
      </w:r>
      <w:r>
        <w:t>hlat e no boleg</w:t>
      </w:r>
      <w:r w:rsidR="00E6014C">
        <w:t>uè</w:t>
      </w:r>
      <w:r>
        <w:t>va</w:t>
      </w:r>
      <w:r w:rsidR="00E6014C">
        <w:t xml:space="preserve"> pas</w:t>
      </w:r>
      <w:r>
        <w:t xml:space="preserve"> m</w:t>
      </w:r>
      <w:r w:rsidR="00E6014C">
        <w:t>è</w:t>
      </w:r>
      <w:r>
        <w:t>i. Que  sentivi l</w:t>
      </w:r>
      <w:r w:rsidR="00E6014C">
        <w:t>e</w:t>
      </w:r>
      <w:r>
        <w:t>s soas dents qui pet</w:t>
      </w:r>
      <w:r w:rsidR="00E6014C">
        <w:t>è</w:t>
      </w:r>
      <w:r>
        <w:t>van qu</w:t>
      </w:r>
      <w:r w:rsidR="001C2695">
        <w:t>ò</w:t>
      </w:r>
      <w:r>
        <w:t>n l</w:t>
      </w:r>
      <w:r w:rsidR="00E6014C">
        <w:t>e</w:t>
      </w:r>
      <w:r>
        <w:t>s mias cauçaduras s'esglach</w:t>
      </w:r>
      <w:r w:rsidR="00E6014C">
        <w:t>è</w:t>
      </w:r>
      <w:r>
        <w:t xml:space="preserve">van contra </w:t>
      </w:r>
      <w:r w:rsidR="00E6014C">
        <w:t>le</w:t>
      </w:r>
      <w:r>
        <w:t>s soas maishèras. L</w:t>
      </w:r>
      <w:r w:rsidR="00E6014C">
        <w:t>e</w:t>
      </w:r>
      <w:r>
        <w:t xml:space="preserve"> sang que shiscl</w:t>
      </w:r>
      <w:r w:rsidR="001C2695">
        <w:t>è</w:t>
      </w:r>
      <w:r>
        <w:t>va de pertot, los m</w:t>
      </w:r>
      <w:r w:rsidR="00E6014C">
        <w:t>o</w:t>
      </w:r>
      <w:r>
        <w:t>ns</w:t>
      </w:r>
      <w:r w:rsidR="00E6014C">
        <w:t xml:space="preserve"> </w:t>
      </w:r>
      <w:r>
        <w:t>punhs  endolorits que n'èran ro</w:t>
      </w:r>
      <w:r w:rsidR="00E6014C">
        <w:t>ge</w:t>
      </w:r>
      <w:r>
        <w:t>s.</w:t>
      </w:r>
      <w:r w:rsidR="00E6014C">
        <w:t xml:space="preserve"> </w:t>
      </w:r>
      <w:r>
        <w:t xml:space="preserve">                                      Lo temps que los pions arribèssin </w:t>
      </w:r>
      <w:r w:rsidR="0017252C">
        <w:t>en</w:t>
      </w:r>
      <w:r>
        <w:t>tà'm masedar, Lagrava que s'èra m</w:t>
      </w:r>
      <w:r w:rsidR="0017252C">
        <w:t>ò</w:t>
      </w:r>
      <w:r>
        <w:t>rt. Mamà qu'èra u</w:t>
      </w:r>
      <w:r w:rsidR="0017252C">
        <w:t>u'</w:t>
      </w:r>
      <w:r>
        <w:t xml:space="preserve"> puta, m</w:t>
      </w:r>
      <w:r w:rsidR="0017252C">
        <w:t>è</w:t>
      </w:r>
      <w:r>
        <w:t>s qu'èra l</w:t>
      </w:r>
      <w:r w:rsidR="0017252C">
        <w:t>e</w:t>
      </w:r>
      <w:r>
        <w:t xml:space="preserve"> mia mamà. </w:t>
      </w:r>
    </w:p>
    <w:p w:rsidR="00CF40C4" w:rsidRDefault="00CF40C4" w:rsidP="00CF40C4">
      <w:r>
        <w:t xml:space="preserve">                                               Nicolau REI-BETHVÉDER, Blanc e roi, Pau, Reclams, 2002 </w:t>
      </w:r>
    </w:p>
    <w:p w:rsidR="00CF40C4" w:rsidRDefault="00CF40C4" w:rsidP="00CF40C4"/>
    <w:p w:rsidR="00CF40C4" w:rsidRDefault="00CF40C4" w:rsidP="00CF40C4"/>
    <w:p w:rsidR="00CF40C4" w:rsidRDefault="00CF40C4" w:rsidP="00CF40C4"/>
    <w:p w:rsidR="00CF40C4" w:rsidRPr="0017252C" w:rsidRDefault="00CF40C4" w:rsidP="00CF40C4">
      <w:pPr>
        <w:rPr>
          <w:b/>
          <w:sz w:val="24"/>
          <w:szCs w:val="24"/>
        </w:rPr>
      </w:pPr>
      <w:r w:rsidRPr="0017252C">
        <w:rPr>
          <w:b/>
          <w:sz w:val="24"/>
          <w:szCs w:val="24"/>
        </w:rPr>
        <w:lastRenderedPageBreak/>
        <w:t xml:space="preserve">   </w:t>
      </w:r>
      <w:r w:rsidR="0017252C" w:rsidRPr="0017252C">
        <w:rPr>
          <w:b/>
          <w:sz w:val="24"/>
          <w:szCs w:val="24"/>
        </w:rPr>
        <w:t>Gramatica e lexic</w:t>
      </w:r>
    </w:p>
    <w:p w:rsidR="00CF40C4" w:rsidRDefault="00CF40C4" w:rsidP="00CF40C4">
      <w:r>
        <w:t xml:space="preserve">   L'imperfèit deu subjontiu </w:t>
      </w:r>
    </w:p>
    <w:p w:rsidR="00CF40C4" w:rsidRDefault="00CF40C4" w:rsidP="00CF40C4">
      <w:r>
        <w:t>L</w:t>
      </w:r>
      <w:r w:rsidR="001B1DB5">
        <w:t>a</w:t>
      </w:r>
      <w:r>
        <w:t xml:space="preserve"> formation de l'imparfait du subjonctif : </w:t>
      </w:r>
    </w:p>
    <w:p w:rsidR="00CF40C4" w:rsidRDefault="00CF40C4" w:rsidP="00CF40C4">
      <w:r>
        <w:t>Il se forme en partant de la 3</w:t>
      </w:r>
      <w:r w:rsidR="00831FB0">
        <w:t>è</w:t>
      </w:r>
      <w:r>
        <w:t xml:space="preserve"> personne  du singulier du prétérit à laquelle on ajoute —</w:t>
      </w:r>
      <w:r w:rsidR="001B1DB5">
        <w:t xml:space="preserve"> </w:t>
      </w:r>
      <w:r>
        <w:t>ss</w:t>
      </w:r>
      <w:r w:rsidR="001B1DB5">
        <w:t xml:space="preserve"> </w:t>
      </w:r>
      <w:r>
        <w:t xml:space="preserve">i— à toutes les personnes puis les désinences. </w:t>
      </w:r>
    </w:p>
    <w:p w:rsidR="00CF40C4" w:rsidRDefault="00CF40C4" w:rsidP="00CF40C4">
      <w:r>
        <w:t>Il existe comme pour le présent du subjonctif une forme d'imparfait du subjonctif classique qui se forme en  ajoutant -</w:t>
      </w:r>
      <w:r w:rsidR="001B1DB5">
        <w:t xml:space="preserve"> </w:t>
      </w:r>
      <w:r>
        <w:t>ssi</w:t>
      </w:r>
      <w:r w:rsidR="001B1DB5">
        <w:t xml:space="preserve"> </w:t>
      </w:r>
      <w:r>
        <w:t>- à la première  personne, -</w:t>
      </w:r>
      <w:r w:rsidR="001B1DB5">
        <w:t xml:space="preserve"> </w:t>
      </w:r>
      <w:r>
        <w:t>ssi</w:t>
      </w:r>
      <w:r w:rsidR="001B1DB5">
        <w:t xml:space="preserve"> </w:t>
      </w:r>
      <w:r>
        <w:t xml:space="preserve">- aux autres, puis les désinences. </w:t>
      </w:r>
    </w:p>
    <w:p w:rsidR="00F47BBD" w:rsidRDefault="00F47BBD" w:rsidP="00CF40C4"/>
    <w:p w:rsidR="00CF40C4" w:rsidRDefault="00CF40C4" w:rsidP="00CF40C4">
      <w:r>
        <w:t xml:space="preserve">—   Subjonctif en </w:t>
      </w:r>
      <w:r w:rsidR="00B724FA">
        <w:t xml:space="preserve">" </w:t>
      </w:r>
      <w:r w:rsidR="00B724FA" w:rsidRPr="00B724FA">
        <w:rPr>
          <w:b/>
        </w:rPr>
        <w:t>i</w:t>
      </w:r>
      <w:r w:rsidR="00B724FA">
        <w:t xml:space="preserve"> "</w:t>
      </w:r>
      <w:r>
        <w:t xml:space="preserve"> </w:t>
      </w:r>
      <w:r w:rsidR="00F47BBD">
        <w:t>dans le Bòrn</w:t>
      </w:r>
    </w:p>
    <w:p w:rsidR="00CF40C4" w:rsidRPr="00F47BBD" w:rsidRDefault="00CF40C4" w:rsidP="00CF40C4">
      <w:pPr>
        <w:rPr>
          <w:lang w:val="en-US"/>
        </w:rPr>
      </w:pPr>
      <w:r w:rsidRPr="00F47BBD">
        <w:rPr>
          <w:lang w:val="en-US"/>
        </w:rPr>
        <w:t>PERSONNES         FORMATION</w:t>
      </w:r>
      <w:r w:rsidR="002658BC">
        <w:rPr>
          <w:lang w:val="en-US"/>
        </w:rPr>
        <w:tab/>
      </w:r>
      <w:r w:rsidR="002658BC">
        <w:rPr>
          <w:lang w:val="en-US"/>
        </w:rPr>
        <w:tab/>
      </w:r>
      <w:r w:rsidRPr="00F47BBD">
        <w:rPr>
          <w:lang w:val="en-US"/>
        </w:rPr>
        <w:t xml:space="preserve">           </w:t>
      </w:r>
      <w:r w:rsidR="00F47BBD" w:rsidRPr="00F47BBD">
        <w:rPr>
          <w:lang w:val="en-US"/>
        </w:rPr>
        <w:tab/>
      </w:r>
      <w:r w:rsidRPr="00F47BBD">
        <w:rPr>
          <w:lang w:val="en-US"/>
        </w:rPr>
        <w:t xml:space="preserve">CANTAR      </w:t>
      </w:r>
      <w:r w:rsidR="00F47BBD">
        <w:rPr>
          <w:lang w:val="en-US"/>
        </w:rPr>
        <w:tab/>
      </w:r>
      <w:r w:rsidRPr="00F47BBD">
        <w:rPr>
          <w:lang w:val="en-US"/>
        </w:rPr>
        <w:t xml:space="preserve">BASTIR       </w:t>
      </w:r>
      <w:r w:rsidR="00F47BBD">
        <w:rPr>
          <w:lang w:val="en-US"/>
        </w:rPr>
        <w:tab/>
      </w:r>
      <w:r w:rsidRPr="00F47BBD">
        <w:rPr>
          <w:lang w:val="en-US"/>
        </w:rPr>
        <w:t xml:space="preserve">BÀTER </w:t>
      </w:r>
    </w:p>
    <w:p w:rsidR="00CF40C4" w:rsidRPr="00CF40C4" w:rsidRDefault="00CF40C4" w:rsidP="00CF40C4">
      <w:pPr>
        <w:rPr>
          <w:lang w:val="en-US"/>
        </w:rPr>
      </w:pPr>
      <w:r w:rsidRPr="00F47BBD">
        <w:rPr>
          <w:lang w:val="en-US"/>
        </w:rPr>
        <w:t xml:space="preserve">  </w:t>
      </w:r>
      <w:r w:rsidR="00F47BBD">
        <w:rPr>
          <w:lang w:val="en-US"/>
        </w:rPr>
        <w:t>P1</w:t>
      </w:r>
      <w:r w:rsidRPr="00CF40C4">
        <w:rPr>
          <w:lang w:val="en-US"/>
        </w:rPr>
        <w:t xml:space="preserve">i          </w:t>
      </w:r>
      <w:r w:rsidR="00F47BBD">
        <w:rPr>
          <w:lang w:val="en-US"/>
        </w:rPr>
        <w:tab/>
      </w:r>
      <w:r w:rsidRPr="00CF40C4">
        <w:rPr>
          <w:lang w:val="en-US"/>
        </w:rPr>
        <w:t xml:space="preserve"> R +  è/i/o + ss + i     </w:t>
      </w:r>
      <w:r w:rsidR="00F47BBD">
        <w:rPr>
          <w:lang w:val="en-US"/>
        </w:rPr>
        <w:tab/>
      </w:r>
      <w:r w:rsidR="00F47BBD">
        <w:rPr>
          <w:lang w:val="en-US"/>
        </w:rPr>
        <w:tab/>
      </w:r>
      <w:r w:rsidRPr="00CF40C4">
        <w:rPr>
          <w:lang w:val="en-US"/>
        </w:rPr>
        <w:t xml:space="preserve">cantè ss i  </w:t>
      </w:r>
      <w:r w:rsidR="00F47BBD">
        <w:rPr>
          <w:lang w:val="en-US"/>
        </w:rPr>
        <w:tab/>
      </w:r>
      <w:r w:rsidRPr="00CF40C4">
        <w:rPr>
          <w:lang w:val="en-US"/>
        </w:rPr>
        <w:t xml:space="preserve">basti ss i   </w:t>
      </w:r>
      <w:r w:rsidR="00F47BBD">
        <w:rPr>
          <w:lang w:val="en-US"/>
        </w:rPr>
        <w:tab/>
      </w:r>
      <w:r w:rsidRPr="00CF40C4">
        <w:rPr>
          <w:lang w:val="en-US"/>
        </w:rPr>
        <w:t xml:space="preserve">bato ss i </w:t>
      </w:r>
    </w:p>
    <w:p w:rsidR="00CF40C4" w:rsidRPr="00CF40C4" w:rsidRDefault="00CF40C4" w:rsidP="00CF40C4">
      <w:pPr>
        <w:rPr>
          <w:lang w:val="en-US"/>
        </w:rPr>
      </w:pPr>
      <w:r w:rsidRPr="00CF40C4">
        <w:rPr>
          <w:lang w:val="en-US"/>
        </w:rPr>
        <w:t xml:space="preserve">  P2          </w:t>
      </w:r>
      <w:r w:rsidR="00F47BBD">
        <w:rPr>
          <w:lang w:val="en-US"/>
        </w:rPr>
        <w:tab/>
      </w:r>
      <w:r w:rsidRPr="00CF40C4">
        <w:rPr>
          <w:lang w:val="en-US"/>
        </w:rPr>
        <w:t xml:space="preserve"> R +  è/i/o + ssi + s    </w:t>
      </w:r>
      <w:r w:rsidR="00F47BBD">
        <w:rPr>
          <w:lang w:val="en-US"/>
        </w:rPr>
        <w:tab/>
      </w:r>
      <w:r w:rsidR="00F47BBD">
        <w:rPr>
          <w:lang w:val="en-US"/>
        </w:rPr>
        <w:tab/>
      </w:r>
      <w:r w:rsidRPr="00CF40C4">
        <w:rPr>
          <w:lang w:val="en-US"/>
        </w:rPr>
        <w:t xml:space="preserve">cantè ssi s </w:t>
      </w:r>
      <w:r w:rsidR="00F47BBD">
        <w:rPr>
          <w:lang w:val="en-US"/>
        </w:rPr>
        <w:tab/>
      </w:r>
      <w:r w:rsidRPr="00CF40C4">
        <w:rPr>
          <w:lang w:val="en-US"/>
        </w:rPr>
        <w:t xml:space="preserve">basti ssi s  </w:t>
      </w:r>
      <w:r w:rsidR="00F47BBD">
        <w:rPr>
          <w:lang w:val="en-US"/>
        </w:rPr>
        <w:tab/>
      </w:r>
      <w:r w:rsidRPr="00CF40C4">
        <w:rPr>
          <w:lang w:val="en-US"/>
        </w:rPr>
        <w:t xml:space="preserve">bato ssi s </w:t>
      </w:r>
    </w:p>
    <w:p w:rsidR="00CF40C4" w:rsidRDefault="00CF40C4" w:rsidP="00CF40C4">
      <w:r w:rsidRPr="00F47BBD">
        <w:rPr>
          <w:lang w:val="en-US"/>
        </w:rPr>
        <w:t xml:space="preserve">  </w:t>
      </w:r>
      <w:r>
        <w:t xml:space="preserve">P3          </w:t>
      </w:r>
      <w:r w:rsidR="00F47BBD">
        <w:tab/>
      </w:r>
      <w:r>
        <w:t xml:space="preserve"> R +  è/i/o + ssi       </w:t>
      </w:r>
      <w:r w:rsidR="00F47BBD">
        <w:tab/>
      </w:r>
      <w:r w:rsidR="00F47BBD">
        <w:tab/>
      </w:r>
      <w:r>
        <w:t xml:space="preserve">cantè ssi   </w:t>
      </w:r>
      <w:r w:rsidR="00F47BBD">
        <w:tab/>
      </w:r>
      <w:r>
        <w:t xml:space="preserve">basti ssi   </w:t>
      </w:r>
      <w:r w:rsidR="00F47BBD">
        <w:tab/>
      </w:r>
      <w:r>
        <w:t xml:space="preserve">bato ssi </w:t>
      </w:r>
    </w:p>
    <w:p w:rsidR="00CF40C4" w:rsidRDefault="00CF40C4" w:rsidP="00CF40C4">
      <w:r>
        <w:t xml:space="preserve">  P4         </w:t>
      </w:r>
      <w:r w:rsidR="00F47BBD">
        <w:tab/>
      </w:r>
      <w:r>
        <w:t xml:space="preserve">  R +  è/i/o + ssi + m    </w:t>
      </w:r>
      <w:r w:rsidR="00F47BBD">
        <w:tab/>
      </w:r>
      <w:r w:rsidR="00F47BBD">
        <w:tab/>
      </w:r>
      <w:r>
        <w:t xml:space="preserve">cantè ssi m </w:t>
      </w:r>
      <w:r w:rsidR="00F47BBD">
        <w:tab/>
      </w:r>
      <w:r>
        <w:t xml:space="preserve">basti ssi m  </w:t>
      </w:r>
      <w:r w:rsidR="00F47BBD">
        <w:tab/>
      </w:r>
      <w:r>
        <w:t>bat</w:t>
      </w:r>
      <w:r w:rsidR="00B724FA">
        <w:t>ó</w:t>
      </w:r>
      <w:r>
        <w:t xml:space="preserve"> ssi m </w:t>
      </w:r>
    </w:p>
    <w:p w:rsidR="00CF40C4" w:rsidRDefault="00CF40C4" w:rsidP="00CF40C4">
      <w:r>
        <w:t xml:space="preserve">  P5                      </w:t>
      </w:r>
      <w:r w:rsidR="00F47BBD">
        <w:t xml:space="preserve">R +  è/i/o + ssi + tz   </w:t>
      </w:r>
      <w:r>
        <w:t xml:space="preserve">               </w:t>
      </w:r>
      <w:r w:rsidR="00F47BBD">
        <w:tab/>
        <w:t>cantè ssi tz</w:t>
      </w:r>
      <w:r w:rsidR="00F47BBD">
        <w:tab/>
      </w:r>
      <w:r>
        <w:t xml:space="preserve">basti ssi tz </w:t>
      </w:r>
      <w:r w:rsidR="00F47BBD">
        <w:tab/>
      </w:r>
      <w:r>
        <w:t>bat</w:t>
      </w:r>
      <w:r w:rsidR="00B724FA">
        <w:t>ó</w:t>
      </w:r>
      <w:r>
        <w:t xml:space="preserve"> ssi tz </w:t>
      </w:r>
    </w:p>
    <w:p w:rsidR="00CF40C4" w:rsidRDefault="00CF40C4" w:rsidP="00CF40C4">
      <w:r>
        <w:t xml:space="preserve">  P6          </w:t>
      </w:r>
      <w:r w:rsidR="00F47BBD">
        <w:tab/>
      </w:r>
      <w:r>
        <w:t xml:space="preserve"> R +  è/i/o + ssi + n    </w:t>
      </w:r>
      <w:r w:rsidR="00F47BBD">
        <w:tab/>
      </w:r>
      <w:r w:rsidR="00F47BBD">
        <w:tab/>
      </w:r>
      <w:r>
        <w:t xml:space="preserve">cantè ssi n </w:t>
      </w:r>
      <w:r w:rsidR="00F47BBD">
        <w:tab/>
      </w:r>
      <w:r>
        <w:t xml:space="preserve">basti ssi n  </w:t>
      </w:r>
      <w:r w:rsidR="00F47BBD">
        <w:tab/>
      </w:r>
      <w:r>
        <w:t xml:space="preserve">bato ssi n </w:t>
      </w:r>
    </w:p>
    <w:p w:rsidR="00CF40C4" w:rsidRDefault="00CF40C4" w:rsidP="00CF40C4"/>
    <w:p w:rsidR="00CF40C4" w:rsidRDefault="00CF40C4" w:rsidP="00CF40C4">
      <w:r>
        <w:t xml:space="preserve">   Les emplois de l'imparfait du subjonctif : </w:t>
      </w:r>
    </w:p>
    <w:p w:rsidR="00CF40C4" w:rsidRDefault="00CF40C4" w:rsidP="00CF40C4">
      <w:r>
        <w:t xml:space="preserve">L'imparfait du subjonctif sert à marquer, dans  une   proposition indépendante,  un souhait dont la réalisation est peu probable, ou le regret  de quelque chose  dont la réalisation n'est pas possible au moment où on parle. </w:t>
      </w:r>
    </w:p>
    <w:p w:rsidR="00CF40C4" w:rsidRDefault="00CF40C4" w:rsidP="00CF40C4">
      <w:r w:rsidRPr="002658BC">
        <w:rPr>
          <w:b/>
        </w:rPr>
        <w:t>Ex. :</w:t>
      </w:r>
      <w:r>
        <w:t xml:space="preserve"> (e) podossi plàver ! (s'il pouvait pleuvoir !). </w:t>
      </w:r>
    </w:p>
    <w:p w:rsidR="00CF40C4" w:rsidRDefault="00CF40C4" w:rsidP="00CF40C4">
      <w:r>
        <w:t>Il s'emploie dans une  proposition subordonnée quand l</w:t>
      </w:r>
      <w:r w:rsidR="00F47BBD">
        <w:t>e verbe de la propo</w:t>
      </w:r>
      <w:r>
        <w:t xml:space="preserve">sition principale est à un temps du passé ou au </w:t>
      </w:r>
      <w:r w:rsidR="00F47BBD">
        <w:t>conditionnel : c'est la concor</w:t>
      </w:r>
      <w:r>
        <w:t xml:space="preserve">dance des  temps. Cet emploi  est absolument obligatoire, à la différence du français moderne, qui a perdu l'usage de l'imparfait du subjonctif. Cet aspect, complexe pour un francophone et objet de nombreuses erreurs, sera étudié de manière approfondie à l'unité suivante. </w:t>
      </w:r>
    </w:p>
    <w:p w:rsidR="00CF40C4" w:rsidRDefault="00CF40C4" w:rsidP="00CF40C4">
      <w:r w:rsidRPr="002658BC">
        <w:rPr>
          <w:b/>
        </w:rPr>
        <w:t>Ex. :</w:t>
      </w:r>
      <w:r w:rsidR="002658BC">
        <w:t xml:space="preserve"> que calè</w:t>
      </w:r>
      <w:r>
        <w:t xml:space="preserve"> que'm vinossi véder  (il fallait qu'il vienne me voir) ; que ca</w:t>
      </w:r>
      <w:r w:rsidR="00F47BBD">
        <w:t>r</w:t>
      </w:r>
      <w:r w:rsidR="002658BC">
        <w:t>ré que'm vi</w:t>
      </w:r>
      <w:r>
        <w:t xml:space="preserve">nossi véder  (il faudrait qu'il vienne me voir). </w:t>
      </w:r>
    </w:p>
    <w:p w:rsidR="00CF40C4" w:rsidRDefault="00CF40C4" w:rsidP="00CF40C4">
      <w:r>
        <w:t xml:space="preserve">Pour les autres emplois du subjonctif en général, voir le subjonctif présent à l'unité 13. </w:t>
      </w:r>
    </w:p>
    <w:p w:rsidR="00CF40C4" w:rsidRDefault="00CF40C4" w:rsidP="00CF40C4"/>
    <w:p w:rsidR="00CF40C4" w:rsidRDefault="00CF40C4" w:rsidP="00CF40C4">
      <w:r>
        <w:lastRenderedPageBreak/>
        <w:t xml:space="preserve"> L</w:t>
      </w:r>
      <w:r w:rsidR="00B724FA">
        <w:t>a</w:t>
      </w:r>
      <w:r>
        <w:t xml:space="preserve"> plaça de « arren </w:t>
      </w:r>
      <w:r w:rsidR="00B724FA">
        <w:t>/ arré / arrei</w:t>
      </w:r>
      <w:r>
        <w:t xml:space="preserve"> » </w:t>
      </w:r>
    </w:p>
    <w:p w:rsidR="00CF40C4" w:rsidRDefault="00CF40C4" w:rsidP="00CF40C4">
      <w:r>
        <w:t xml:space="preserve"> En général, la place de arr</w:t>
      </w:r>
      <w:r w:rsidR="00B724FA">
        <w:t>é</w:t>
      </w:r>
      <w:r>
        <w:t xml:space="preserve"> en gascon correspond à celle de « rien » en</w:t>
      </w:r>
      <w:r w:rsidR="00F47BBD">
        <w:t xml:space="preserve"> </w:t>
      </w:r>
      <w:r>
        <w:t xml:space="preserve"> français. </w:t>
      </w:r>
    </w:p>
    <w:p w:rsidR="00CF40C4" w:rsidRDefault="00CF40C4" w:rsidP="00CF40C4">
      <w:r w:rsidRPr="002658BC">
        <w:rPr>
          <w:b/>
        </w:rPr>
        <w:t xml:space="preserve"> Ex.:</w:t>
      </w:r>
      <w:r>
        <w:t xml:space="preserve"> l</w:t>
      </w:r>
      <w:r w:rsidR="00B724FA">
        <w:t>e</w:t>
      </w:r>
      <w:r>
        <w:t xml:space="preserve"> prauba mamà </w:t>
      </w:r>
      <w:r w:rsidR="00B724FA">
        <w:t>n</w:t>
      </w:r>
      <w:r>
        <w:t>'a pas arr</w:t>
      </w:r>
      <w:r w:rsidR="00B724FA">
        <w:t>é</w:t>
      </w:r>
      <w:r>
        <w:t xml:space="preserve"> a véder dab l</w:t>
      </w:r>
      <w:r w:rsidR="00B724FA">
        <w:t>e</w:t>
      </w:r>
      <w:r>
        <w:t>s toas camaligas</w:t>
      </w:r>
      <w:r w:rsidR="00B724FA">
        <w:t>.</w:t>
      </w:r>
      <w:r>
        <w:t xml:space="preserve">  (Ma pauvre maman n'a rien à voir avec tes histoires). </w:t>
      </w:r>
    </w:p>
    <w:p w:rsidR="00CF40C4" w:rsidRDefault="00CF40C4" w:rsidP="00CF40C4">
      <w:r>
        <w:t xml:space="preserve"> Il ne peut cependant pas se placer en gascon</w:t>
      </w:r>
      <w:r w:rsidR="00F206B1">
        <w:t xml:space="preserve"> entre un auxiliaire et un par</w:t>
      </w:r>
      <w:r>
        <w:t xml:space="preserve">ticipe passé, ou entre un verbe conjugué et un infinitif. Il se met alors après les verbes. </w:t>
      </w:r>
    </w:p>
    <w:p w:rsidR="00CF40C4" w:rsidRDefault="00CF40C4" w:rsidP="00CF40C4">
      <w:r w:rsidRPr="002658BC">
        <w:rPr>
          <w:b/>
        </w:rPr>
        <w:t>Ex. :</w:t>
      </w:r>
      <w:r>
        <w:t xml:space="preserve"> n'èi pas comprés arr</w:t>
      </w:r>
      <w:r w:rsidR="00F206B1">
        <w:t>é / arrei</w:t>
      </w:r>
      <w:r>
        <w:t xml:space="preserve"> (je n'ai rien compris) ; ne v</w:t>
      </w:r>
      <w:r w:rsidR="00F206B1">
        <w:t>ò</w:t>
      </w:r>
      <w:r>
        <w:t>u pas d</w:t>
      </w:r>
      <w:r w:rsidR="00B724FA">
        <w:t>í</w:t>
      </w:r>
      <w:r w:rsidR="00DF1393">
        <w:t>d</w:t>
      </w:r>
      <w:r>
        <w:t>er arr</w:t>
      </w:r>
      <w:r w:rsidR="00F206B1">
        <w:t>é</w:t>
      </w:r>
      <w:r>
        <w:t xml:space="preserve"> (ça ne veut rien dire). </w:t>
      </w:r>
    </w:p>
    <w:p w:rsidR="00CF40C4" w:rsidRDefault="00B724FA" w:rsidP="00CF40C4">
      <w:r>
        <w:t>le</w:t>
      </w:r>
      <w:r w:rsidR="00CF40C4">
        <w:t xml:space="preserve">s pelejas  (les disputes)       </w:t>
      </w:r>
      <w:r>
        <w:tab/>
      </w:r>
      <w:r>
        <w:tab/>
      </w:r>
      <w:r w:rsidR="00CF40C4">
        <w:t xml:space="preserve">har  au patac (se battre) </w:t>
      </w:r>
    </w:p>
    <w:p w:rsidR="00CF40C4" w:rsidRDefault="00CF40C4" w:rsidP="00CF40C4">
      <w:r>
        <w:t xml:space="preserve">l'arneguet (le juron)                </w:t>
      </w:r>
      <w:r w:rsidR="00B724FA">
        <w:tab/>
      </w:r>
      <w:r w:rsidR="00B724FA">
        <w:tab/>
      </w:r>
      <w:r>
        <w:t xml:space="preserve">l'insulta (l'insulte) </w:t>
      </w:r>
    </w:p>
    <w:p w:rsidR="00CF40C4" w:rsidRDefault="00B724FA" w:rsidP="00CF40C4">
      <w:r>
        <w:t>se n'</w:t>
      </w:r>
      <w:r w:rsidR="00CF40C4">
        <w:t>aviéner</w:t>
      </w:r>
      <w:r>
        <w:t xml:space="preserve"> </w:t>
      </w:r>
      <w:r w:rsidR="00CF40C4">
        <w:t xml:space="preserve">(s'entendre bien)       </w:t>
      </w:r>
      <w:r>
        <w:tab/>
      </w:r>
      <w:r w:rsidR="00CF40C4">
        <w:t xml:space="preserve">lo patac (le coup) </w:t>
      </w:r>
    </w:p>
    <w:p w:rsidR="00CF40C4" w:rsidRDefault="00CF40C4" w:rsidP="00CF40C4">
      <w:r>
        <w:t xml:space="preserve">cridar (crier)                       </w:t>
      </w:r>
      <w:r w:rsidR="00B724FA">
        <w:tab/>
      </w:r>
      <w:r w:rsidR="00B724FA">
        <w:tab/>
      </w:r>
      <w:r>
        <w:t xml:space="preserve">lo truc (le coup) </w:t>
      </w:r>
    </w:p>
    <w:p w:rsidR="00CF40C4" w:rsidRDefault="00CF40C4" w:rsidP="00CF40C4">
      <w:r>
        <w:t xml:space="preserve">escanar  (égorger)                   </w:t>
      </w:r>
      <w:r w:rsidR="00B724FA">
        <w:tab/>
      </w:r>
      <w:r w:rsidR="00B724FA">
        <w:tab/>
      </w:r>
      <w:r>
        <w:t>lo tu</w:t>
      </w:r>
      <w:r w:rsidR="00B724FA">
        <w:t>m</w:t>
      </w:r>
      <w:r>
        <w:t xml:space="preserve"> (le heurt de front) </w:t>
      </w:r>
    </w:p>
    <w:p w:rsidR="00CF40C4" w:rsidRDefault="00CF40C4" w:rsidP="00CF40C4">
      <w:r>
        <w:t xml:space="preserve">l'escarni (l'insulte)                </w:t>
      </w:r>
      <w:r w:rsidR="00B724FA">
        <w:tab/>
      </w:r>
      <w:r w:rsidR="00B724FA">
        <w:tab/>
        <w:t xml:space="preserve">se </w:t>
      </w:r>
      <w:r>
        <w:t>pelej</w:t>
      </w:r>
      <w:r w:rsidR="00B724FA">
        <w:t>ar</w:t>
      </w:r>
      <w:r>
        <w:t xml:space="preserve"> (se disputer) </w:t>
      </w:r>
    </w:p>
    <w:p w:rsidR="00CF40C4" w:rsidRDefault="00CF40C4" w:rsidP="00CF40C4">
      <w:r>
        <w:t xml:space="preserve">estranglar (étrangler)               </w:t>
      </w:r>
      <w:r w:rsidR="00B724FA">
        <w:tab/>
      </w:r>
      <w:r w:rsidR="00B724FA">
        <w:tab/>
      </w:r>
      <w:r>
        <w:t xml:space="preserve">uglar (hurler) </w:t>
      </w:r>
    </w:p>
    <w:p w:rsidR="00CF40C4" w:rsidRDefault="00F47BBD" w:rsidP="00CF40C4">
      <w:r>
        <w:t xml:space="preserve">se </w:t>
      </w:r>
      <w:r w:rsidR="00CF40C4">
        <w:t>gah</w:t>
      </w:r>
      <w:r>
        <w:t>ar</w:t>
      </w:r>
      <w:r w:rsidR="00CF40C4">
        <w:t xml:space="preserve"> au p</w:t>
      </w:r>
      <w:r>
        <w:t>u</w:t>
      </w:r>
      <w:r w:rsidR="00CF40C4">
        <w:t xml:space="preserve">u (se battre) </w:t>
      </w:r>
    </w:p>
    <w:p w:rsidR="00CF40C4" w:rsidRPr="002658BC" w:rsidRDefault="00CF40C4" w:rsidP="002658BC">
      <w:pPr>
        <w:jc w:val="center"/>
        <w:rPr>
          <w:b/>
          <w:sz w:val="28"/>
          <w:szCs w:val="28"/>
        </w:rPr>
      </w:pPr>
      <w:r w:rsidRPr="002658BC">
        <w:rPr>
          <w:b/>
          <w:sz w:val="28"/>
          <w:szCs w:val="28"/>
        </w:rPr>
        <w:t>Suu tèma</w:t>
      </w:r>
    </w:p>
    <w:p w:rsidR="00CF40C4" w:rsidRDefault="00CF40C4" w:rsidP="00CF40C4"/>
    <w:p w:rsidR="00CF40C4" w:rsidRPr="002658BC" w:rsidRDefault="00CF40C4" w:rsidP="00CF40C4">
      <w:pPr>
        <w:rPr>
          <w:b/>
        </w:rPr>
      </w:pPr>
      <w:r w:rsidRPr="002658BC">
        <w:rPr>
          <w:b/>
        </w:rPr>
        <w:t xml:space="preserve">ENTERMIEI </w:t>
      </w:r>
      <w:r w:rsidR="002658BC" w:rsidRPr="002658BC">
        <w:rPr>
          <w:b/>
        </w:rPr>
        <w:t xml:space="preserve">I </w:t>
      </w:r>
      <w:r w:rsidRPr="002658BC">
        <w:rPr>
          <w:b/>
        </w:rPr>
        <w:t xml:space="preserve">LORDÈRAS </w:t>
      </w:r>
      <w:r w:rsidR="006E0538" w:rsidRPr="006E0538">
        <w:t>(passat en n</w:t>
      </w:r>
      <w:r w:rsidR="00DF1393">
        <w:t>e</w:t>
      </w:r>
      <w:r w:rsidR="006E0538" w:rsidRPr="006E0538">
        <w:t>gue)</w:t>
      </w:r>
    </w:p>
    <w:p w:rsidR="00CF40C4" w:rsidRDefault="00CF40C4" w:rsidP="00CF40C4">
      <w:r>
        <w:t xml:space="preserve">  M</w:t>
      </w:r>
      <w:r w:rsidR="002658BC">
        <w:t>è</w:t>
      </w:r>
      <w:r>
        <w:t>s Glaudi e los sons amics que sortivan justament deu Cargo, n'avèn pas comprés  de tira ç</w:t>
      </w:r>
      <w:r w:rsidR="006E0538">
        <w:t>ò</w:t>
      </w:r>
      <w:r>
        <w:t xml:space="preserve"> qui's pass</w:t>
      </w:r>
      <w:r w:rsidR="006E0538">
        <w:t>è</w:t>
      </w:r>
      <w:r>
        <w:t>va ja que's menshidèss</w:t>
      </w:r>
      <w:r w:rsidR="006E0538">
        <w:t>i</w:t>
      </w:r>
      <w:r>
        <w:t>n que l</w:t>
      </w:r>
      <w:r w:rsidR="006E0538">
        <w:t>e</w:t>
      </w:r>
      <w:r>
        <w:t xml:space="preserve"> camisa n'èra pas neta qu</w:t>
      </w:r>
      <w:r w:rsidR="00DF1393">
        <w:t>ò</w:t>
      </w:r>
      <w:r>
        <w:t>n l'avèn vist a sortir dab los tres as</w:t>
      </w:r>
      <w:r w:rsidR="006E0538">
        <w:t>e</w:t>
      </w:r>
      <w:r>
        <w:t>s ; qu</w:t>
      </w:r>
      <w:r w:rsidR="00DF1393">
        <w:t>ò</w:t>
      </w:r>
      <w:r>
        <w:t>n, au bar, a maugrat de l</w:t>
      </w:r>
      <w:r w:rsidR="006E0538">
        <w:t>e</w:t>
      </w:r>
      <w:r>
        <w:t xml:space="preserve"> bronitèra deu monde e l</w:t>
      </w:r>
      <w:r w:rsidR="006E0538">
        <w:t>e</w:t>
      </w:r>
      <w:r>
        <w:t xml:space="preserve"> p</w:t>
      </w:r>
      <w:r w:rsidR="006E0538">
        <w:t>ò</w:t>
      </w:r>
      <w:r>
        <w:t>rta barrada, e s'audin los crits d'Isis, que sorti Glaudi, pui sus un signe son, los tres amics. Qu</w:t>
      </w:r>
      <w:r w:rsidR="00DF1393">
        <w:t>ò</w:t>
      </w:r>
      <w:r>
        <w:t>n compren</w:t>
      </w:r>
      <w:r w:rsidR="00DF1393">
        <w:t>ore</w:t>
      </w:r>
      <w:r>
        <w:t>n que s'a</w:t>
      </w:r>
      <w:r w:rsidR="006E0538">
        <w:t>t</w:t>
      </w:r>
      <w:r>
        <w:t xml:space="preserve"> an</w:t>
      </w:r>
      <w:r w:rsidR="006E0538">
        <w:t>è</w:t>
      </w:r>
      <w:r>
        <w:t>van av</w:t>
      </w:r>
      <w:r w:rsidR="006E0538">
        <w:t>éd</w:t>
      </w:r>
      <w:r>
        <w:t>er dab los qui  acompanh</w:t>
      </w:r>
      <w:r w:rsidR="006E0538">
        <w:t>è</w:t>
      </w:r>
      <w:r>
        <w:t>van a Jan Luc,  lo qui'u tenè enqüèra p</w:t>
      </w:r>
      <w:r w:rsidR="006E0538">
        <w:t>r</w:t>
      </w:r>
      <w:r>
        <w:t>eu tric</w:t>
      </w:r>
      <w:r w:rsidR="006E0538">
        <w:t>ò</w:t>
      </w:r>
      <w:r>
        <w:t>t que l'alarguè</w:t>
      </w:r>
      <w:r w:rsidR="006E0538">
        <w:t>t</w:t>
      </w:r>
      <w:r>
        <w:t xml:space="preserve"> e que l'arroncè</w:t>
      </w:r>
      <w:r w:rsidR="006E0538">
        <w:t>t</w:t>
      </w:r>
      <w:r>
        <w:t xml:space="preserve"> </w:t>
      </w:r>
      <w:r w:rsidR="006E0538">
        <w:t>en</w:t>
      </w:r>
      <w:r>
        <w:t xml:space="preserve">tà poder </w:t>
      </w:r>
      <w:r w:rsidR="002658BC">
        <w:t xml:space="preserve">se </w:t>
      </w:r>
      <w:r>
        <w:t>gah</w:t>
      </w:r>
      <w:r w:rsidR="002658BC">
        <w:t>ar</w:t>
      </w:r>
      <w:r>
        <w:t xml:space="preserve"> a l</w:t>
      </w:r>
      <w:r w:rsidR="006E0538">
        <w:t>e</w:t>
      </w:r>
      <w:r>
        <w:t xml:space="preserve"> peleja ; que l'arroncè</w:t>
      </w:r>
      <w:r w:rsidR="006E0538">
        <w:t>t</w:t>
      </w:r>
      <w:r>
        <w:t xml:space="preserve"> dab gran</w:t>
      </w:r>
      <w:r w:rsidR="006E0538">
        <w:t>a</w:t>
      </w:r>
      <w:r>
        <w:t xml:space="preserve"> f</w:t>
      </w:r>
      <w:r w:rsidR="006E0538">
        <w:t>ò</w:t>
      </w:r>
      <w:r>
        <w:t>rça e eth que cad</w:t>
      </w:r>
      <w:r w:rsidR="006E0538">
        <w:t>ot</w:t>
      </w:r>
      <w:r>
        <w:t xml:space="preserve"> capvath l</w:t>
      </w:r>
      <w:r w:rsidR="006E0538">
        <w:t>e</w:t>
      </w:r>
      <w:r>
        <w:t xml:space="preserve"> hontan,</w:t>
      </w:r>
      <w:r w:rsidR="006E0538">
        <w:t xml:space="preserve"> </w:t>
      </w:r>
      <w:r>
        <w:t>l</w:t>
      </w:r>
      <w:r w:rsidR="006E0538">
        <w:t>e</w:t>
      </w:r>
      <w:r>
        <w:t xml:space="preserve"> hontan deu Hedars  on calè devarar de petits gradars </w:t>
      </w:r>
      <w:r w:rsidR="006E0538">
        <w:t>en</w:t>
      </w:r>
      <w:r>
        <w:t>tà aténer los sheis robinets  qui col</w:t>
      </w:r>
      <w:r w:rsidR="006E0538">
        <w:t>è</w:t>
      </w:r>
      <w:r>
        <w:t>van she</w:t>
      </w:r>
      <w:r w:rsidR="006E0538">
        <w:t>tz</w:t>
      </w:r>
      <w:r>
        <w:t xml:space="preserve"> discontinuar, que l'arroncè</w:t>
      </w:r>
      <w:r w:rsidR="006E0538">
        <w:t>t</w:t>
      </w:r>
      <w:r>
        <w:t xml:space="preserve"> deu m</w:t>
      </w:r>
      <w:r w:rsidR="006E0538">
        <w:t>è</w:t>
      </w:r>
      <w:r>
        <w:t>i h</w:t>
      </w:r>
      <w:r w:rsidR="006E0538">
        <w:t>ò</w:t>
      </w:r>
      <w:r>
        <w:t>rt qu</w:t>
      </w:r>
      <w:r w:rsidR="006E0538">
        <w:t>e</w:t>
      </w:r>
      <w:r>
        <w:t xml:space="preserve"> pod</w:t>
      </w:r>
      <w:r w:rsidR="006E0538">
        <w:t>ot</w:t>
      </w:r>
      <w:r>
        <w:t xml:space="preserve"> e l</w:t>
      </w:r>
      <w:r w:rsidR="006E0538">
        <w:t>e</w:t>
      </w:r>
      <w:r>
        <w:t xml:space="preserve"> barra deu c</w:t>
      </w:r>
      <w:r w:rsidR="006E0538">
        <w:t>ò</w:t>
      </w:r>
      <w:r>
        <w:t>th que tumè</w:t>
      </w:r>
      <w:r w:rsidR="006E0538">
        <w:t>t</w:t>
      </w:r>
      <w:r>
        <w:t xml:space="preserve"> contra</w:t>
      </w:r>
      <w:r w:rsidR="002658BC">
        <w:t xml:space="preserve"> l'angle d'un gradar. Que s'en</w:t>
      </w:r>
      <w:r>
        <w:t>ten</w:t>
      </w:r>
      <w:r w:rsidR="002658BC">
        <w:t>èt</w:t>
      </w:r>
      <w:r>
        <w:t xml:space="preserve"> un cracat, que barrè</w:t>
      </w:r>
      <w:r w:rsidR="002658BC">
        <w:t>t</w:t>
      </w:r>
      <w:r>
        <w:t xml:space="preserve"> los uelhs e non mautè</w:t>
      </w:r>
      <w:r w:rsidR="002658BC">
        <w:t>t</w:t>
      </w:r>
      <w:r>
        <w:t xml:space="preserve"> m</w:t>
      </w:r>
      <w:r w:rsidR="002658BC">
        <w:t>è</w:t>
      </w:r>
      <w:r>
        <w:t xml:space="preserve">i. </w:t>
      </w:r>
    </w:p>
    <w:p w:rsidR="00CF40C4" w:rsidRDefault="00CF40C4" w:rsidP="00CF40C4">
      <w:r>
        <w:t xml:space="preserve">             Eric GONZALES,     Entermiei lordèras, Ortès, Per Noste, 2007 </w:t>
      </w:r>
    </w:p>
    <w:p w:rsidR="001B1DB5" w:rsidRDefault="001B1DB5" w:rsidP="00CF40C4"/>
    <w:p w:rsidR="00B724FA" w:rsidRDefault="00B724FA" w:rsidP="00CF40C4"/>
    <w:p w:rsidR="002658BC" w:rsidRDefault="002658BC" w:rsidP="00CF40C4"/>
    <w:p w:rsidR="001B1DB5" w:rsidRPr="00F47BBD" w:rsidRDefault="001B1DB5" w:rsidP="00CF40C4">
      <w:pPr>
        <w:rPr>
          <w:b/>
        </w:rPr>
      </w:pPr>
      <w:r w:rsidRPr="00F47BBD">
        <w:rPr>
          <w:b/>
        </w:rPr>
        <w:lastRenderedPageBreak/>
        <w:t>L</w:t>
      </w:r>
      <w:r w:rsidR="00CF40C4" w:rsidRPr="00F47BBD">
        <w:rPr>
          <w:b/>
        </w:rPr>
        <w:t>exi</w:t>
      </w:r>
      <w:r w:rsidRPr="00F47BBD">
        <w:rPr>
          <w:b/>
        </w:rPr>
        <w:t>c</w:t>
      </w:r>
    </w:p>
    <w:p w:rsidR="00CF40C4" w:rsidRDefault="00CF40C4" w:rsidP="00CF40C4">
      <w:r>
        <w:t xml:space="preserve">Hontan  : endret on cola l'aiga. </w:t>
      </w:r>
    </w:p>
    <w:p w:rsidR="00CF40C4" w:rsidRDefault="00CF40C4" w:rsidP="00CF40C4">
      <w:r>
        <w:t>Alarguè</w:t>
      </w:r>
      <w:r w:rsidR="00DF6176">
        <w:t>t</w:t>
      </w:r>
      <w:r>
        <w:t xml:space="preserve"> : deishè</w:t>
      </w:r>
      <w:r w:rsidR="00DF6176">
        <w:t>t</w:t>
      </w:r>
      <w:r>
        <w:t>.                  Mautè</w:t>
      </w:r>
      <w:r w:rsidR="00DF6176">
        <w:t>t</w:t>
      </w:r>
      <w:r>
        <w:t xml:space="preserve"> : mudè</w:t>
      </w:r>
      <w:r w:rsidR="00DF6176">
        <w:t>t</w:t>
      </w:r>
      <w:r>
        <w:t xml:space="preserve">. </w:t>
      </w:r>
    </w:p>
    <w:p w:rsidR="00CF40C4" w:rsidRDefault="00CF40C4" w:rsidP="00CF40C4">
      <w:r>
        <w:t>Arroncè</w:t>
      </w:r>
      <w:r w:rsidR="00DF6176">
        <w:t>t</w:t>
      </w:r>
      <w:r>
        <w:t xml:space="preserve"> : getè</w:t>
      </w:r>
      <w:r w:rsidR="00DF6176">
        <w:t>t</w:t>
      </w:r>
      <w:r>
        <w:t xml:space="preserve">.                     </w:t>
      </w:r>
      <w:r w:rsidR="00DF1393">
        <w:t>Se m</w:t>
      </w:r>
      <w:r>
        <w:t>enshid</w:t>
      </w:r>
      <w:r w:rsidR="00DF1393">
        <w:t>ar</w:t>
      </w:r>
      <w:r>
        <w:t xml:space="preserve">  : se méfier. </w:t>
      </w:r>
    </w:p>
    <w:p w:rsidR="00CF40C4" w:rsidRDefault="00CF40C4" w:rsidP="00CF40C4">
      <w:r>
        <w:t>De tira</w:t>
      </w:r>
      <w:r w:rsidR="00FD5469">
        <w:t xml:space="preserve"> / d'abòrd</w:t>
      </w:r>
      <w:r>
        <w:t xml:space="preserve"> : tout de suite.           Que s'a</w:t>
      </w:r>
      <w:r w:rsidR="00DF6176">
        <w:t>t</w:t>
      </w:r>
      <w:r>
        <w:t xml:space="preserve"> an</w:t>
      </w:r>
      <w:r w:rsidR="00DF6176">
        <w:t>è</w:t>
      </w:r>
      <w:r>
        <w:t>van av</w:t>
      </w:r>
      <w:r w:rsidR="00DF6176">
        <w:t>éd</w:t>
      </w:r>
      <w:r w:rsidR="00FD5469">
        <w:t>e</w:t>
      </w:r>
      <w:r>
        <w:t xml:space="preserve">r dab  : qu'ils </w:t>
      </w:r>
      <w:r w:rsidR="00DF6176">
        <w:t>allaient avoir affaire à.</w:t>
      </w:r>
    </w:p>
    <w:p w:rsidR="00CF40C4" w:rsidRDefault="00CF40C4" w:rsidP="00CF40C4">
      <w:r>
        <w:t xml:space="preserve">Gradars : escalons, part d'escalèr.  </w:t>
      </w:r>
    </w:p>
    <w:p w:rsidR="00CF40C4" w:rsidRDefault="00CF40C4" w:rsidP="00CF40C4"/>
    <w:p w:rsidR="00CF40C4" w:rsidRPr="002658BC" w:rsidRDefault="00CF40C4" w:rsidP="00CF40C4">
      <w:pPr>
        <w:rPr>
          <w:b/>
          <w:sz w:val="28"/>
          <w:szCs w:val="28"/>
        </w:rPr>
      </w:pPr>
      <w:r>
        <w:t xml:space="preserve">                                                                           </w:t>
      </w:r>
      <w:r w:rsidRPr="002658BC">
        <w:rPr>
          <w:b/>
          <w:sz w:val="28"/>
          <w:szCs w:val="28"/>
        </w:rPr>
        <w:t xml:space="preserve">Exercicis </w:t>
      </w:r>
    </w:p>
    <w:p w:rsidR="00CF40C4" w:rsidRDefault="00CF40C4" w:rsidP="00CF40C4"/>
    <w:p w:rsidR="00CF40C4" w:rsidRPr="00F47BBD" w:rsidRDefault="00CF40C4" w:rsidP="00CF40C4">
      <w:pPr>
        <w:rPr>
          <w:b/>
        </w:rPr>
      </w:pPr>
      <w:r w:rsidRPr="00F47BBD">
        <w:rPr>
          <w:b/>
        </w:rPr>
        <w:t xml:space="preserve">Exercicis  oraus </w:t>
      </w:r>
    </w:p>
    <w:p w:rsidR="00CF40C4" w:rsidRDefault="00CF40C4" w:rsidP="00CF40C4"/>
    <w:p w:rsidR="00CF40C4" w:rsidRDefault="00CF40C4" w:rsidP="00CF40C4">
      <w:r w:rsidRPr="002658BC">
        <w:rPr>
          <w:b/>
        </w:rPr>
        <w:t>1.</w:t>
      </w:r>
      <w:r>
        <w:t xml:space="preserve">  Escotar e tornar d</w:t>
      </w:r>
      <w:r w:rsidR="00DF1393">
        <w:t>íd</w:t>
      </w:r>
      <w:r>
        <w:t xml:space="preserve">er  : </w:t>
      </w:r>
    </w:p>
    <w:p w:rsidR="00CF40C4" w:rsidRDefault="00CF40C4" w:rsidP="00CF40C4">
      <w:r>
        <w:t xml:space="preserve">                       —  Hemn</w:t>
      </w:r>
      <w:r w:rsidR="00FD5469">
        <w:t>e</w:t>
      </w:r>
      <w:r>
        <w:t>ta - aigueta - tauleta - v</w:t>
      </w:r>
      <w:r w:rsidR="00FD5469">
        <w:t>è</w:t>
      </w:r>
      <w:r>
        <w:t xml:space="preserve">ilet - portalet - pradet. </w:t>
      </w:r>
    </w:p>
    <w:p w:rsidR="00CF40C4" w:rsidRDefault="00CF40C4" w:rsidP="00CF40C4">
      <w:r>
        <w:t xml:space="preserve">                       —  Créder - véder - céser - resa - heda - leda. </w:t>
      </w:r>
    </w:p>
    <w:p w:rsidR="00CF40C4" w:rsidRPr="00CF40C4" w:rsidRDefault="00CF40C4" w:rsidP="00CF40C4">
      <w:pPr>
        <w:rPr>
          <w:lang w:val="en-US"/>
        </w:rPr>
      </w:pPr>
      <w:r w:rsidRPr="001C2695">
        <w:t xml:space="preserve">                       </w:t>
      </w:r>
      <w:r w:rsidRPr="00CF40C4">
        <w:rPr>
          <w:lang w:val="en-US"/>
        </w:rPr>
        <w:t>—  Cocarro - ànjol - cap</w:t>
      </w:r>
      <w:r w:rsidR="00FD5469">
        <w:rPr>
          <w:lang w:val="en-US"/>
        </w:rPr>
        <w:t>í</w:t>
      </w:r>
      <w:r w:rsidRPr="00CF40C4">
        <w:rPr>
          <w:lang w:val="en-US"/>
        </w:rPr>
        <w:t>tol - t</w:t>
      </w:r>
      <w:r w:rsidR="00FD5469">
        <w:rPr>
          <w:lang w:val="en-US"/>
        </w:rPr>
        <w:t>í</w:t>
      </w:r>
      <w:r w:rsidRPr="00CF40C4">
        <w:rPr>
          <w:lang w:val="en-US"/>
        </w:rPr>
        <w:t xml:space="preserve">tol - borro - morro. </w:t>
      </w:r>
    </w:p>
    <w:p w:rsidR="00CF40C4" w:rsidRDefault="00CF40C4" w:rsidP="00CF40C4">
      <w:r w:rsidRPr="002658BC">
        <w:rPr>
          <w:b/>
        </w:rPr>
        <w:t>2.</w:t>
      </w:r>
      <w:r>
        <w:t xml:space="preserve"> Questions suu tèxte (resp</w:t>
      </w:r>
      <w:r w:rsidR="00FD5469">
        <w:t>ó</w:t>
      </w:r>
      <w:r>
        <w:t>ner dab u</w:t>
      </w:r>
      <w:r w:rsidR="00FD5469">
        <w:t>u'</w:t>
      </w:r>
      <w:r>
        <w:t xml:space="preserve"> frasa) : </w:t>
      </w:r>
    </w:p>
    <w:p w:rsidR="00CF40C4" w:rsidRDefault="00CF40C4" w:rsidP="00CF40C4">
      <w:r>
        <w:t xml:space="preserve">                       —  </w:t>
      </w:r>
      <w:r w:rsidR="00FD5469">
        <w:t>Quaus</w:t>
      </w:r>
      <w:r>
        <w:t xml:space="preserve"> son l</w:t>
      </w:r>
      <w:r w:rsidR="00FD5469">
        <w:t>e</w:t>
      </w:r>
      <w:r>
        <w:t xml:space="preserve">s insultas que lo Lagrava e dit au Dàvid au començament ? </w:t>
      </w:r>
    </w:p>
    <w:p w:rsidR="00CF40C4" w:rsidRDefault="00CF40C4" w:rsidP="00CF40C4">
      <w:r>
        <w:t xml:space="preserve">                       —  Qua</w:t>
      </w:r>
      <w:r w:rsidR="00FD5469">
        <w:t>u</w:t>
      </w:r>
      <w:r>
        <w:t xml:space="preserve"> e</w:t>
      </w:r>
      <w:r w:rsidR="00FD5469">
        <w:t>s</w:t>
      </w:r>
      <w:r>
        <w:t xml:space="preserve"> l'actitud deu Dàvid de cap a l</w:t>
      </w:r>
      <w:r w:rsidR="00FD5469">
        <w:t>e</w:t>
      </w:r>
      <w:r>
        <w:t xml:space="preserve"> provocacion deu Lagrava au</w:t>
      </w:r>
      <w:r w:rsidR="00FD5469">
        <w:t xml:space="preserve"> </w:t>
      </w:r>
      <w:r>
        <w:t xml:space="preserve">començament  ? </w:t>
      </w:r>
    </w:p>
    <w:p w:rsidR="00CF40C4" w:rsidRDefault="00CF40C4" w:rsidP="00CF40C4">
      <w:r>
        <w:t xml:space="preserve">                       —  Que prov</w:t>
      </w:r>
      <w:r w:rsidR="00FD5469">
        <w:t>ò</w:t>
      </w:r>
      <w:r>
        <w:t>ca l</w:t>
      </w:r>
      <w:r w:rsidR="00FD5469">
        <w:t>e</w:t>
      </w:r>
      <w:r>
        <w:t xml:space="preserve"> mal</w:t>
      </w:r>
      <w:r w:rsidR="00FD5469">
        <w:t>í</w:t>
      </w:r>
      <w:r>
        <w:t xml:space="preserve">cia deu Dàvid? </w:t>
      </w:r>
    </w:p>
    <w:p w:rsidR="00CF40C4" w:rsidRDefault="00CF40C4" w:rsidP="00CF40C4">
      <w:r>
        <w:t xml:space="preserve">                       —  Que hè</w:t>
      </w:r>
      <w:r w:rsidR="00FD5469">
        <w:t>i</w:t>
      </w:r>
      <w:r>
        <w:t xml:space="preserve"> lo Dàvid un c</w:t>
      </w:r>
      <w:r w:rsidR="00FD5469">
        <w:t>ò</w:t>
      </w:r>
      <w:r>
        <w:t>p gahat per l</w:t>
      </w:r>
      <w:r w:rsidR="007E4051">
        <w:t>e</w:t>
      </w:r>
      <w:r>
        <w:t xml:space="preserve"> mal</w:t>
      </w:r>
      <w:r w:rsidR="00FD5469">
        <w:t>í</w:t>
      </w:r>
      <w:r>
        <w:t xml:space="preserve">cia ? </w:t>
      </w:r>
    </w:p>
    <w:p w:rsidR="00CF40C4" w:rsidRDefault="00CF40C4" w:rsidP="00CF40C4">
      <w:r>
        <w:t xml:space="preserve">                       —  Qua</w:t>
      </w:r>
      <w:r w:rsidR="00FD5469">
        <w:t>u</w:t>
      </w:r>
      <w:r>
        <w:t xml:space="preserve"> e</w:t>
      </w:r>
      <w:r w:rsidR="00FD5469">
        <w:t>s</w:t>
      </w:r>
      <w:r>
        <w:t xml:space="preserve"> l'actitud deu Lagrava devath los trucs ? </w:t>
      </w:r>
    </w:p>
    <w:p w:rsidR="00CF40C4" w:rsidRDefault="00CF40C4" w:rsidP="00CF40C4">
      <w:r>
        <w:t xml:space="preserve">                       —  Que s'i passa a l</w:t>
      </w:r>
      <w:r w:rsidR="00FD5469">
        <w:t>e</w:t>
      </w:r>
      <w:r>
        <w:t xml:space="preserve"> </w:t>
      </w:r>
      <w:r w:rsidR="00DF1393">
        <w:t xml:space="preserve">hèita </w:t>
      </w:r>
      <w:r>
        <w:t xml:space="preserve">fin? </w:t>
      </w:r>
    </w:p>
    <w:p w:rsidR="00CF40C4" w:rsidRDefault="00CF40C4" w:rsidP="00CF40C4">
      <w:r w:rsidRPr="002658BC">
        <w:rPr>
          <w:b/>
        </w:rPr>
        <w:t>3.</w:t>
      </w:r>
      <w:r>
        <w:t xml:space="preserve"> Remplaçar  quauquarr</w:t>
      </w:r>
      <w:r w:rsidR="00FD5469">
        <w:t>é</w:t>
      </w:r>
      <w:r>
        <w:t xml:space="preserve"> per arr</w:t>
      </w:r>
      <w:r w:rsidR="00FD5469">
        <w:t>é</w:t>
      </w:r>
      <w:r>
        <w:t xml:space="preserve"> dens l</w:t>
      </w:r>
      <w:r w:rsidR="00FD5469">
        <w:t>e</w:t>
      </w:r>
      <w:r>
        <w:t xml:space="preserve">s frasas seguentas, suu modèle : </w:t>
      </w:r>
    </w:p>
    <w:p w:rsidR="00CF40C4" w:rsidRDefault="00CF40C4" w:rsidP="00CF40C4">
      <w:r>
        <w:t xml:space="preserve">                       —  Que </w:t>
      </w:r>
      <w:r w:rsidR="00FD5469">
        <w:t>vò</w:t>
      </w:r>
      <w:r>
        <w:t>s quauquarr</w:t>
      </w:r>
      <w:r w:rsidR="00FD5469">
        <w:t xml:space="preserve">é / </w:t>
      </w:r>
      <w:r w:rsidR="007E4051">
        <w:t>...</w:t>
      </w:r>
      <w:r w:rsidR="00FD5469">
        <w:t>quarrei</w:t>
      </w:r>
      <w:r>
        <w:t>.  -</w:t>
      </w:r>
      <w:r w:rsidR="00FD5469">
        <w:t xml:space="preserve"> </w:t>
      </w:r>
      <w:r>
        <w:t>&gt; Ne v</w:t>
      </w:r>
      <w:r w:rsidR="00FD5469">
        <w:t>ò</w:t>
      </w:r>
      <w:r>
        <w:t>s pas arr</w:t>
      </w:r>
      <w:r w:rsidR="007E4051">
        <w:t>e</w:t>
      </w:r>
      <w:r w:rsidR="00FD5469">
        <w:t>i</w:t>
      </w:r>
      <w:r>
        <w:t xml:space="preserve">. </w:t>
      </w:r>
    </w:p>
    <w:p w:rsidR="00CF40C4" w:rsidRDefault="00CF40C4" w:rsidP="00CF40C4">
      <w:r>
        <w:t xml:space="preserve">              </w:t>
      </w:r>
      <w:r w:rsidR="006B1014">
        <w:t xml:space="preserve">         —  Qu'èi vist quauquarré / </w:t>
      </w:r>
      <w:r w:rsidR="007E4051">
        <w:t>...</w:t>
      </w:r>
      <w:r w:rsidR="00FD5469">
        <w:t>qu</w:t>
      </w:r>
      <w:r w:rsidR="006B1014">
        <w:t>arrei</w:t>
      </w:r>
      <w:r>
        <w:t xml:space="preserve">. </w:t>
      </w:r>
    </w:p>
    <w:p w:rsidR="00CF40C4" w:rsidRDefault="00CF40C4" w:rsidP="00CF40C4">
      <w:r>
        <w:t xml:space="preserve">                       —  Que v</w:t>
      </w:r>
      <w:r w:rsidR="006B1014">
        <w:t>é</w:t>
      </w:r>
      <w:r>
        <w:t>dem quauquarr</w:t>
      </w:r>
      <w:r w:rsidR="006B1014">
        <w:t xml:space="preserve">é / </w:t>
      </w:r>
      <w:r w:rsidR="007E4051">
        <w:t>...</w:t>
      </w:r>
      <w:r w:rsidR="00FD5469">
        <w:t>qu</w:t>
      </w:r>
      <w:r w:rsidR="006B1014">
        <w:t>arrei</w:t>
      </w:r>
      <w:r>
        <w:t xml:space="preserve">. </w:t>
      </w:r>
    </w:p>
    <w:p w:rsidR="00CF40C4" w:rsidRDefault="00CF40C4" w:rsidP="00CF40C4">
      <w:r>
        <w:t xml:space="preserve">                       —  Qu'atz hèit quauquarr</w:t>
      </w:r>
      <w:r w:rsidR="006B1014">
        <w:t xml:space="preserve">é / </w:t>
      </w:r>
      <w:r w:rsidR="007E4051">
        <w:t>...</w:t>
      </w:r>
      <w:r w:rsidR="00FD5469">
        <w:t>qu</w:t>
      </w:r>
      <w:r w:rsidR="006B1014">
        <w:t>arrei</w:t>
      </w:r>
      <w:r>
        <w:t xml:space="preserve">. </w:t>
      </w:r>
    </w:p>
    <w:p w:rsidR="00CF40C4" w:rsidRDefault="00CF40C4" w:rsidP="00CF40C4">
      <w:r>
        <w:lastRenderedPageBreak/>
        <w:t xml:space="preserve">                       —  Qu</w:t>
      </w:r>
      <w:r w:rsidR="006B1014">
        <w:t>'</w:t>
      </w:r>
      <w:r>
        <w:t>i a quauquarr</w:t>
      </w:r>
      <w:r w:rsidR="006B1014">
        <w:t xml:space="preserve">é / </w:t>
      </w:r>
      <w:r w:rsidR="007E4051">
        <w:t>...</w:t>
      </w:r>
      <w:r w:rsidR="00FD5469">
        <w:t>qu</w:t>
      </w:r>
      <w:r w:rsidR="006B1014">
        <w:t>arrei</w:t>
      </w:r>
      <w:r>
        <w:t xml:space="preserve"> a har. </w:t>
      </w:r>
    </w:p>
    <w:p w:rsidR="00CF40C4" w:rsidRDefault="00CF40C4" w:rsidP="00CF40C4">
      <w:r>
        <w:t xml:space="preserve">                       —  Qu'an minjat quauquarr</w:t>
      </w:r>
      <w:r w:rsidR="006B1014">
        <w:t xml:space="preserve">é / </w:t>
      </w:r>
      <w:r w:rsidR="007E4051">
        <w:t>...</w:t>
      </w:r>
      <w:r w:rsidR="00FD5469">
        <w:t>qu</w:t>
      </w:r>
      <w:r w:rsidR="006B1014">
        <w:t>arrei</w:t>
      </w:r>
      <w:r>
        <w:t xml:space="preserve">. </w:t>
      </w:r>
    </w:p>
    <w:p w:rsidR="00CF40C4" w:rsidRDefault="00CF40C4" w:rsidP="00CF40C4"/>
    <w:p w:rsidR="00CF40C4" w:rsidRDefault="00CF40C4" w:rsidP="00CF40C4">
      <w:r w:rsidRPr="002658BC">
        <w:rPr>
          <w:b/>
        </w:rPr>
        <w:t>4.</w:t>
      </w:r>
      <w:r>
        <w:t xml:space="preserve"> Conjugar los vèrbes  seguents  a l'imperfèit deu subjontiu : </w:t>
      </w:r>
    </w:p>
    <w:p w:rsidR="00CF40C4" w:rsidRDefault="00CF40C4" w:rsidP="00CF40C4">
      <w:r>
        <w:t xml:space="preserve">                     Canta</w:t>
      </w:r>
      <w:r w:rsidR="007E4051">
        <w:t>r</w:t>
      </w:r>
      <w:r>
        <w:t>, saber, bastir, estar, av</w:t>
      </w:r>
      <w:r w:rsidR="007E4051">
        <w:t>éd</w:t>
      </w:r>
      <w:r>
        <w:t xml:space="preserve">er, anar. </w:t>
      </w:r>
    </w:p>
    <w:p w:rsidR="00CF40C4" w:rsidRDefault="00CF40C4" w:rsidP="00CF40C4">
      <w:r w:rsidRPr="002658BC">
        <w:rPr>
          <w:b/>
        </w:rPr>
        <w:t>5.</w:t>
      </w:r>
      <w:r>
        <w:t xml:space="preserve"> Transformar suu modèle : </w:t>
      </w:r>
    </w:p>
    <w:p w:rsidR="00CF40C4" w:rsidRDefault="00CF40C4" w:rsidP="00CF40C4">
      <w:r>
        <w:t xml:space="preserve">                       —  Que'u balhè</w:t>
      </w:r>
      <w:r w:rsidR="007E4051">
        <w:t>t</w:t>
      </w:r>
      <w:r>
        <w:t xml:space="preserve"> informacions. -› E'u balhèssi informacions. </w:t>
      </w:r>
    </w:p>
    <w:p w:rsidR="00CF40C4" w:rsidRDefault="00CF40C4" w:rsidP="00CF40C4">
      <w:r>
        <w:t xml:space="preserve">                       —  Qu'anèm a l</w:t>
      </w:r>
      <w:r w:rsidR="007E4051">
        <w:t>e</w:t>
      </w:r>
      <w:r>
        <w:t xml:space="preserve"> hèsta. </w:t>
      </w:r>
    </w:p>
    <w:p w:rsidR="00CF40C4" w:rsidRDefault="00CF40C4" w:rsidP="00CF40C4">
      <w:r>
        <w:t xml:space="preserve">                       —  Qu'avo</w:t>
      </w:r>
      <w:r w:rsidR="00DF1393">
        <w:t>re</w:t>
      </w:r>
      <w:r>
        <w:t>tz bona s</w:t>
      </w:r>
      <w:r w:rsidR="007E4051">
        <w:t>ò</w:t>
      </w:r>
      <w:r>
        <w:t xml:space="preserve">rta. </w:t>
      </w:r>
    </w:p>
    <w:p w:rsidR="00CF40C4" w:rsidRDefault="00CF40C4" w:rsidP="00CF40C4">
      <w:r>
        <w:t xml:space="preserve">                       —  Que basti</w:t>
      </w:r>
      <w:r w:rsidR="00DF1393">
        <w:t>re</w:t>
      </w:r>
      <w:r>
        <w:t xml:space="preserve">n un castèth. </w:t>
      </w:r>
    </w:p>
    <w:p w:rsidR="00CF40C4" w:rsidRDefault="00CF40C4" w:rsidP="00CF40C4">
      <w:r>
        <w:t xml:space="preserve">                       —  Qu'est</w:t>
      </w:r>
      <w:r w:rsidR="00DF1393">
        <w:t>ore</w:t>
      </w:r>
      <w:r>
        <w:t>s lo m</w:t>
      </w:r>
      <w:r w:rsidR="007E4051">
        <w:t>è</w:t>
      </w:r>
      <w:r>
        <w:t>i h</w:t>
      </w:r>
      <w:r w:rsidR="007E4051">
        <w:t>ò</w:t>
      </w:r>
      <w:r>
        <w:t xml:space="preserve">rt. </w:t>
      </w:r>
    </w:p>
    <w:p w:rsidR="00CF40C4" w:rsidRDefault="00CF40C4" w:rsidP="00CF40C4">
      <w:r>
        <w:t xml:space="preserve">                       —  Qu'i podo</w:t>
      </w:r>
      <w:r w:rsidR="007E4051">
        <w:t>r</w:t>
      </w:r>
      <w:r>
        <w:t xml:space="preserve">i arribar. </w:t>
      </w:r>
    </w:p>
    <w:p w:rsidR="00CF40C4" w:rsidRDefault="00CF40C4" w:rsidP="00CF40C4">
      <w:r w:rsidRPr="002658BC">
        <w:rPr>
          <w:b/>
        </w:rPr>
        <w:t>6.</w:t>
      </w:r>
      <w:r>
        <w:t xml:space="preserve"> Transformar  suu  modèle : </w:t>
      </w:r>
    </w:p>
    <w:p w:rsidR="00CF40C4" w:rsidRDefault="00CF40C4" w:rsidP="00CF40C4">
      <w:r>
        <w:t xml:space="preserve">         —  Que t'apèra. -&gt; E t'aperèssi. </w:t>
      </w:r>
    </w:p>
    <w:p w:rsidR="00CF40C4" w:rsidRDefault="00CF40C4" w:rsidP="00CF40C4">
      <w:r>
        <w:t xml:space="preserve">         —  Que p</w:t>
      </w:r>
      <w:r w:rsidR="00DF1393">
        <w:t>ò</w:t>
      </w:r>
      <w:r>
        <w:t xml:space="preserve">dem  vir. </w:t>
      </w:r>
    </w:p>
    <w:p w:rsidR="00CF40C4" w:rsidRDefault="00CF40C4" w:rsidP="00CF40C4">
      <w:r>
        <w:t xml:space="preserve">         —  Que p</w:t>
      </w:r>
      <w:r w:rsidR="00DF1393">
        <w:t>à</w:t>
      </w:r>
      <w:r>
        <w:t>ssatz a soa cas</w:t>
      </w:r>
      <w:r w:rsidR="00DF1393">
        <w:t>i</w:t>
      </w:r>
      <w:r>
        <w:t xml:space="preserve">. </w:t>
      </w:r>
    </w:p>
    <w:p w:rsidR="00CF40C4" w:rsidRDefault="00CF40C4" w:rsidP="00CF40C4">
      <w:r>
        <w:t xml:space="preserve">         —  Que fenis</w:t>
      </w:r>
      <w:r w:rsidR="007E4051">
        <w:t>s</w:t>
      </w:r>
      <w:r>
        <w:t>en de d'</w:t>
      </w:r>
      <w:r w:rsidR="007E4051">
        <w:t>ò</w:t>
      </w:r>
      <w:r>
        <w:t xml:space="preserve">ra. </w:t>
      </w:r>
    </w:p>
    <w:p w:rsidR="00CF40C4" w:rsidRDefault="00CF40C4" w:rsidP="00CF40C4">
      <w:r>
        <w:t xml:space="preserve">         —  Que v</w:t>
      </w:r>
      <w:r w:rsidR="007E4051">
        <w:t>ò</w:t>
      </w:r>
      <w:r>
        <w:t xml:space="preserve">s cantar. </w:t>
      </w:r>
    </w:p>
    <w:p w:rsidR="00CF40C4" w:rsidRDefault="00CF40C4" w:rsidP="00CF40C4">
      <w:r>
        <w:t xml:space="preserve">         —  Que vau a l</w:t>
      </w:r>
      <w:r w:rsidR="007E4051">
        <w:t>e</w:t>
      </w:r>
      <w:r>
        <w:t xml:space="preserve"> mar. </w:t>
      </w:r>
    </w:p>
    <w:p w:rsidR="00CF40C4" w:rsidRDefault="00CF40C4" w:rsidP="00CF40C4">
      <w:r w:rsidRPr="002658BC">
        <w:rPr>
          <w:b/>
        </w:rPr>
        <w:t>7.</w:t>
      </w:r>
      <w:r>
        <w:t xml:space="preserve"> Transformar  suu  modèle : </w:t>
      </w:r>
    </w:p>
    <w:p w:rsidR="00CF40C4" w:rsidRDefault="00CF40C4" w:rsidP="00CF40C4">
      <w:r>
        <w:t xml:space="preserve">         —  Que m</w:t>
      </w:r>
      <w:r w:rsidR="00DF1393">
        <w:t>í</w:t>
      </w:r>
      <w:r>
        <w:t xml:space="preserve">njam a casa. -&gt; Que calè que mingèssim a casa. </w:t>
      </w:r>
    </w:p>
    <w:p w:rsidR="00CF40C4" w:rsidRDefault="00CF40C4" w:rsidP="00CF40C4">
      <w:r>
        <w:t xml:space="preserve">         —  Que pensa a vosauts. </w:t>
      </w:r>
    </w:p>
    <w:p w:rsidR="00CF40C4" w:rsidRDefault="00CF40C4" w:rsidP="00CF40C4">
      <w:r>
        <w:t xml:space="preserve">         —  Que v</w:t>
      </w:r>
      <w:r w:rsidR="007E4051">
        <w:t>ò</w:t>
      </w:r>
      <w:r>
        <w:t xml:space="preserve">s ganhar. </w:t>
      </w:r>
    </w:p>
    <w:p w:rsidR="00CF40C4" w:rsidRDefault="00CF40C4" w:rsidP="00CF40C4">
      <w:r>
        <w:t xml:space="preserve">         —  Que s</w:t>
      </w:r>
      <w:r w:rsidR="00DF1393">
        <w:t>é</w:t>
      </w:r>
      <w:r>
        <w:t>rvitz l</w:t>
      </w:r>
      <w:r w:rsidR="007E4051">
        <w:t>e</w:t>
      </w:r>
      <w:r>
        <w:t xml:space="preserve"> sopa. </w:t>
      </w:r>
    </w:p>
    <w:p w:rsidR="00CF40C4" w:rsidRDefault="00CF40C4" w:rsidP="00CF40C4">
      <w:r>
        <w:t xml:space="preserve">         —  Que s</w:t>
      </w:r>
      <w:r w:rsidR="007E4051">
        <w:t>ui</w:t>
      </w:r>
      <w:r>
        <w:t xml:space="preserve"> de bona umor. </w:t>
      </w:r>
    </w:p>
    <w:p w:rsidR="00CF40C4" w:rsidRDefault="00CF40C4" w:rsidP="00CF40C4">
      <w:r>
        <w:t xml:space="preserve">         —  Que p</w:t>
      </w:r>
      <w:r w:rsidR="007E4051">
        <w:t>ò</w:t>
      </w:r>
      <w:r>
        <w:t xml:space="preserve">den  estudiar. </w:t>
      </w:r>
    </w:p>
    <w:p w:rsidR="007E4051" w:rsidRDefault="00CF40C4" w:rsidP="00CF40C4">
      <w:pPr>
        <w:rPr>
          <w:b/>
        </w:rPr>
      </w:pPr>
      <w:r w:rsidRPr="002658BC">
        <w:rPr>
          <w:b/>
        </w:rPr>
        <w:t xml:space="preserve">                            </w:t>
      </w:r>
    </w:p>
    <w:p w:rsidR="00CF40C4" w:rsidRPr="007E4051" w:rsidRDefault="00CF40C4" w:rsidP="007E4051">
      <w:pPr>
        <w:jc w:val="center"/>
        <w:rPr>
          <w:b/>
          <w:sz w:val="28"/>
          <w:szCs w:val="28"/>
        </w:rPr>
      </w:pPr>
      <w:r w:rsidRPr="007E4051">
        <w:rPr>
          <w:b/>
          <w:sz w:val="28"/>
          <w:szCs w:val="28"/>
        </w:rPr>
        <w:lastRenderedPageBreak/>
        <w:t>Exercicis escriuts</w:t>
      </w:r>
    </w:p>
    <w:p w:rsidR="00CF40C4" w:rsidRDefault="00CF40C4" w:rsidP="00CF40C4">
      <w:r w:rsidRPr="002658BC">
        <w:rPr>
          <w:b/>
        </w:rPr>
        <w:t>1.</w:t>
      </w:r>
      <w:r>
        <w:t xml:space="preserve"> Transformar suu modèle : </w:t>
      </w:r>
    </w:p>
    <w:p w:rsidR="00CF40C4" w:rsidRDefault="00CF40C4" w:rsidP="00CF40C4">
      <w:r>
        <w:t xml:space="preserve">         —  Que vinès dab Maria. -&gt;  Que vol</w:t>
      </w:r>
      <w:r w:rsidR="007E4051">
        <w:t>í</w:t>
      </w:r>
      <w:r>
        <w:t xml:space="preserve"> que vienossis dab Maria. </w:t>
      </w:r>
    </w:p>
    <w:p w:rsidR="00CF40C4" w:rsidRDefault="00CF40C4" w:rsidP="00CF40C4">
      <w:r>
        <w:t xml:space="preserve">         —  Que drom</w:t>
      </w:r>
      <w:r w:rsidR="009C2492">
        <w:t>í</w:t>
      </w:r>
      <w:r>
        <w:t>vam a l</w:t>
      </w:r>
      <w:r w:rsidR="007E4051">
        <w:t>e</w:t>
      </w:r>
      <w:r>
        <w:t xml:space="preserve"> crampa blu</w:t>
      </w:r>
      <w:r w:rsidR="007E4051">
        <w:t>v</w:t>
      </w:r>
      <w:r>
        <w:t xml:space="preserve">a. </w:t>
      </w:r>
    </w:p>
    <w:p w:rsidR="00CF40C4" w:rsidRDefault="00CF40C4" w:rsidP="00CF40C4">
      <w:r>
        <w:t xml:space="preserve">         —  Que ha</w:t>
      </w:r>
      <w:r w:rsidR="009C2492">
        <w:t>d</w:t>
      </w:r>
      <w:r>
        <w:t xml:space="preserve">ès los tons devers. </w:t>
      </w:r>
    </w:p>
    <w:p w:rsidR="00CF40C4" w:rsidRDefault="00CF40C4" w:rsidP="00CF40C4">
      <w:r>
        <w:t xml:space="preserve">         —  Que prenètz lo tren. </w:t>
      </w:r>
    </w:p>
    <w:p w:rsidR="00CF40C4" w:rsidRDefault="007E4051" w:rsidP="00CF40C4">
      <w:r>
        <w:t xml:space="preserve">         —  Que pensè</w:t>
      </w:r>
      <w:r w:rsidR="00CF40C4">
        <w:t xml:space="preserve">n ad era. </w:t>
      </w:r>
    </w:p>
    <w:p w:rsidR="00CF40C4" w:rsidRDefault="006B1014" w:rsidP="00CF40C4">
      <w:r>
        <w:t xml:space="preserve">         </w:t>
      </w:r>
      <w:r w:rsidR="00CF40C4">
        <w:t xml:space="preserve">—  Que va tau marcat. </w:t>
      </w:r>
    </w:p>
    <w:p w:rsidR="00CF40C4" w:rsidRDefault="00CF40C4" w:rsidP="00CF40C4">
      <w:r w:rsidRPr="002658BC">
        <w:rPr>
          <w:b/>
        </w:rPr>
        <w:t>2.</w:t>
      </w:r>
      <w:r>
        <w:t xml:space="preserve"> Transformar suu modèle : </w:t>
      </w:r>
    </w:p>
    <w:p w:rsidR="00CF40C4" w:rsidRDefault="00CF40C4" w:rsidP="00CF40C4">
      <w:r>
        <w:t xml:space="preserve">    </w:t>
      </w:r>
      <w:r w:rsidR="00C70843">
        <w:t xml:space="preserve">    </w:t>
      </w:r>
      <w:r>
        <w:t xml:space="preserve"> —  S'a</w:t>
      </w:r>
      <w:r w:rsidR="007E4051">
        <w:t>t</w:t>
      </w:r>
      <w:r>
        <w:t xml:space="preserve"> volès, que serés lo m</w:t>
      </w:r>
      <w:r w:rsidR="007E4051">
        <w:t>è</w:t>
      </w:r>
      <w:r>
        <w:t>i bon. -</w:t>
      </w:r>
      <w:r w:rsidR="007E4051">
        <w:t xml:space="preserve"> &gt; </w:t>
      </w:r>
      <w:r>
        <w:t>A</w:t>
      </w:r>
      <w:r w:rsidR="007E4051">
        <w:t>t</w:t>
      </w:r>
      <w:r>
        <w:t xml:space="preserve"> volossis, que serés lo m</w:t>
      </w:r>
      <w:r w:rsidR="002658BC">
        <w:t>è</w:t>
      </w:r>
      <w:r>
        <w:t xml:space="preserve">i bon. </w:t>
      </w:r>
    </w:p>
    <w:p w:rsidR="00CF40C4" w:rsidRDefault="00C70843" w:rsidP="00CF40C4">
      <w:r>
        <w:t xml:space="preserve">         </w:t>
      </w:r>
      <w:r w:rsidR="00CF40C4">
        <w:t>—  Se volè d</w:t>
      </w:r>
      <w:r w:rsidR="007E4051">
        <w:t>a</w:t>
      </w:r>
      <w:r w:rsidR="00CF40C4">
        <w:t xml:space="preserve">morar, que'n serem contents. </w:t>
      </w:r>
    </w:p>
    <w:p w:rsidR="00CF40C4" w:rsidRDefault="00CF40C4" w:rsidP="00CF40C4">
      <w:r>
        <w:t xml:space="preserve">         —  Se corrèn qu'arribarén a l'</w:t>
      </w:r>
      <w:r w:rsidR="007E4051">
        <w:t>ò</w:t>
      </w:r>
      <w:r>
        <w:t xml:space="preserve">ra. </w:t>
      </w:r>
    </w:p>
    <w:p w:rsidR="00CF40C4" w:rsidRDefault="00CF40C4" w:rsidP="00CF40C4">
      <w:r>
        <w:t xml:space="preserve">         —  Se part</w:t>
      </w:r>
      <w:r w:rsidR="009C2492">
        <w:t>í</w:t>
      </w:r>
      <w:r>
        <w:t>vam adara, qu'arribarem de d'</w:t>
      </w:r>
      <w:r w:rsidR="007E4051">
        <w:t>ò</w:t>
      </w:r>
      <w:r>
        <w:t xml:space="preserve">ra. </w:t>
      </w:r>
    </w:p>
    <w:p w:rsidR="00CF40C4" w:rsidRDefault="00CF40C4" w:rsidP="00CF40C4">
      <w:r>
        <w:t xml:space="preserve">         —  Se cant</w:t>
      </w:r>
      <w:r w:rsidR="00C70843">
        <w:t>è</w:t>
      </w:r>
      <w:r>
        <w:t>tz a l</w:t>
      </w:r>
      <w:r w:rsidR="007E4051">
        <w:t>e</w:t>
      </w:r>
      <w:r>
        <w:t xml:space="preserve"> corala, que haretz concèrts. </w:t>
      </w:r>
    </w:p>
    <w:p w:rsidR="00CF40C4" w:rsidRDefault="00CF40C4" w:rsidP="00CF40C4">
      <w:r>
        <w:t xml:space="preserve">         —  S'an</w:t>
      </w:r>
      <w:r w:rsidR="009C2492">
        <w:t>èvi</w:t>
      </w:r>
      <w:r>
        <w:t xml:space="preserve"> au cors de gascon, que sabr</w:t>
      </w:r>
      <w:r w:rsidR="007E4051">
        <w:t>í</w:t>
      </w:r>
      <w:r>
        <w:t xml:space="preserve"> parlar. </w:t>
      </w:r>
    </w:p>
    <w:p w:rsidR="00CF40C4" w:rsidRDefault="00CF40C4" w:rsidP="00CF40C4">
      <w:r>
        <w:t xml:space="preserve">         —  Se neurivas guits, que poderés har hitge gras. </w:t>
      </w:r>
    </w:p>
    <w:p w:rsidR="00CF40C4" w:rsidRDefault="00CF40C4" w:rsidP="00CF40C4">
      <w:r w:rsidRPr="00C70843">
        <w:rPr>
          <w:b/>
        </w:rPr>
        <w:t>3.</w:t>
      </w:r>
      <w:r>
        <w:t xml:space="preserve"> Completar  a l'imperfèit deu subjontiu : </w:t>
      </w:r>
    </w:p>
    <w:p w:rsidR="00CF40C4" w:rsidRDefault="00CF40C4" w:rsidP="00CF40C4">
      <w:r>
        <w:t xml:space="preserve">         —  Que calè lo monde qu'</w:t>
      </w:r>
      <w:r w:rsidR="00C70843">
        <w:t>.................</w:t>
      </w:r>
      <w:r>
        <w:t xml:space="preserve">  qu</w:t>
      </w:r>
      <w:r w:rsidR="009C2492">
        <w:t>ò</w:t>
      </w:r>
      <w:r>
        <w:t>n  lo president ha</w:t>
      </w:r>
      <w:r w:rsidR="009C2492">
        <w:t>d</w:t>
      </w:r>
      <w:r>
        <w:t xml:space="preserve">è un discors   (ESCOTAR). </w:t>
      </w:r>
    </w:p>
    <w:p w:rsidR="00CF40C4" w:rsidRDefault="00CF40C4" w:rsidP="00CF40C4">
      <w:r>
        <w:t xml:space="preserve">                               —  Ne credèvi pas lo filme que</w:t>
      </w:r>
      <w:r w:rsidR="007E4051">
        <w:t>......................</w:t>
      </w:r>
      <w:r>
        <w:t xml:space="preserve">tan mau  (FENIR). </w:t>
      </w:r>
    </w:p>
    <w:p w:rsidR="00CF40C4" w:rsidRDefault="00CF40C4" w:rsidP="00CF40C4">
      <w:r>
        <w:t xml:space="preserve">                               —  Ne calè p</w:t>
      </w:r>
      <w:r w:rsidR="007E4051">
        <w:t>as los mainats que.................</w:t>
      </w:r>
      <w:r>
        <w:t xml:space="preserve">los </w:t>
      </w:r>
      <w:r w:rsidR="009C2492">
        <w:t>p</w:t>
      </w:r>
      <w:r>
        <w:t xml:space="preserve">ècs (HAR). </w:t>
      </w:r>
    </w:p>
    <w:p w:rsidR="00CF40C4" w:rsidRDefault="00CF40C4" w:rsidP="00CF40C4">
      <w:r>
        <w:t xml:space="preserve">                               —  Que </w:t>
      </w:r>
      <w:r w:rsidR="007E4051">
        <w:t xml:space="preserve"> volè nosauts qu'..........................</w:t>
      </w:r>
      <w:r>
        <w:t xml:space="preserve">au mètge (ANAR). </w:t>
      </w:r>
    </w:p>
    <w:p w:rsidR="00CF40C4" w:rsidRDefault="00CF40C4" w:rsidP="00CF40C4">
      <w:r>
        <w:t xml:space="preserve">                               —  (TU)  Que's podè  qu'</w:t>
      </w:r>
      <w:r w:rsidR="007E4051">
        <w:t>.............................</w:t>
      </w:r>
      <w:r>
        <w:t xml:space="preserve">mau arculhut (E STAR). </w:t>
      </w:r>
    </w:p>
    <w:p w:rsidR="00CF40C4" w:rsidRDefault="00CF40C4" w:rsidP="00CF40C4">
      <w:r w:rsidRPr="00C70843">
        <w:rPr>
          <w:b/>
        </w:rPr>
        <w:t>4.</w:t>
      </w:r>
      <w:r>
        <w:t xml:space="preserve"> Transformar en remplaça</w:t>
      </w:r>
      <w:r w:rsidR="007276BE">
        <w:t>nts</w:t>
      </w:r>
      <w:r>
        <w:t xml:space="preserve"> </w:t>
      </w:r>
      <w:r w:rsidR="007276BE">
        <w:t>lo</w:t>
      </w:r>
      <w:r>
        <w:t xml:space="preserve"> grop nominau pr</w:t>
      </w:r>
      <w:r w:rsidR="007276BE">
        <w:t>'</w:t>
      </w:r>
      <w:r>
        <w:t>u</w:t>
      </w:r>
      <w:r w:rsidR="007276BE">
        <w:t>u'</w:t>
      </w:r>
      <w:r>
        <w:t xml:space="preserve"> proposicion </w:t>
      </w:r>
      <w:r w:rsidR="007276BE">
        <w:t>d</w:t>
      </w:r>
      <w:r>
        <w:t>e temps introdusida per « a</w:t>
      </w:r>
      <w:r w:rsidR="007276BE">
        <w:t>v</w:t>
      </w:r>
      <w:r>
        <w:t>an</w:t>
      </w:r>
      <w:r w:rsidR="007276BE">
        <w:t>t</w:t>
      </w:r>
      <w:r>
        <w:t xml:space="preserve">   que</w:t>
      </w:r>
      <w:r w:rsidR="007276BE">
        <w:t xml:space="preserve"> </w:t>
      </w:r>
      <w:r>
        <w:t xml:space="preserve">suu modèle : </w:t>
      </w:r>
    </w:p>
    <w:p w:rsidR="00CF40C4" w:rsidRDefault="00CF40C4" w:rsidP="00CF40C4">
      <w:r>
        <w:t xml:space="preserve">                     —  N</w:t>
      </w:r>
      <w:r w:rsidR="007276BE">
        <w:t>'</w:t>
      </w:r>
      <w:r>
        <w:t xml:space="preserve">i avè pas pelejas </w:t>
      </w:r>
      <w:r w:rsidR="007276BE">
        <w:t>d</w:t>
      </w:r>
      <w:r>
        <w:t>a</w:t>
      </w:r>
      <w:r w:rsidR="007276BE">
        <w:t>v</w:t>
      </w:r>
      <w:r>
        <w:t>an</w:t>
      </w:r>
      <w:r w:rsidR="007276BE">
        <w:t>t</w:t>
      </w:r>
      <w:r>
        <w:t xml:space="preserve"> l</w:t>
      </w:r>
      <w:r w:rsidR="007276BE">
        <w:t>e</w:t>
      </w:r>
      <w:r>
        <w:t xml:space="preserve"> soa arribada. -&gt; </w:t>
      </w:r>
      <w:r w:rsidR="007276BE">
        <w:t>Davant</w:t>
      </w:r>
      <w:r>
        <w:t xml:space="preserve"> qu'arribèssi n</w:t>
      </w:r>
      <w:r w:rsidR="007276BE">
        <w:t>'</w:t>
      </w:r>
      <w:r>
        <w:t xml:space="preserve">i avè pas pelejas. </w:t>
      </w:r>
    </w:p>
    <w:p w:rsidR="00CF40C4" w:rsidRDefault="00CF40C4" w:rsidP="00CF40C4">
      <w:r>
        <w:t xml:space="preserve">                     —  Que part</w:t>
      </w:r>
      <w:r w:rsidR="009C2492">
        <w:t>èvi</w:t>
      </w:r>
      <w:r>
        <w:t xml:space="preserve"> </w:t>
      </w:r>
      <w:r w:rsidR="007276BE">
        <w:t>d</w:t>
      </w:r>
      <w:r>
        <w:t>a</w:t>
      </w:r>
      <w:r w:rsidR="007276BE">
        <w:t>v</w:t>
      </w:r>
      <w:r>
        <w:t>an</w:t>
      </w:r>
      <w:r w:rsidR="007276BE">
        <w:t>t</w:t>
      </w:r>
      <w:r>
        <w:t xml:space="preserve"> lo l</w:t>
      </w:r>
      <w:r w:rsidR="007276BE">
        <w:t>u</w:t>
      </w:r>
      <w:r>
        <w:t>var deu s</w:t>
      </w:r>
      <w:r w:rsidR="007276BE">
        <w:t>ó</w:t>
      </w:r>
      <w:r>
        <w:t xml:space="preserve">. </w:t>
      </w:r>
    </w:p>
    <w:p w:rsidR="00CF40C4" w:rsidRDefault="00CF40C4" w:rsidP="00CF40C4">
      <w:r>
        <w:t xml:space="preserve">                     —  Lo son pair que's mor</w:t>
      </w:r>
      <w:r w:rsidR="007276BE">
        <w:t>í</w:t>
      </w:r>
      <w:r>
        <w:t xml:space="preserve"> </w:t>
      </w:r>
      <w:r w:rsidR="007276BE">
        <w:t>d</w:t>
      </w:r>
      <w:r>
        <w:t>a</w:t>
      </w:r>
      <w:r w:rsidR="007276BE">
        <w:t>v</w:t>
      </w:r>
      <w:r>
        <w:t>an</w:t>
      </w:r>
      <w:r w:rsidR="007276BE">
        <w:t>t</w:t>
      </w:r>
      <w:r>
        <w:t xml:space="preserve"> l</w:t>
      </w:r>
      <w:r w:rsidR="007276BE">
        <w:t>e</w:t>
      </w:r>
      <w:r>
        <w:t xml:space="preserve"> soa vaduda. </w:t>
      </w:r>
    </w:p>
    <w:p w:rsidR="00CF40C4" w:rsidRDefault="00CF40C4" w:rsidP="00CF40C4">
      <w:r>
        <w:t xml:space="preserve">                     —  Lo lib</w:t>
      </w:r>
      <w:r w:rsidR="009C2492">
        <w:t>r</w:t>
      </w:r>
      <w:r>
        <w:t xml:space="preserve">e qu'èra coneishut </w:t>
      </w:r>
      <w:r w:rsidR="007276BE">
        <w:t>d</w:t>
      </w:r>
      <w:r>
        <w:t>a</w:t>
      </w:r>
      <w:r w:rsidR="007276BE">
        <w:t>v</w:t>
      </w:r>
      <w:r>
        <w:t>an</w:t>
      </w:r>
      <w:r w:rsidR="007276BE">
        <w:t>t</w:t>
      </w:r>
      <w:r>
        <w:t xml:space="preserve"> l</w:t>
      </w:r>
      <w:r w:rsidR="007276BE">
        <w:t>e</w:t>
      </w:r>
      <w:r>
        <w:t xml:space="preserve"> sortida. </w:t>
      </w:r>
    </w:p>
    <w:p w:rsidR="00CF40C4" w:rsidRDefault="00CF40C4" w:rsidP="00CF40C4">
      <w:r>
        <w:lastRenderedPageBreak/>
        <w:t xml:space="preserve">                               —  Qu</w:t>
      </w:r>
      <w:r w:rsidR="007276BE">
        <w:t>'</w:t>
      </w:r>
      <w:r>
        <w:t>i anè</w:t>
      </w:r>
      <w:r w:rsidR="009C2492">
        <w:t>re</w:t>
      </w:r>
      <w:r>
        <w:t xml:space="preserve">n </w:t>
      </w:r>
      <w:r w:rsidR="007276BE">
        <w:t>d</w:t>
      </w:r>
      <w:r>
        <w:t>a</w:t>
      </w:r>
      <w:r w:rsidR="007276BE">
        <w:t>v</w:t>
      </w:r>
      <w:r>
        <w:t>an</w:t>
      </w:r>
      <w:r w:rsidR="007276BE">
        <w:t>t</w:t>
      </w:r>
      <w:r>
        <w:t xml:space="preserve"> l</w:t>
      </w:r>
      <w:r w:rsidR="007276BE">
        <w:t>e</w:t>
      </w:r>
      <w:r>
        <w:t xml:space="preserve"> pl</w:t>
      </w:r>
      <w:r w:rsidR="007276BE">
        <w:t>u</w:t>
      </w:r>
      <w:r>
        <w:t xml:space="preserve">ja. </w:t>
      </w:r>
    </w:p>
    <w:p w:rsidR="00CF40C4" w:rsidRDefault="00CF40C4" w:rsidP="00CF40C4">
      <w:r>
        <w:t xml:space="preserve">                               —  Qu'apriguè</w:t>
      </w:r>
      <w:r w:rsidR="009C2492">
        <w:t>re</w:t>
      </w:r>
      <w:r>
        <w:t>n l</w:t>
      </w:r>
      <w:r w:rsidR="007276BE">
        <w:t>e</w:t>
      </w:r>
      <w:r>
        <w:t xml:space="preserve">s plantas </w:t>
      </w:r>
      <w:r w:rsidR="007276BE">
        <w:t>d</w:t>
      </w:r>
      <w:r>
        <w:t>a</w:t>
      </w:r>
      <w:r w:rsidR="007276BE">
        <w:t>v</w:t>
      </w:r>
      <w:r>
        <w:t>an</w:t>
      </w:r>
      <w:r w:rsidR="007276BE">
        <w:t>t</w:t>
      </w:r>
      <w:r>
        <w:t xml:space="preserve"> lo t</w:t>
      </w:r>
      <w:r w:rsidR="007276BE">
        <w:t>ò</w:t>
      </w:r>
      <w:r>
        <w:t xml:space="preserve">r. </w:t>
      </w:r>
    </w:p>
    <w:p w:rsidR="00CF40C4" w:rsidRDefault="00CF40C4" w:rsidP="00CF40C4">
      <w:r w:rsidRPr="00C70843">
        <w:rPr>
          <w:b/>
        </w:rPr>
        <w:t>5.</w:t>
      </w:r>
      <w:r>
        <w:t xml:space="preserve"> Transformar suu modèle : </w:t>
      </w:r>
    </w:p>
    <w:p w:rsidR="00CF40C4" w:rsidRDefault="00CF40C4" w:rsidP="00CF40C4">
      <w:r>
        <w:t xml:space="preserve">                    </w:t>
      </w:r>
      <w:r w:rsidR="007276BE">
        <w:t xml:space="preserve">           —  Que't portè</w:t>
      </w:r>
      <w:r w:rsidR="009C2492">
        <w:t>t</w:t>
      </w:r>
      <w:r w:rsidR="007276BE">
        <w:t xml:space="preserve"> uu'</w:t>
      </w:r>
      <w:r>
        <w:t xml:space="preserve"> c</w:t>
      </w:r>
      <w:r w:rsidR="007276BE">
        <w:t>ò</w:t>
      </w:r>
      <w:r>
        <w:t>ca. Que l</w:t>
      </w:r>
      <w:r w:rsidR="007276BE">
        <w:t>e</w:t>
      </w:r>
      <w:r>
        <w:t xml:space="preserve"> minj</w:t>
      </w:r>
      <w:r w:rsidR="007276BE">
        <w:t>è</w:t>
      </w:r>
      <w:r>
        <w:t>vas. -› Que't portè</w:t>
      </w:r>
      <w:r w:rsidR="007276BE">
        <w:t>t</w:t>
      </w:r>
      <w:r>
        <w:t xml:space="preserve"> u</w:t>
      </w:r>
      <w:r w:rsidR="007276BE">
        <w:t>u'</w:t>
      </w:r>
      <w:r>
        <w:t xml:space="preserve"> c</w:t>
      </w:r>
      <w:r w:rsidR="007276BE">
        <w:t>ò</w:t>
      </w:r>
      <w:r>
        <w:t xml:space="preserve">ca entà que </w:t>
      </w:r>
    </w:p>
    <w:p w:rsidR="00CF40C4" w:rsidRDefault="00CF40C4" w:rsidP="00CF40C4">
      <w:r>
        <w:t xml:space="preserve">                                  l</w:t>
      </w:r>
      <w:r w:rsidR="007276BE">
        <w:t>e</w:t>
      </w:r>
      <w:r>
        <w:t xml:space="preserve"> mingèssis. </w:t>
      </w:r>
    </w:p>
    <w:p w:rsidR="00CF40C4" w:rsidRDefault="00CF40C4" w:rsidP="00CF40C4">
      <w:r>
        <w:t xml:space="preserve">                               —  Que t'av</w:t>
      </w:r>
      <w:r w:rsidR="007276BE">
        <w:t>í</w:t>
      </w:r>
      <w:r>
        <w:t xml:space="preserve"> ajudat a portar l</w:t>
      </w:r>
      <w:r w:rsidR="007276BE">
        <w:t>e</w:t>
      </w:r>
      <w:r>
        <w:t xml:space="preserve"> mala. N'av</w:t>
      </w:r>
      <w:r w:rsidR="009C2492">
        <w:t>ore</w:t>
      </w:r>
      <w:r>
        <w:t xml:space="preserve">s pas mau d'esquia. </w:t>
      </w:r>
    </w:p>
    <w:p w:rsidR="00CF40C4" w:rsidRDefault="00CF40C4" w:rsidP="00CF40C4">
      <w:r>
        <w:t xml:space="preserve">                               —  Que pren</w:t>
      </w:r>
      <w:r w:rsidR="007276BE">
        <w:t>ot</w:t>
      </w:r>
      <w:r>
        <w:t xml:space="preserve">  un can. L'ostau qu'èra tostemps susvelhat. </w:t>
      </w:r>
    </w:p>
    <w:p w:rsidR="00CF40C4" w:rsidRDefault="00CF40C4" w:rsidP="00CF40C4">
      <w:r>
        <w:t xml:space="preserve">                               —  Que v</w:t>
      </w:r>
      <w:r w:rsidR="007276BE">
        <w:t xml:space="preserve">es </w:t>
      </w:r>
      <w:r>
        <w:t>ajudèm. Qu'av</w:t>
      </w:r>
      <w:r w:rsidR="009C2492">
        <w:t>óre</w:t>
      </w:r>
      <w:r>
        <w:t xml:space="preserve">tz lo bachelierat. </w:t>
      </w:r>
    </w:p>
    <w:p w:rsidR="00CF40C4" w:rsidRDefault="00CF40C4" w:rsidP="00CF40C4">
      <w:r>
        <w:t xml:space="preserve">                               —  Que ha</w:t>
      </w:r>
      <w:r w:rsidR="009C2492">
        <w:t>dóre</w:t>
      </w:r>
      <w:r>
        <w:t xml:space="preserve">tz un gran repaish. Tots qu'èran amassats. </w:t>
      </w:r>
    </w:p>
    <w:p w:rsidR="00CF40C4" w:rsidRDefault="00CF40C4" w:rsidP="00CF40C4">
      <w:r>
        <w:t xml:space="preserve">                               —  Que's servi</w:t>
      </w:r>
      <w:r w:rsidR="009C2492">
        <w:t>re</w:t>
      </w:r>
      <w:r>
        <w:t>n en p</w:t>
      </w:r>
      <w:r w:rsidR="007276BE">
        <w:t>e</w:t>
      </w:r>
      <w:r>
        <w:t>rmèr. Que po</w:t>
      </w:r>
      <w:r w:rsidR="007276BE">
        <w:t>d</w:t>
      </w:r>
      <w:r w:rsidR="009C2492">
        <w:t>ore</w:t>
      </w:r>
      <w:r>
        <w:t>n partir d</w:t>
      </w:r>
      <w:r w:rsidR="007276BE">
        <w:t>'abòrd / d</w:t>
      </w:r>
      <w:r>
        <w:t xml:space="preserve">e tira. </w:t>
      </w:r>
    </w:p>
    <w:p w:rsidR="00CF40C4" w:rsidRDefault="00CF40C4" w:rsidP="00CF40C4">
      <w:r w:rsidRPr="00C70843">
        <w:rPr>
          <w:b/>
        </w:rPr>
        <w:t>6.</w:t>
      </w:r>
      <w:r>
        <w:t xml:space="preserve"> Transformar en hica</w:t>
      </w:r>
      <w:r w:rsidR="007276BE">
        <w:t>nts</w:t>
      </w:r>
      <w:r>
        <w:t xml:space="preserve"> lo vèrbe princ</w:t>
      </w:r>
      <w:r w:rsidR="00C70843">
        <w:t>ipau  a l'imperfèit de l'indi</w:t>
      </w:r>
      <w:r>
        <w:t>catiu e en ha</w:t>
      </w:r>
      <w:r w:rsidR="007276BE">
        <w:t>nts</w:t>
      </w:r>
      <w:r>
        <w:t xml:space="preserve"> l</w:t>
      </w:r>
      <w:r w:rsidR="007276BE">
        <w:t>e</w:t>
      </w:r>
      <w:r>
        <w:t xml:space="preserve"> concordança    deus  temps, suu modèle : </w:t>
      </w:r>
    </w:p>
    <w:p w:rsidR="00CF40C4" w:rsidRDefault="00CF40C4" w:rsidP="00CF40C4">
      <w:r>
        <w:t xml:space="preserve">                  —  Que d</w:t>
      </w:r>
      <w:r w:rsidR="007276BE">
        <w:t>o</w:t>
      </w:r>
      <w:r>
        <w:t>manda que'u balhin conselhs. -› Que d</w:t>
      </w:r>
      <w:r w:rsidR="007276BE">
        <w:t>o</w:t>
      </w:r>
      <w:r>
        <w:t>mand</w:t>
      </w:r>
      <w:r w:rsidR="007276BE">
        <w:t>è</w:t>
      </w:r>
      <w:r>
        <w:t xml:space="preserve">va que'u balhèssin conselhs. </w:t>
      </w:r>
    </w:p>
    <w:p w:rsidR="00CF40C4" w:rsidRDefault="00CF40C4" w:rsidP="00CF40C4">
      <w:r>
        <w:t xml:space="preserve">                  —  Que  v</w:t>
      </w:r>
      <w:r w:rsidR="009C2492">
        <w:t>ò</w:t>
      </w:r>
      <w:r>
        <w:t>lem que ne s</w:t>
      </w:r>
      <w:r w:rsidR="009C2492">
        <w:t>ò</w:t>
      </w:r>
      <w:r>
        <w:t xml:space="preserve">rtitz pas soletas de neit. </w:t>
      </w:r>
    </w:p>
    <w:p w:rsidR="00CF40C4" w:rsidRDefault="00CF40C4" w:rsidP="00CF40C4">
      <w:r>
        <w:t xml:space="preserve">                  —  Que'm respones a</w:t>
      </w:r>
      <w:r w:rsidR="009C2492">
        <w:t>v</w:t>
      </w:r>
      <w:r>
        <w:t>an</w:t>
      </w:r>
      <w:r w:rsidR="009C2492">
        <w:t>t</w:t>
      </w:r>
      <w:r>
        <w:t xml:space="preserve"> qu'agi parlat. </w:t>
      </w:r>
    </w:p>
    <w:p w:rsidR="00CF40C4" w:rsidRDefault="00CF40C4" w:rsidP="00CF40C4">
      <w:r>
        <w:t xml:space="preserve">                  —  Ne cre</w:t>
      </w:r>
      <w:r w:rsidR="007276BE">
        <w:t>i</w:t>
      </w:r>
      <w:r>
        <w:t xml:space="preserve"> pas que si</w:t>
      </w:r>
      <w:r w:rsidR="007276BE">
        <w:t>ngui</w:t>
      </w:r>
      <w:r>
        <w:t xml:space="preserve"> vertat. </w:t>
      </w:r>
    </w:p>
    <w:p w:rsidR="00CF40C4" w:rsidRDefault="00CF40C4" w:rsidP="00CF40C4">
      <w:r>
        <w:t xml:space="preserve">                  —  Que s</w:t>
      </w:r>
      <w:r w:rsidR="007276BE">
        <w:t>ò</w:t>
      </w:r>
      <w:r>
        <w:t xml:space="preserve">rtes </w:t>
      </w:r>
      <w:r w:rsidR="007276BE">
        <w:t>d</w:t>
      </w:r>
      <w:r>
        <w:t>a</w:t>
      </w:r>
      <w:r w:rsidR="007276BE">
        <w:t>v</w:t>
      </w:r>
      <w:r>
        <w:t>an</w:t>
      </w:r>
      <w:r w:rsidR="007276BE">
        <w:t>t</w:t>
      </w:r>
      <w:r>
        <w:t xml:space="preserve"> que s</w:t>
      </w:r>
      <w:r w:rsidR="007276BE">
        <w:t>ingui</w:t>
      </w:r>
      <w:r>
        <w:t xml:space="preserve">n prèstas. </w:t>
      </w:r>
    </w:p>
    <w:p w:rsidR="00CF40C4" w:rsidRDefault="00CF40C4" w:rsidP="00CF40C4">
      <w:r>
        <w:t xml:space="preserve">                  —  Que cau que v</w:t>
      </w:r>
      <w:r w:rsidR="009C2492">
        <w:t>í</w:t>
      </w:r>
      <w:r>
        <w:t>nitz d</w:t>
      </w:r>
      <w:r w:rsidR="007276BE">
        <w:t>'abòrd / d</w:t>
      </w:r>
      <w:r>
        <w:t xml:space="preserve">e tira. </w:t>
      </w:r>
    </w:p>
    <w:p w:rsidR="00CF40C4" w:rsidRDefault="00CF40C4" w:rsidP="00CF40C4">
      <w:r w:rsidRPr="00C70843">
        <w:rPr>
          <w:b/>
        </w:rPr>
        <w:t xml:space="preserve">7. </w:t>
      </w:r>
      <w:r>
        <w:t xml:space="preserve">Revirar  en </w:t>
      </w:r>
      <w:r w:rsidR="00C70843">
        <w:t>gascon</w:t>
      </w:r>
      <w:r>
        <w:t xml:space="preserve"> : </w:t>
      </w:r>
    </w:p>
    <w:p w:rsidR="00CF40C4" w:rsidRDefault="00CF40C4" w:rsidP="00CF40C4">
      <w:r>
        <w:t xml:space="preserve">                  —  Elle ne désirait pas qu'on la reconnaisse. </w:t>
      </w:r>
    </w:p>
    <w:p w:rsidR="00CF40C4" w:rsidRDefault="00CF40C4" w:rsidP="00CF40C4">
      <w:r>
        <w:t xml:space="preserve">                  —  Bien qu'il ait mangé, il avait encore faim. </w:t>
      </w:r>
    </w:p>
    <w:p w:rsidR="00CF40C4" w:rsidRDefault="00CF40C4" w:rsidP="00CF40C4">
      <w:r>
        <w:t xml:space="preserve">                  —  Il fallait que nous ayons du courage. </w:t>
      </w:r>
    </w:p>
    <w:p w:rsidR="00CF40C4" w:rsidRDefault="00CF40C4" w:rsidP="00CF40C4">
      <w:r>
        <w:t xml:space="preserve">  </w:t>
      </w:r>
      <w:r w:rsidR="007276BE">
        <w:t xml:space="preserve">                </w:t>
      </w:r>
      <w:r>
        <w:t xml:space="preserve">—  Puissions-nous avoir de la neige à Noël! </w:t>
      </w:r>
    </w:p>
    <w:p w:rsidR="00CF40C4" w:rsidRDefault="00CF40C4" w:rsidP="00CF40C4">
      <w:r>
        <w:t xml:space="preserve">  </w:t>
      </w:r>
      <w:r w:rsidR="007276BE">
        <w:t xml:space="preserve">                </w:t>
      </w:r>
      <w:r>
        <w:t xml:space="preserve">—  S'il savait le gascon, nous parlerions avec lui. </w:t>
      </w:r>
    </w:p>
    <w:p w:rsidR="00CF40C4" w:rsidRDefault="00CF40C4" w:rsidP="00CF40C4">
      <w:r>
        <w:t xml:space="preserve">  </w:t>
      </w:r>
      <w:r w:rsidR="007276BE">
        <w:t xml:space="preserve">                </w:t>
      </w:r>
      <w:r>
        <w:t xml:space="preserve">—  Si j'avais su, je ne serais pas venu. </w:t>
      </w:r>
    </w:p>
    <w:p w:rsidR="00CF40C4" w:rsidRDefault="007276BE" w:rsidP="00CF40C4">
      <w:r>
        <w:t xml:space="preserve">                  </w:t>
      </w:r>
      <w:r w:rsidR="00CF40C4">
        <w:t xml:space="preserve">—   Il n'y rien à faire. </w:t>
      </w:r>
    </w:p>
    <w:p w:rsidR="00CF40C4" w:rsidRDefault="007276BE" w:rsidP="00CF40C4">
      <w:r>
        <w:t xml:space="preserve">                  </w:t>
      </w:r>
      <w:r w:rsidR="00CF40C4">
        <w:t xml:space="preserve">—   Il n'a rien  voulu  dire. </w:t>
      </w:r>
    </w:p>
    <w:p w:rsidR="00CF40C4" w:rsidRDefault="00CF40C4" w:rsidP="00CF40C4"/>
    <w:p w:rsidR="00CF40C4" w:rsidRPr="00C70843" w:rsidRDefault="00CF40C4" w:rsidP="00C70843">
      <w:pPr>
        <w:jc w:val="center"/>
        <w:rPr>
          <w:b/>
          <w:sz w:val="28"/>
          <w:szCs w:val="28"/>
        </w:rPr>
      </w:pPr>
      <w:r w:rsidRPr="00C70843">
        <w:rPr>
          <w:b/>
          <w:sz w:val="28"/>
          <w:szCs w:val="28"/>
        </w:rPr>
        <w:lastRenderedPageBreak/>
        <w:t>Traduccions e corregits</w:t>
      </w:r>
    </w:p>
    <w:p w:rsidR="001B1DB5" w:rsidRDefault="001B1DB5" w:rsidP="00CF40C4"/>
    <w:p w:rsidR="00CF40C4" w:rsidRPr="00C70843" w:rsidRDefault="00CF40C4" w:rsidP="00CF40C4">
      <w:pPr>
        <w:rPr>
          <w:b/>
        </w:rPr>
      </w:pPr>
      <w:r w:rsidRPr="00C70843">
        <w:rPr>
          <w:b/>
        </w:rPr>
        <w:t xml:space="preserve">LA  MAMAN DE DAVID </w:t>
      </w:r>
    </w:p>
    <w:p w:rsidR="00CF40C4" w:rsidRDefault="00CF40C4" w:rsidP="00CF40C4">
      <w:r>
        <w:t xml:space="preserve">    «Alors David, tu n'es pas un homme. Tu es comme les femmelettes qui refusent de se défendre. </w:t>
      </w:r>
    </w:p>
    <w:p w:rsidR="00CF40C4" w:rsidRDefault="00CF40C4" w:rsidP="00CF40C4">
      <w:r>
        <w:t xml:space="preserve">    —  Je me fous de ce que tu dis. </w:t>
      </w:r>
    </w:p>
    <w:p w:rsidR="009002D3" w:rsidRDefault="00CF40C4" w:rsidP="00CF40C4">
      <w:r>
        <w:t xml:space="preserve">    —  Tu dis ça parce que tu as peur de moi, parce que je suis p</w:t>
      </w:r>
      <w:r w:rsidR="009002D3">
        <w:t>lus fort que toi. Tu es un pol</w:t>
      </w:r>
      <w:r>
        <w:t xml:space="preserve">tron, un </w:t>
      </w:r>
    </w:p>
    <w:p w:rsidR="00CF40C4" w:rsidRDefault="009002D3" w:rsidP="00CF40C4">
      <w:r>
        <w:tab/>
      </w:r>
      <w:r w:rsidR="00CF40C4">
        <w:t xml:space="preserve">vaurien, un châtré... </w:t>
      </w:r>
    </w:p>
    <w:p w:rsidR="00CF40C4" w:rsidRDefault="00CF40C4" w:rsidP="00CF40C4">
      <w:r>
        <w:t xml:space="preserve">    —  Je te dis que tu ne vaux pas la peine que je me batte avec toi, moins que rien. </w:t>
      </w:r>
    </w:p>
    <w:p w:rsidR="00CF40C4" w:rsidRDefault="00CF40C4" w:rsidP="00CF40C4">
      <w:r>
        <w:t xml:space="preserve">    —  Ah, je suis un moins  que rien maintenant ! Et toi, qu'est-ce que tu es, un blaireau de merde  ? </w:t>
      </w:r>
    </w:p>
    <w:p w:rsidR="00CF40C4" w:rsidRDefault="00CF40C4" w:rsidP="00CF40C4">
      <w:r>
        <w:t xml:space="preserve">    Et il commençait à me bourrer de coups. </w:t>
      </w:r>
    </w:p>
    <w:p w:rsidR="00CF40C4" w:rsidRDefault="00CF40C4" w:rsidP="00CF40C4">
      <w:r>
        <w:t xml:space="preserve">    —  Lagrave, laisse-moi tranquille ! Tu n'auras pas ce que tu cherches ! </w:t>
      </w:r>
    </w:p>
    <w:p w:rsidR="00CF40C4" w:rsidRDefault="00CF40C4" w:rsidP="00CF40C4">
      <w:r>
        <w:t xml:space="preserve">    —  Tu veux la paix parce que tu n'as plus ta maman  pour  te défendre. Tu es une  femmelette ! </w:t>
      </w:r>
    </w:p>
    <w:p w:rsidR="00CF40C4" w:rsidRDefault="00CF40C4" w:rsidP="00CF40C4">
      <w:r>
        <w:t xml:space="preserve">    —  Ma  pauvre maman  n'a rien à voir avec tes histoires. Laisse ma mère où elle est ! </w:t>
      </w:r>
    </w:p>
    <w:p w:rsidR="00CF40C4" w:rsidRDefault="00CF40C4" w:rsidP="00CF40C4">
      <w:r>
        <w:t xml:space="preserve">    —  Tu n'es qu'un bâtard, tu m'entends ? </w:t>
      </w:r>
    </w:p>
    <w:p w:rsidR="00CF40C4" w:rsidRDefault="00CF40C4" w:rsidP="00CF40C4">
      <w:r>
        <w:t xml:space="preserve">    —  Arrête ! </w:t>
      </w:r>
    </w:p>
    <w:p w:rsidR="00CF40C4" w:rsidRDefault="00CF40C4" w:rsidP="00CF40C4">
      <w:r>
        <w:t xml:space="preserve">    —  Bâtard ! Tu n'es qu'un petit bâtard ! Est-ce que tu savais que ta mère était une pute ? </w:t>
      </w:r>
    </w:p>
    <w:p w:rsidR="00CF40C4" w:rsidRDefault="00CF40C4" w:rsidP="00CF40C4">
      <w:r>
        <w:t xml:space="preserve">    —  Arrête ! Tais-toi ! </w:t>
      </w:r>
    </w:p>
    <w:p w:rsidR="00CF40C4" w:rsidRDefault="00CF40C4" w:rsidP="00CF40C4">
      <w:r>
        <w:t xml:space="preserve">    —  Oui, ta mère était une pute, une putain ! » </w:t>
      </w:r>
    </w:p>
    <w:p w:rsidR="00CF40C4" w:rsidRDefault="00CF40C4" w:rsidP="00CF40C4">
      <w:r>
        <w:t xml:space="preserve">    Je ne pouvais pas me maîtriser. Si j'avais voulu arrêter, les poings serrés par la colère, je </w:t>
      </w:r>
    </w:p>
    <w:p w:rsidR="00CF40C4" w:rsidRDefault="00CF40C4" w:rsidP="00CF40C4">
      <w:r>
        <w:t xml:space="preserve">n'aurais pas pu, tant mon corps était en révolte. Tout était bouleversé en moi. En un instant, </w:t>
      </w:r>
    </w:p>
    <w:p w:rsidR="00CF40C4" w:rsidRDefault="00CF40C4" w:rsidP="00CF40C4">
      <w:r>
        <w:t xml:space="preserve">j'étais devenu la haine personnifiée. J'étais enragé. Ce fut un déluge de coups, de morsures et </w:t>
      </w:r>
    </w:p>
    <w:p w:rsidR="00CF40C4" w:rsidRDefault="00CF40C4" w:rsidP="00CF40C4">
      <w:r>
        <w:t xml:space="preserve">de  coups de pied qui tombèrent sur ce grand vaurien. Le pauvre Lagrave, meurtri, ne put  me </w:t>
      </w:r>
    </w:p>
    <w:p w:rsidR="00CF40C4" w:rsidRDefault="00CF40C4" w:rsidP="00CF40C4">
      <w:r>
        <w:t xml:space="preserve">rendre aucun   coup. Il saigna beaucoup,  comme un  porc un  jour de tue-cochon. Au  lieu de </w:t>
      </w:r>
    </w:p>
    <w:p w:rsidR="009002D3" w:rsidRDefault="00CF40C4" w:rsidP="00CF40C4">
      <w:r>
        <w:t>m'arrêter, je me déchaînais. Lagrave, étendu et pleurnichant,</w:t>
      </w:r>
      <w:r w:rsidR="009002D3">
        <w:t xml:space="preserve"> parait des coups de pied enra</w:t>
      </w:r>
      <w:r>
        <w:t>gés. Il</w:t>
      </w:r>
    </w:p>
    <w:p w:rsidR="00CF40C4" w:rsidRDefault="00CF40C4" w:rsidP="00CF40C4">
      <w:r>
        <w:t xml:space="preserve">avait la tête enflée et ne bougeait plus. Je sentais ses dents qui éclataient quand mes </w:t>
      </w:r>
    </w:p>
    <w:p w:rsidR="00CF40C4" w:rsidRDefault="00CF40C4" w:rsidP="00CF40C4">
      <w:r>
        <w:t xml:space="preserve">chaussures s'écrasaient contre ses joues. Le sang giclait partout, mes poings endoloris étaient </w:t>
      </w:r>
    </w:p>
    <w:p w:rsidR="00CF40C4" w:rsidRDefault="00CF40C4" w:rsidP="00CF40C4">
      <w:r>
        <w:t xml:space="preserve">rouges. </w:t>
      </w:r>
    </w:p>
    <w:p w:rsidR="00CF40C4" w:rsidRDefault="00CF40C4" w:rsidP="00CF40C4">
      <w:r>
        <w:lastRenderedPageBreak/>
        <w:t xml:space="preserve">    Le temps  que les pions arrivent pour me maîtriser, Lagrave était mort. </w:t>
      </w:r>
    </w:p>
    <w:p w:rsidR="00CF40C4" w:rsidRDefault="00CF40C4" w:rsidP="00CF40C4">
      <w:r>
        <w:t xml:space="preserve">    Maman était une pute, mais c'était ma maman. </w:t>
      </w:r>
    </w:p>
    <w:p w:rsidR="00CF40C4" w:rsidRDefault="00CF40C4" w:rsidP="00CF40C4">
      <w:r>
        <w:t xml:space="preserve">                             Nicolau REI-BÈTHVÉDER, Blanc e roi, Pau, Reclams, 2002 </w:t>
      </w:r>
    </w:p>
    <w:p w:rsidR="00CF40C4" w:rsidRDefault="00CF40C4" w:rsidP="00CF40C4"/>
    <w:p w:rsidR="00CF40C4" w:rsidRPr="00C70843" w:rsidRDefault="00CF40C4" w:rsidP="00CF40C4">
      <w:pPr>
        <w:rPr>
          <w:b/>
        </w:rPr>
      </w:pPr>
      <w:r>
        <w:t xml:space="preserve"> </w:t>
      </w:r>
      <w:r w:rsidRPr="00C70843">
        <w:rPr>
          <w:b/>
        </w:rPr>
        <w:t xml:space="preserve">Exercicis oraus </w:t>
      </w:r>
    </w:p>
    <w:p w:rsidR="00CF40C4" w:rsidRDefault="00CF40C4" w:rsidP="00CF40C4"/>
    <w:p w:rsidR="00CF40C4" w:rsidRDefault="00CF40C4" w:rsidP="00CF40C4">
      <w:r w:rsidRPr="00C70843">
        <w:rPr>
          <w:b/>
        </w:rPr>
        <w:t>2.</w:t>
      </w:r>
      <w:r>
        <w:t xml:space="preserve"> Questions  suu  tèxte (resp</w:t>
      </w:r>
      <w:r w:rsidR="009C2492">
        <w:t>ó</w:t>
      </w:r>
      <w:r>
        <w:t>ner dab u</w:t>
      </w:r>
      <w:r w:rsidR="009C2492">
        <w:t>u'</w:t>
      </w:r>
      <w:r>
        <w:t xml:space="preserve"> frasa) : </w:t>
      </w:r>
    </w:p>
    <w:p w:rsidR="00CF40C4" w:rsidRDefault="00CF40C4" w:rsidP="00CF40C4">
      <w:r>
        <w:t xml:space="preserve">                            —  Lo Lagrava que tracta David de</w:t>
      </w:r>
      <w:r w:rsidR="009002D3">
        <w:t xml:space="preserve"> </w:t>
      </w:r>
      <w:r>
        <w:t>hemn</w:t>
      </w:r>
      <w:r w:rsidR="009002D3">
        <w:t>òt</w:t>
      </w:r>
      <w:r>
        <w:t xml:space="preserve">a, de covard, de cocarro e de crestat. </w:t>
      </w:r>
    </w:p>
    <w:p w:rsidR="00CF40C4" w:rsidRDefault="00CF40C4" w:rsidP="00CF40C4">
      <w:r>
        <w:t xml:space="preserve">                            —  David ne v</w:t>
      </w:r>
      <w:r w:rsidR="009002D3">
        <w:t>ò</w:t>
      </w:r>
      <w:r>
        <w:t>u pas resp</w:t>
      </w:r>
      <w:r w:rsidR="009002D3">
        <w:t>ó</w:t>
      </w:r>
      <w:r>
        <w:t xml:space="preserve">ner au començament. Qu'ensaja de l'ignorar. </w:t>
      </w:r>
    </w:p>
    <w:p w:rsidR="00CF40C4" w:rsidRDefault="00CF40C4" w:rsidP="00CF40C4">
      <w:r>
        <w:t xml:space="preserve">                            —  Qu</w:t>
      </w:r>
      <w:r w:rsidR="009C2492">
        <w:t>ò</w:t>
      </w:r>
      <w:r>
        <w:t xml:space="preserve">n </w:t>
      </w:r>
      <w:r w:rsidR="009002D3">
        <w:t>lo</w:t>
      </w:r>
      <w:r>
        <w:t xml:space="preserve"> Lagrava que tracta l</w:t>
      </w:r>
      <w:r w:rsidR="009002D3">
        <w:t>e</w:t>
      </w:r>
      <w:r>
        <w:t xml:space="preserve"> mair de D</w:t>
      </w:r>
      <w:r w:rsidR="009002D3">
        <w:t>à</w:t>
      </w:r>
      <w:r>
        <w:t>vid de puta, aqu</w:t>
      </w:r>
      <w:r w:rsidR="009002D3">
        <w:t>ò</w:t>
      </w:r>
      <w:r>
        <w:t xml:space="preserve"> que l'esmaleish. </w:t>
      </w:r>
    </w:p>
    <w:p w:rsidR="00CF40C4" w:rsidRDefault="00CF40C4" w:rsidP="00CF40C4">
      <w:r>
        <w:t xml:space="preserve">                            —  Lo D</w:t>
      </w:r>
      <w:r w:rsidR="009002D3">
        <w:t>à</w:t>
      </w:r>
      <w:r>
        <w:t>vid que comença  de'u trucar she</w:t>
      </w:r>
      <w:r w:rsidR="009002D3">
        <w:t>tz</w:t>
      </w:r>
      <w:r>
        <w:t xml:space="preserve"> se poder estancar. </w:t>
      </w:r>
    </w:p>
    <w:p w:rsidR="00CF40C4" w:rsidRDefault="00CF40C4" w:rsidP="00CF40C4">
      <w:r>
        <w:t xml:space="preserve">                            —  Lo Lagrava qu'e</w:t>
      </w:r>
      <w:r w:rsidR="009002D3">
        <w:t>s</w:t>
      </w:r>
      <w:r>
        <w:t xml:space="preserve">  estenut per tèrra, que ploriqueja e que para los c</w:t>
      </w:r>
      <w:r w:rsidR="009002D3">
        <w:t>ò</w:t>
      </w:r>
      <w:r>
        <w:t xml:space="preserve">ps de pè. </w:t>
      </w:r>
    </w:p>
    <w:p w:rsidR="00CF40C4" w:rsidRDefault="00CF40C4" w:rsidP="00CF40C4">
      <w:r>
        <w:t xml:space="preserve">                            —  A l</w:t>
      </w:r>
      <w:r w:rsidR="009002D3">
        <w:t>e</w:t>
      </w:r>
      <w:r>
        <w:t xml:space="preserve"> fin lo Lagrava que receu tant de trucs que's moreish. </w:t>
      </w:r>
    </w:p>
    <w:p w:rsidR="00CF40C4" w:rsidRDefault="00CF40C4" w:rsidP="00CF40C4"/>
    <w:p w:rsidR="00CF40C4" w:rsidRDefault="00CF40C4" w:rsidP="00CF40C4">
      <w:r w:rsidRPr="00C70843">
        <w:rPr>
          <w:b/>
        </w:rPr>
        <w:t>3.</w:t>
      </w:r>
      <w:r>
        <w:t xml:space="preserve"> Remplaçar quauquarr</w:t>
      </w:r>
      <w:r w:rsidR="009002D3">
        <w:t>é</w:t>
      </w:r>
      <w:r>
        <w:t xml:space="preserve"> per arr</w:t>
      </w:r>
      <w:r w:rsidR="009002D3">
        <w:t>é</w:t>
      </w:r>
      <w:r>
        <w:t xml:space="preserve"> dens l</w:t>
      </w:r>
      <w:r w:rsidR="009002D3">
        <w:t>e</w:t>
      </w:r>
      <w:r>
        <w:t xml:space="preserve">s frasas seguentas, suu modèle    : </w:t>
      </w:r>
    </w:p>
    <w:p w:rsidR="00CF40C4" w:rsidRDefault="00CF40C4" w:rsidP="00CF40C4">
      <w:r>
        <w:t xml:space="preserve">                            —  Que v</w:t>
      </w:r>
      <w:r w:rsidR="009002D3">
        <w:t>ò</w:t>
      </w:r>
      <w:r>
        <w:t>s quauquarr</w:t>
      </w:r>
      <w:r w:rsidR="009002D3">
        <w:t>é</w:t>
      </w:r>
      <w:r>
        <w:t>.   -&gt; Ne v</w:t>
      </w:r>
      <w:r w:rsidR="009002D3">
        <w:t>ò</w:t>
      </w:r>
      <w:r>
        <w:t>s pas arr</w:t>
      </w:r>
      <w:r w:rsidR="009002D3">
        <w:t>é</w:t>
      </w:r>
      <w:r>
        <w:t xml:space="preserve">. </w:t>
      </w:r>
    </w:p>
    <w:p w:rsidR="00CF40C4" w:rsidRDefault="00CF40C4" w:rsidP="00CF40C4">
      <w:r>
        <w:t xml:space="preserve">                            —  N'èi pas vist arr</w:t>
      </w:r>
      <w:r w:rsidR="009002D3">
        <w:t>é</w:t>
      </w:r>
      <w:r>
        <w:t xml:space="preserve">. </w:t>
      </w:r>
    </w:p>
    <w:p w:rsidR="00CF40C4" w:rsidRDefault="00CF40C4" w:rsidP="00CF40C4">
      <w:r>
        <w:t xml:space="preserve">                            —  Ne v</w:t>
      </w:r>
      <w:r w:rsidR="009002D3">
        <w:t>é</w:t>
      </w:r>
      <w:r>
        <w:t>dem  pas arr</w:t>
      </w:r>
      <w:r w:rsidR="009002D3">
        <w:t>ei</w:t>
      </w:r>
      <w:r>
        <w:t xml:space="preserve">. </w:t>
      </w:r>
    </w:p>
    <w:p w:rsidR="00CF40C4" w:rsidRDefault="00CF40C4" w:rsidP="00CF40C4">
      <w:r>
        <w:t xml:space="preserve">                            —  N'atz pas hèit arr</w:t>
      </w:r>
      <w:r w:rsidR="009002D3">
        <w:t>é</w:t>
      </w:r>
      <w:r>
        <w:t xml:space="preserve">. </w:t>
      </w:r>
    </w:p>
    <w:p w:rsidR="00CF40C4" w:rsidRDefault="00CF40C4" w:rsidP="00CF40C4">
      <w:r>
        <w:t xml:space="preserve">                            —  N</w:t>
      </w:r>
      <w:r w:rsidR="009002D3">
        <w:t>'</w:t>
      </w:r>
      <w:r>
        <w:t>i a pas arr</w:t>
      </w:r>
      <w:r w:rsidR="009002D3">
        <w:t>ei</w:t>
      </w:r>
      <w:r>
        <w:t xml:space="preserve"> a har. </w:t>
      </w:r>
    </w:p>
    <w:p w:rsidR="00CF40C4" w:rsidRDefault="00CF40C4" w:rsidP="00CF40C4">
      <w:r>
        <w:t xml:space="preserve">                            —  N'an pas minjat arr</w:t>
      </w:r>
      <w:r w:rsidR="009002D3">
        <w:t>é</w:t>
      </w:r>
      <w:r>
        <w:t xml:space="preserve">. </w:t>
      </w:r>
    </w:p>
    <w:p w:rsidR="00CF40C4" w:rsidRDefault="00CF40C4" w:rsidP="00CF40C4"/>
    <w:p w:rsidR="00CF40C4" w:rsidRDefault="00CF40C4" w:rsidP="00CF40C4">
      <w:r w:rsidRPr="00C70843">
        <w:rPr>
          <w:b/>
        </w:rPr>
        <w:t xml:space="preserve"> 4.</w:t>
      </w:r>
      <w:r>
        <w:t xml:space="preserve"> Conjugar los vèrbes seguents a l'imperfèit  deu  </w:t>
      </w:r>
      <w:r w:rsidR="009002D3">
        <w:t>s</w:t>
      </w:r>
      <w:r>
        <w:t xml:space="preserve">ubjontiu   : </w:t>
      </w:r>
    </w:p>
    <w:p w:rsidR="00CF40C4" w:rsidRDefault="00CF40C4" w:rsidP="00CF40C4">
      <w:r>
        <w:t xml:space="preserve">              —  Subjontiu en -i- : cantèssi, cantèssis, cantèssi, cantèssim, cantèssitz, cantèssin ; sabossi, </w:t>
      </w:r>
    </w:p>
    <w:p w:rsidR="00CF40C4" w:rsidRDefault="00CF40C4" w:rsidP="00CF40C4">
      <w:r>
        <w:t xml:space="preserve">              sabossis, sabossi, sab</w:t>
      </w:r>
      <w:r w:rsidR="00C611DD">
        <w:t>ó</w:t>
      </w:r>
      <w:r>
        <w:t>ssim, sab</w:t>
      </w:r>
      <w:r w:rsidR="00C611DD">
        <w:t>ó</w:t>
      </w:r>
      <w:r>
        <w:t>ssitz, sabossin ; bastissi, bastissis, bastissi, bast</w:t>
      </w:r>
      <w:r w:rsidR="00C611DD">
        <w:t>í</w:t>
      </w:r>
      <w:r>
        <w:t xml:space="preserve">ssim, </w:t>
      </w:r>
    </w:p>
    <w:p w:rsidR="00C611DD" w:rsidRDefault="00CF40C4" w:rsidP="00CF40C4">
      <w:r>
        <w:t xml:space="preserve">              bast</w:t>
      </w:r>
      <w:r w:rsidR="00C611DD">
        <w:t>í</w:t>
      </w:r>
      <w:r>
        <w:t>ssitz, bastissin ; estossi, estossis, estossi, est</w:t>
      </w:r>
      <w:r w:rsidR="00C611DD">
        <w:t>ó</w:t>
      </w:r>
      <w:r>
        <w:t>ssim, est</w:t>
      </w:r>
      <w:r w:rsidR="00C611DD">
        <w:t>ó</w:t>
      </w:r>
      <w:r>
        <w:t>ssit</w:t>
      </w:r>
      <w:r w:rsidR="009002D3">
        <w:t>z, estossin ; avossi, avossis</w:t>
      </w:r>
      <w:r>
        <w:t xml:space="preserve">, </w:t>
      </w:r>
    </w:p>
    <w:p w:rsidR="00CF40C4" w:rsidRDefault="00C611DD" w:rsidP="00CF40C4">
      <w:r>
        <w:t xml:space="preserve">              </w:t>
      </w:r>
      <w:r w:rsidR="00CF40C4">
        <w:t>avossi, av</w:t>
      </w:r>
      <w:r w:rsidR="009002D3">
        <w:t>ó</w:t>
      </w:r>
      <w:r w:rsidR="00CF40C4">
        <w:t>ssim, av</w:t>
      </w:r>
      <w:r w:rsidR="009002D3">
        <w:t>óssitz, avossin ; ano</w:t>
      </w:r>
      <w:r w:rsidR="00CF40C4">
        <w:t>ssi, an</w:t>
      </w:r>
      <w:r w:rsidR="009002D3">
        <w:t>o</w:t>
      </w:r>
      <w:r w:rsidR="00CF40C4">
        <w:t>ssis, an</w:t>
      </w:r>
      <w:r w:rsidR="009002D3">
        <w:t>o</w:t>
      </w:r>
      <w:r w:rsidR="00CF40C4">
        <w:t>ssi, an</w:t>
      </w:r>
      <w:r w:rsidR="009002D3">
        <w:t>ó</w:t>
      </w:r>
      <w:r w:rsidR="00CF40C4">
        <w:t>ssim, an</w:t>
      </w:r>
      <w:r w:rsidR="009002D3">
        <w:t>ó</w:t>
      </w:r>
      <w:r w:rsidR="00CF40C4">
        <w:t>ssitz, an</w:t>
      </w:r>
      <w:r w:rsidR="009002D3">
        <w:t>o</w:t>
      </w:r>
      <w:r w:rsidR="00CF40C4">
        <w:t xml:space="preserve">ssin. </w:t>
      </w:r>
    </w:p>
    <w:p w:rsidR="00CF40C4" w:rsidRDefault="00CF40C4" w:rsidP="00CF40C4">
      <w:r w:rsidRPr="00C70843">
        <w:rPr>
          <w:b/>
        </w:rPr>
        <w:lastRenderedPageBreak/>
        <w:t>5.</w:t>
      </w:r>
      <w:r w:rsidR="009002D3">
        <w:t xml:space="preserve"> Transformar suu </w:t>
      </w:r>
      <w:r>
        <w:t xml:space="preserve">modèle : </w:t>
      </w:r>
    </w:p>
    <w:p w:rsidR="00CF40C4" w:rsidRDefault="00CF40C4" w:rsidP="00CF40C4">
      <w:r>
        <w:t xml:space="preserve">                            —  Que'u balhè</w:t>
      </w:r>
      <w:r w:rsidR="009002D3">
        <w:t>t</w:t>
      </w:r>
      <w:r>
        <w:t xml:space="preserve"> informacions. -› E'u balhèssi informacions. </w:t>
      </w:r>
    </w:p>
    <w:p w:rsidR="00CF40C4" w:rsidRDefault="00CF40C4" w:rsidP="00CF40C4">
      <w:r>
        <w:t xml:space="preserve">                            —  An</w:t>
      </w:r>
      <w:r w:rsidR="00FC01BB">
        <w:t>ó</w:t>
      </w:r>
      <w:r>
        <w:t>ssim a l</w:t>
      </w:r>
      <w:r w:rsidR="00FC01BB">
        <w:t>e</w:t>
      </w:r>
      <w:r>
        <w:t xml:space="preserve"> hèsta. </w:t>
      </w:r>
    </w:p>
    <w:p w:rsidR="00CF40C4" w:rsidRDefault="00CF40C4" w:rsidP="00CF40C4">
      <w:r>
        <w:t xml:space="preserve">                            —  Av</w:t>
      </w:r>
      <w:r w:rsidR="00C611DD">
        <w:t>ó</w:t>
      </w:r>
      <w:r>
        <w:t>ssitz bona s</w:t>
      </w:r>
      <w:r w:rsidR="00C611DD">
        <w:t>ò</w:t>
      </w:r>
      <w:r>
        <w:t xml:space="preserve">rta. </w:t>
      </w:r>
    </w:p>
    <w:p w:rsidR="00CF40C4" w:rsidRDefault="00CF40C4" w:rsidP="00CF40C4">
      <w:r>
        <w:t xml:space="preserve">                            —  Bastissin un castèth </w:t>
      </w:r>
    </w:p>
    <w:p w:rsidR="00CF40C4" w:rsidRDefault="00CF40C4" w:rsidP="00CF40C4">
      <w:r>
        <w:t xml:space="preserve">                            —  Estossis lo m</w:t>
      </w:r>
      <w:r w:rsidR="00C611DD">
        <w:t>è</w:t>
      </w:r>
      <w:r>
        <w:t>i h</w:t>
      </w:r>
      <w:r w:rsidR="00C611DD">
        <w:t>ò</w:t>
      </w:r>
      <w:r>
        <w:t xml:space="preserve">rt. </w:t>
      </w:r>
    </w:p>
    <w:p w:rsidR="00CF40C4" w:rsidRDefault="00CF40C4" w:rsidP="00CF40C4">
      <w:r>
        <w:t xml:space="preserve">                            —  I podossi a</w:t>
      </w:r>
      <w:r w:rsidR="00C611DD">
        <w:t>rri</w:t>
      </w:r>
      <w:r>
        <w:t xml:space="preserve">bar. </w:t>
      </w:r>
    </w:p>
    <w:p w:rsidR="00CF40C4" w:rsidRDefault="00CF40C4" w:rsidP="00CF40C4"/>
    <w:p w:rsidR="00CF40C4" w:rsidRDefault="00CF40C4" w:rsidP="00CF40C4">
      <w:r w:rsidRPr="00C70843">
        <w:rPr>
          <w:b/>
        </w:rPr>
        <w:t>6.</w:t>
      </w:r>
      <w:r>
        <w:t xml:space="preserve"> Transformar suu modèle : </w:t>
      </w:r>
    </w:p>
    <w:p w:rsidR="00CF40C4" w:rsidRDefault="00CF40C4" w:rsidP="00CF40C4">
      <w:r>
        <w:t xml:space="preserve">                            —  Que t'apèra.</w:t>
      </w:r>
      <w:r w:rsidR="00C611DD">
        <w:t xml:space="preserve"> -&gt;</w:t>
      </w:r>
      <w:r>
        <w:t xml:space="preserve">   E t'aperèssi. </w:t>
      </w:r>
    </w:p>
    <w:p w:rsidR="00CF40C4" w:rsidRDefault="00CF40C4" w:rsidP="00CF40C4">
      <w:r>
        <w:t xml:space="preserve">                            —  E pod</w:t>
      </w:r>
      <w:r w:rsidR="00C611DD">
        <w:t>ó</w:t>
      </w:r>
      <w:r>
        <w:t xml:space="preserve">ssim vir. </w:t>
      </w:r>
    </w:p>
    <w:p w:rsidR="00CF40C4" w:rsidRDefault="00CF40C4" w:rsidP="00CF40C4">
      <w:r>
        <w:t xml:space="preserve">                            —  E passèssitz a soa cas</w:t>
      </w:r>
      <w:r w:rsidR="00C611DD">
        <w:t>i</w:t>
      </w:r>
      <w:r>
        <w:t xml:space="preserve">. </w:t>
      </w:r>
    </w:p>
    <w:p w:rsidR="00CF40C4" w:rsidRDefault="00CF40C4" w:rsidP="00CF40C4">
      <w:r>
        <w:t xml:space="preserve">                            —  E fenissin de d'</w:t>
      </w:r>
      <w:r w:rsidR="00C611DD">
        <w:t>ò</w:t>
      </w:r>
      <w:r>
        <w:t xml:space="preserve">ra. </w:t>
      </w:r>
    </w:p>
    <w:p w:rsidR="00CF40C4" w:rsidRDefault="00CF40C4" w:rsidP="00CF40C4">
      <w:r>
        <w:t xml:space="preserve">                            —  E volossis cantar. </w:t>
      </w:r>
    </w:p>
    <w:p w:rsidR="00CF40C4" w:rsidRDefault="00CF40C4" w:rsidP="00CF40C4">
      <w:r>
        <w:t xml:space="preserve">                            —  An</w:t>
      </w:r>
      <w:r w:rsidR="009C2492">
        <w:t>o</w:t>
      </w:r>
      <w:r>
        <w:t>ssi a l</w:t>
      </w:r>
      <w:r w:rsidR="00C611DD">
        <w:t>e</w:t>
      </w:r>
      <w:r>
        <w:t xml:space="preserve"> mar. </w:t>
      </w:r>
    </w:p>
    <w:p w:rsidR="00CF40C4" w:rsidRDefault="00CF40C4" w:rsidP="00CF40C4"/>
    <w:p w:rsidR="00CF40C4" w:rsidRDefault="00C70843" w:rsidP="00CF40C4">
      <w:r w:rsidRPr="00C70843">
        <w:rPr>
          <w:b/>
        </w:rPr>
        <w:t>7</w:t>
      </w:r>
      <w:r w:rsidR="00CF40C4" w:rsidRPr="00C70843">
        <w:rPr>
          <w:b/>
        </w:rPr>
        <w:t>.</w:t>
      </w:r>
      <w:r w:rsidR="00CF40C4">
        <w:t xml:space="preserve"> Transformar suu modèle : </w:t>
      </w:r>
    </w:p>
    <w:p w:rsidR="00CF40C4" w:rsidRDefault="00CF40C4" w:rsidP="00CF40C4">
      <w:r>
        <w:t xml:space="preserve">                            —  Que minjam a casa. -› que calè que ming</w:t>
      </w:r>
      <w:r w:rsidR="009C2492">
        <w:t>è</w:t>
      </w:r>
      <w:r>
        <w:t>ss</w:t>
      </w:r>
      <w:r w:rsidR="009C2492">
        <w:t>i</w:t>
      </w:r>
      <w:r>
        <w:t xml:space="preserve">m  a casa. </w:t>
      </w:r>
    </w:p>
    <w:p w:rsidR="00CF40C4" w:rsidRDefault="00CF40C4" w:rsidP="00CF40C4">
      <w:r>
        <w:t xml:space="preserve">                            —  Que calè que pensèssi a vosauts. </w:t>
      </w:r>
    </w:p>
    <w:p w:rsidR="00CF40C4" w:rsidRDefault="00CF40C4" w:rsidP="00CF40C4">
      <w:r>
        <w:t xml:space="preserve">                            —  Que calè que volossis ganhar. </w:t>
      </w:r>
    </w:p>
    <w:p w:rsidR="00CF40C4" w:rsidRDefault="00CF40C4" w:rsidP="00CF40C4">
      <w:r>
        <w:t xml:space="preserve">                            —  Que calè que serv</w:t>
      </w:r>
      <w:r w:rsidR="00815783">
        <w:t>í</w:t>
      </w:r>
      <w:r>
        <w:t>ssitz l</w:t>
      </w:r>
      <w:r w:rsidR="00C611DD">
        <w:t>e</w:t>
      </w:r>
      <w:r>
        <w:t xml:space="preserve"> sopa. </w:t>
      </w:r>
    </w:p>
    <w:p w:rsidR="00CF40C4" w:rsidRDefault="00815783" w:rsidP="00CF40C4">
      <w:r>
        <w:tab/>
      </w:r>
      <w:r>
        <w:tab/>
      </w:r>
      <w:r w:rsidR="00CF40C4">
        <w:t xml:space="preserve">— Que calè qu'estossi de bona umor. </w:t>
      </w:r>
    </w:p>
    <w:p w:rsidR="00CF40C4" w:rsidRDefault="00815783" w:rsidP="00CF40C4">
      <w:r>
        <w:tab/>
      </w:r>
      <w:r>
        <w:tab/>
      </w:r>
      <w:r w:rsidR="00CF40C4">
        <w:t>—  Que calè que podossin estudiar</w:t>
      </w:r>
      <w:r w:rsidR="00C611DD">
        <w:t>.</w:t>
      </w:r>
      <w:r w:rsidR="00CF40C4">
        <w:t xml:space="preserve"> </w:t>
      </w:r>
    </w:p>
    <w:p w:rsidR="00CF40C4" w:rsidRDefault="00CF40C4" w:rsidP="00CF40C4"/>
    <w:p w:rsidR="00CF40C4" w:rsidRPr="00C70843" w:rsidRDefault="00CF40C4" w:rsidP="00CF40C4">
      <w:pPr>
        <w:rPr>
          <w:b/>
          <w:sz w:val="28"/>
          <w:szCs w:val="28"/>
        </w:rPr>
      </w:pPr>
      <w:r>
        <w:t xml:space="preserve">                                                                    </w:t>
      </w:r>
      <w:r w:rsidRPr="00C70843">
        <w:rPr>
          <w:b/>
          <w:sz w:val="28"/>
          <w:szCs w:val="28"/>
        </w:rPr>
        <w:t xml:space="preserve">Exercicis escriuts </w:t>
      </w:r>
    </w:p>
    <w:p w:rsidR="00CF40C4" w:rsidRDefault="00CF40C4" w:rsidP="00CF40C4">
      <w:r w:rsidRPr="00C70843">
        <w:rPr>
          <w:b/>
        </w:rPr>
        <w:t>1.</w:t>
      </w:r>
      <w:r>
        <w:t xml:space="preserve"> Transformar   suu modèle : </w:t>
      </w:r>
    </w:p>
    <w:p w:rsidR="00CF40C4" w:rsidRDefault="00CF40C4" w:rsidP="00CF40C4">
      <w:r>
        <w:t>—  Que vienès dab Maria. Que vol</w:t>
      </w:r>
      <w:r w:rsidR="00C611DD">
        <w:t>í</w:t>
      </w:r>
      <w:r>
        <w:t xml:space="preserve"> que vinossis dab Maria. </w:t>
      </w:r>
    </w:p>
    <w:p w:rsidR="00CF40C4" w:rsidRDefault="00CF40C4" w:rsidP="00CF40C4">
      <w:r>
        <w:lastRenderedPageBreak/>
        <w:t>—  Que vol</w:t>
      </w:r>
      <w:r w:rsidR="00FC01BB">
        <w:t>í</w:t>
      </w:r>
      <w:r w:rsidR="00815783">
        <w:t xml:space="preserve"> que dromí</w:t>
      </w:r>
      <w:r>
        <w:t>ssim a l</w:t>
      </w:r>
      <w:r w:rsidR="00C611DD">
        <w:t>e</w:t>
      </w:r>
      <w:r>
        <w:t xml:space="preserve"> crampa blu</w:t>
      </w:r>
      <w:r w:rsidR="00FC01BB">
        <w:t>v</w:t>
      </w:r>
      <w:r>
        <w:t>a</w:t>
      </w:r>
      <w:r w:rsidR="00FC01BB">
        <w:t>.</w:t>
      </w:r>
      <w:r>
        <w:t xml:space="preserve"> </w:t>
      </w:r>
    </w:p>
    <w:p w:rsidR="00CF40C4" w:rsidRDefault="00CF40C4" w:rsidP="00CF40C4">
      <w:r>
        <w:t>—  Que vol</w:t>
      </w:r>
      <w:r w:rsidR="00FC01BB">
        <w:t>í</w:t>
      </w:r>
      <w:r>
        <w:t xml:space="preserve"> que hasossis los tons devers. </w:t>
      </w:r>
    </w:p>
    <w:p w:rsidR="00CF40C4" w:rsidRDefault="00CF40C4" w:rsidP="00CF40C4">
      <w:r>
        <w:t>—  Que vol</w:t>
      </w:r>
      <w:r w:rsidR="00FC01BB">
        <w:t>í que prenó</w:t>
      </w:r>
      <w:r>
        <w:t>ssitz lo tre</w:t>
      </w:r>
      <w:r w:rsidR="00FC01BB">
        <w:t>n</w:t>
      </w:r>
      <w:r>
        <w:t xml:space="preserve">. </w:t>
      </w:r>
    </w:p>
    <w:p w:rsidR="00CF40C4" w:rsidRDefault="00CF40C4" w:rsidP="00CF40C4">
      <w:r>
        <w:t>—  Que vol</w:t>
      </w:r>
      <w:r w:rsidR="00FC01BB">
        <w:t>í</w:t>
      </w:r>
      <w:r>
        <w:t xml:space="preserve"> que pensèssin ad era. </w:t>
      </w:r>
    </w:p>
    <w:p w:rsidR="00CF40C4" w:rsidRDefault="00CF40C4" w:rsidP="00CF40C4">
      <w:r>
        <w:t>—  Que vol</w:t>
      </w:r>
      <w:r w:rsidR="00FC01BB">
        <w:t>í qu'ano</w:t>
      </w:r>
      <w:r>
        <w:t xml:space="preserve">ssi </w:t>
      </w:r>
      <w:r w:rsidR="00FC01BB">
        <w:t>en</w:t>
      </w:r>
      <w:r>
        <w:t xml:space="preserve">tau marcat. </w:t>
      </w:r>
    </w:p>
    <w:p w:rsidR="00CF40C4" w:rsidRDefault="00CF40C4" w:rsidP="00CF40C4"/>
    <w:p w:rsidR="00CF40C4" w:rsidRDefault="00CF40C4" w:rsidP="00CF40C4">
      <w:r w:rsidRPr="00C70843">
        <w:rPr>
          <w:b/>
        </w:rPr>
        <w:t>2.</w:t>
      </w:r>
      <w:r>
        <w:t xml:space="preserve"> Transformar suu modèle : </w:t>
      </w:r>
    </w:p>
    <w:p w:rsidR="00CF40C4" w:rsidRDefault="00CF40C4" w:rsidP="00CF40C4">
      <w:r>
        <w:t>—  S'a</w:t>
      </w:r>
      <w:r w:rsidR="00C611DD">
        <w:t>t</w:t>
      </w:r>
      <w:r>
        <w:t xml:space="preserve"> volès, que serés lo m</w:t>
      </w:r>
      <w:r w:rsidR="00C611DD">
        <w:t>è</w:t>
      </w:r>
      <w:r>
        <w:t>i bon. A</w:t>
      </w:r>
      <w:r w:rsidR="00C611DD">
        <w:t>t</w:t>
      </w:r>
      <w:r>
        <w:t xml:space="preserve"> volossis</w:t>
      </w:r>
      <w:r w:rsidR="00C611DD">
        <w:t>,</w:t>
      </w:r>
      <w:r>
        <w:t xml:space="preserve"> que serés lo m</w:t>
      </w:r>
      <w:r w:rsidR="00C611DD">
        <w:t>è</w:t>
      </w:r>
      <w:r>
        <w:t xml:space="preserve">i bon. </w:t>
      </w:r>
    </w:p>
    <w:p w:rsidR="00CF40C4" w:rsidRDefault="00CF40C4" w:rsidP="00CF40C4">
      <w:r>
        <w:t>—  Volossi d</w:t>
      </w:r>
      <w:r w:rsidR="00C611DD">
        <w:t>a</w:t>
      </w:r>
      <w:r>
        <w:t>morar, que'n serem contents</w:t>
      </w:r>
      <w:r w:rsidR="00C611DD">
        <w:t>.</w:t>
      </w:r>
      <w:r>
        <w:t xml:space="preserve"> </w:t>
      </w:r>
    </w:p>
    <w:p w:rsidR="00CF40C4" w:rsidRDefault="00CF40C4" w:rsidP="00CF40C4">
      <w:r>
        <w:t>—  Corrossin qu'arribarén a l'</w:t>
      </w:r>
      <w:r w:rsidR="00C611DD">
        <w:t>ò</w:t>
      </w:r>
      <w:r>
        <w:t xml:space="preserve">ra. </w:t>
      </w:r>
    </w:p>
    <w:p w:rsidR="00CF40C4" w:rsidRDefault="00C611DD" w:rsidP="00CF40C4">
      <w:r>
        <w:t>—  Partí</w:t>
      </w:r>
      <w:r w:rsidR="00CF40C4">
        <w:t>ssim adara, qu'arribarem de d'</w:t>
      </w:r>
      <w:r>
        <w:t>ò</w:t>
      </w:r>
      <w:r w:rsidR="00CF40C4">
        <w:t xml:space="preserve">ra. </w:t>
      </w:r>
    </w:p>
    <w:p w:rsidR="00CF40C4" w:rsidRDefault="00CF40C4" w:rsidP="00CF40C4">
      <w:r>
        <w:t>—  Cantèssitz a l</w:t>
      </w:r>
      <w:r w:rsidR="00C611DD">
        <w:t>e</w:t>
      </w:r>
      <w:r>
        <w:t xml:space="preserve"> corala, que haretz concèrts. </w:t>
      </w:r>
    </w:p>
    <w:p w:rsidR="00CF40C4" w:rsidRDefault="00CF40C4" w:rsidP="00CF40C4">
      <w:r>
        <w:t>—  An</w:t>
      </w:r>
      <w:r w:rsidR="00815783">
        <w:t>o</w:t>
      </w:r>
      <w:r>
        <w:t>ssi au cors de gascon, que sabr</w:t>
      </w:r>
      <w:r w:rsidR="00C611DD">
        <w:t>í</w:t>
      </w:r>
      <w:r>
        <w:t xml:space="preserve"> parlar. </w:t>
      </w:r>
    </w:p>
    <w:p w:rsidR="00CF40C4" w:rsidRDefault="00CF40C4" w:rsidP="00CF40C4">
      <w:r>
        <w:t xml:space="preserve">—  Neurissis guits, que poderés har hitge gras. </w:t>
      </w:r>
    </w:p>
    <w:p w:rsidR="00CF40C4" w:rsidRDefault="00CF40C4" w:rsidP="00CF40C4"/>
    <w:p w:rsidR="00CF40C4" w:rsidRDefault="00CF40C4" w:rsidP="00CF40C4">
      <w:r w:rsidRPr="00C70843">
        <w:rPr>
          <w:b/>
        </w:rPr>
        <w:t>3.</w:t>
      </w:r>
      <w:r>
        <w:t xml:space="preserve"> Completar a l'imperfèit deu subjontiu  : </w:t>
      </w:r>
    </w:p>
    <w:p w:rsidR="00CF40C4" w:rsidRDefault="00CF40C4" w:rsidP="00CF40C4">
      <w:r>
        <w:t>—  Que calè lo monde qu'escotèssin</w:t>
      </w:r>
      <w:r w:rsidR="00C611DD">
        <w:t xml:space="preserve"> </w:t>
      </w:r>
      <w:r>
        <w:t>qu</w:t>
      </w:r>
      <w:r w:rsidR="00815783">
        <w:t>òn lo president had</w:t>
      </w:r>
      <w:r>
        <w:t xml:space="preserve">è un discors. </w:t>
      </w:r>
    </w:p>
    <w:p w:rsidR="00CF40C4" w:rsidRDefault="00CF40C4" w:rsidP="00CF40C4">
      <w:r>
        <w:t>—  Que m'agrad</w:t>
      </w:r>
      <w:r w:rsidR="00815783">
        <w:t>è</w:t>
      </w:r>
      <w:r>
        <w:t xml:space="preserve">va Pèir que vinossi a l'ostau. </w:t>
      </w:r>
    </w:p>
    <w:p w:rsidR="00CF40C4" w:rsidRDefault="00CF40C4" w:rsidP="00CF40C4">
      <w:r>
        <w:t>—  Ne cred</w:t>
      </w:r>
      <w:r w:rsidR="00C611DD">
        <w:t>í</w:t>
      </w:r>
      <w:r>
        <w:t xml:space="preserve"> pas lo filme que fenissi tan mau. </w:t>
      </w:r>
    </w:p>
    <w:p w:rsidR="00CF40C4" w:rsidRDefault="00CF40C4" w:rsidP="00CF40C4">
      <w:r>
        <w:t>—  Ne calè pas los mainats que ha</w:t>
      </w:r>
      <w:r w:rsidR="00815783">
        <w:t>d</w:t>
      </w:r>
      <w:r>
        <w:t xml:space="preserve">ossin los pècs. </w:t>
      </w:r>
    </w:p>
    <w:p w:rsidR="00CF40C4" w:rsidRDefault="00CF40C4" w:rsidP="00CF40C4">
      <w:r>
        <w:t>—  Que volè nosauts qu'an</w:t>
      </w:r>
      <w:r w:rsidR="00C611DD">
        <w:t>ós</w:t>
      </w:r>
      <w:r>
        <w:t xml:space="preserve">sim au mètge. </w:t>
      </w:r>
    </w:p>
    <w:p w:rsidR="00CF40C4" w:rsidRDefault="00CF40C4" w:rsidP="00CF40C4">
      <w:r>
        <w:t>—  Que's podè qu'estossis</w:t>
      </w:r>
      <w:r w:rsidR="00C611DD">
        <w:t xml:space="preserve"> </w:t>
      </w:r>
      <w:r>
        <w:t xml:space="preserve">mau arculhut. </w:t>
      </w:r>
    </w:p>
    <w:p w:rsidR="00CF40C4" w:rsidRDefault="00CF40C4" w:rsidP="00CF40C4"/>
    <w:p w:rsidR="00F12438" w:rsidRDefault="00CF40C4" w:rsidP="00CF40C4">
      <w:r w:rsidRPr="00C70843">
        <w:rPr>
          <w:b/>
        </w:rPr>
        <w:t>4.</w:t>
      </w:r>
      <w:r>
        <w:t xml:space="preserve"> Transformar en remplaça</w:t>
      </w:r>
      <w:r w:rsidR="00C611DD">
        <w:t>nts</w:t>
      </w:r>
      <w:r>
        <w:t xml:space="preserve"> </w:t>
      </w:r>
      <w:r w:rsidR="00F12438">
        <w:t>lo</w:t>
      </w:r>
      <w:r>
        <w:t xml:space="preserve"> grop nominau per u</w:t>
      </w:r>
      <w:r w:rsidR="00F12438">
        <w:t>u'</w:t>
      </w:r>
      <w:r>
        <w:t xml:space="preserve"> proposicion de temps introdusida per</w:t>
      </w:r>
    </w:p>
    <w:p w:rsidR="00CF40C4" w:rsidRDefault="00CF40C4" w:rsidP="00CF40C4">
      <w:r>
        <w:t xml:space="preserve">« </w:t>
      </w:r>
      <w:r w:rsidR="00F12438">
        <w:t>dav</w:t>
      </w:r>
      <w:r>
        <w:t>an</w:t>
      </w:r>
      <w:r w:rsidR="00F12438">
        <w:t>t</w:t>
      </w:r>
      <w:r>
        <w:t xml:space="preserve"> que » suu modèle  : </w:t>
      </w:r>
    </w:p>
    <w:p w:rsidR="00CF40C4" w:rsidRDefault="00CF40C4" w:rsidP="00CF40C4">
      <w:r>
        <w:t>—  N</w:t>
      </w:r>
      <w:r w:rsidR="00F12438">
        <w:t>'</w:t>
      </w:r>
      <w:r>
        <w:t xml:space="preserve">i avè pas pelejas </w:t>
      </w:r>
      <w:r w:rsidR="00F12438">
        <w:t>d</w:t>
      </w:r>
      <w:r>
        <w:t>a</w:t>
      </w:r>
      <w:r w:rsidR="00F12438">
        <w:t>v</w:t>
      </w:r>
      <w:r>
        <w:t>an</w:t>
      </w:r>
      <w:r w:rsidR="00F12438">
        <w:t>t</w:t>
      </w:r>
      <w:r>
        <w:t xml:space="preserve"> l</w:t>
      </w:r>
      <w:r w:rsidR="00F12438">
        <w:t>e</w:t>
      </w:r>
      <w:r>
        <w:t xml:space="preserve"> soa arribada. </w:t>
      </w:r>
      <w:r w:rsidR="00F12438">
        <w:t>Dav</w:t>
      </w:r>
      <w:r>
        <w:t>an</w:t>
      </w:r>
      <w:r w:rsidR="00F12438">
        <w:t>t</w:t>
      </w:r>
      <w:r>
        <w:t xml:space="preserve"> qu'arribèssi n</w:t>
      </w:r>
      <w:r w:rsidR="00F12438">
        <w:t>'</w:t>
      </w:r>
      <w:r>
        <w:t>i</w:t>
      </w:r>
      <w:r w:rsidR="00F12438">
        <w:t xml:space="preserve"> </w:t>
      </w:r>
      <w:r>
        <w:t xml:space="preserve">avè pas pelejas. </w:t>
      </w:r>
    </w:p>
    <w:p w:rsidR="00CF40C4" w:rsidRDefault="00F12438" w:rsidP="00CF40C4">
      <w:r>
        <w:t>—  Que part</w:t>
      </w:r>
      <w:r w:rsidR="00815783">
        <w:t>èvi</w:t>
      </w:r>
      <w:r w:rsidR="00CF40C4">
        <w:t xml:space="preserve"> </w:t>
      </w:r>
      <w:r>
        <w:t>d</w:t>
      </w:r>
      <w:r w:rsidR="00CF40C4">
        <w:t>a</w:t>
      </w:r>
      <w:r w:rsidR="00F206B1">
        <w:t>v</w:t>
      </w:r>
      <w:r w:rsidR="00CF40C4">
        <w:t>an</w:t>
      </w:r>
      <w:r w:rsidR="00F206B1">
        <w:t>t</w:t>
      </w:r>
      <w:r w:rsidR="00CF40C4">
        <w:t xml:space="preserve"> que's l</w:t>
      </w:r>
      <w:r>
        <w:t>u</w:t>
      </w:r>
      <w:r w:rsidR="00CF40C4">
        <w:t>vèssi lo s</w:t>
      </w:r>
      <w:r w:rsidR="00F206B1">
        <w:t>ó</w:t>
      </w:r>
      <w:r w:rsidR="00CF40C4">
        <w:t xml:space="preserve">. </w:t>
      </w:r>
    </w:p>
    <w:p w:rsidR="00CF40C4" w:rsidRDefault="00CF40C4" w:rsidP="00CF40C4">
      <w:r>
        <w:lastRenderedPageBreak/>
        <w:t>—  Lo son pair que's mo</w:t>
      </w:r>
      <w:r w:rsidR="00F12438">
        <w:t>rí</w:t>
      </w:r>
      <w:r>
        <w:t xml:space="preserve"> a</w:t>
      </w:r>
      <w:r w:rsidR="00F206B1">
        <w:t>v</w:t>
      </w:r>
      <w:r>
        <w:t>an</w:t>
      </w:r>
      <w:r w:rsidR="00F206B1">
        <w:t>t</w:t>
      </w:r>
      <w:r>
        <w:t xml:space="preserve"> que vadossi. </w:t>
      </w:r>
    </w:p>
    <w:p w:rsidR="00CF40C4" w:rsidRDefault="00CF40C4" w:rsidP="00CF40C4">
      <w:r>
        <w:t>—  Lo lib</w:t>
      </w:r>
      <w:r w:rsidR="00F206B1">
        <w:t>r</w:t>
      </w:r>
      <w:r>
        <w:t>e qu'èra coneishut a</w:t>
      </w:r>
      <w:r w:rsidR="00F206B1">
        <w:t>v</w:t>
      </w:r>
      <w:r>
        <w:t>an</w:t>
      </w:r>
      <w:r w:rsidR="00F206B1">
        <w:t>t</w:t>
      </w:r>
      <w:r>
        <w:t xml:space="preserve"> que sortissi. </w:t>
      </w:r>
    </w:p>
    <w:p w:rsidR="00CF40C4" w:rsidRDefault="00CF40C4" w:rsidP="00CF40C4">
      <w:r>
        <w:t>—</w:t>
      </w:r>
      <w:r w:rsidR="00F206B1">
        <w:t xml:space="preserve">  Qu'i anè</w:t>
      </w:r>
      <w:r w:rsidR="00815783">
        <w:t>re</w:t>
      </w:r>
      <w:r w:rsidR="00F206B1">
        <w:t>n avant que plavossi</w:t>
      </w:r>
      <w:r>
        <w:t xml:space="preserve">. </w:t>
      </w:r>
    </w:p>
    <w:p w:rsidR="00CF40C4" w:rsidRDefault="00CF40C4" w:rsidP="00CF40C4">
      <w:r>
        <w:t>—  Qu'apriguè</w:t>
      </w:r>
      <w:r w:rsidR="00815783">
        <w:t>re</w:t>
      </w:r>
      <w:r>
        <w:t>n l</w:t>
      </w:r>
      <w:r w:rsidR="00F206B1">
        <w:t>e</w:t>
      </w:r>
      <w:r>
        <w:t>s plantas a</w:t>
      </w:r>
      <w:r w:rsidR="00F206B1">
        <w:t>v</w:t>
      </w:r>
      <w:r>
        <w:t>an</w:t>
      </w:r>
      <w:r w:rsidR="00F206B1">
        <w:t>t</w:t>
      </w:r>
      <w:r>
        <w:t xml:space="preserve"> que torrèssi. </w:t>
      </w:r>
    </w:p>
    <w:p w:rsidR="00CF40C4" w:rsidRDefault="00CF40C4" w:rsidP="00CF40C4"/>
    <w:p w:rsidR="00CF40C4" w:rsidRDefault="00CF40C4" w:rsidP="00CF40C4">
      <w:r w:rsidRPr="00C70843">
        <w:rPr>
          <w:b/>
        </w:rPr>
        <w:t>5.</w:t>
      </w:r>
      <w:r>
        <w:t xml:space="preserve"> Transformar suu modèle : </w:t>
      </w:r>
    </w:p>
    <w:p w:rsidR="00CF40C4" w:rsidRDefault="00F206B1" w:rsidP="00CF40C4">
      <w:r>
        <w:t>—  Que't portèt uu' cò</w:t>
      </w:r>
      <w:r w:rsidR="00CF40C4">
        <w:t>ca. Que l</w:t>
      </w:r>
      <w:r>
        <w:t>e</w:t>
      </w:r>
      <w:r w:rsidR="00CF40C4">
        <w:t xml:space="preserve"> minj</w:t>
      </w:r>
      <w:r>
        <w:t>è</w:t>
      </w:r>
      <w:r w:rsidR="00CF40C4">
        <w:t>vas. Que't port</w:t>
      </w:r>
      <w:r>
        <w:t>èt</w:t>
      </w:r>
      <w:r w:rsidR="00CF40C4">
        <w:t xml:space="preserve"> u</w:t>
      </w:r>
      <w:r>
        <w:t>u'</w:t>
      </w:r>
      <w:r w:rsidR="00CF40C4">
        <w:t xml:space="preserve"> c</w:t>
      </w:r>
      <w:r>
        <w:t>ò</w:t>
      </w:r>
      <w:r w:rsidR="00CF40C4">
        <w:t>ca entà que l</w:t>
      </w:r>
      <w:r w:rsidR="00F12438">
        <w:t>e</w:t>
      </w:r>
      <w:r w:rsidR="00CF40C4">
        <w:t xml:space="preserve"> mingèssis. </w:t>
      </w:r>
    </w:p>
    <w:p w:rsidR="00CF40C4" w:rsidRDefault="00CF40C4" w:rsidP="00CF40C4">
      <w:r>
        <w:t>—  Que t'av</w:t>
      </w:r>
      <w:r w:rsidR="00F206B1">
        <w:t>í</w:t>
      </w:r>
      <w:r>
        <w:t xml:space="preserve"> ajudat a portar l</w:t>
      </w:r>
      <w:r w:rsidR="00F206B1">
        <w:t>e</w:t>
      </w:r>
      <w:r>
        <w:t xml:space="preserve"> mala entà que n'avossis pas mau d'esquia. </w:t>
      </w:r>
    </w:p>
    <w:p w:rsidR="00CF40C4" w:rsidRDefault="00CF40C4" w:rsidP="00CF40C4">
      <w:r>
        <w:t>—  Que pren</w:t>
      </w:r>
      <w:r w:rsidR="00F206B1">
        <w:t>ot</w:t>
      </w:r>
      <w:r>
        <w:t xml:space="preserve"> un can entà que l'ostau estossi tostemps susvelhat. </w:t>
      </w:r>
    </w:p>
    <w:p w:rsidR="00CF40C4" w:rsidRDefault="00CF40C4" w:rsidP="00CF40C4">
      <w:r>
        <w:t>—  Que v</w:t>
      </w:r>
      <w:r w:rsidR="00F206B1">
        <w:t xml:space="preserve">es </w:t>
      </w:r>
      <w:r>
        <w:t>ajudèm entà qu'av</w:t>
      </w:r>
      <w:r w:rsidR="00815783">
        <w:t>ó</w:t>
      </w:r>
      <w:r>
        <w:t xml:space="preserve">ssitz lo bachelierat. </w:t>
      </w:r>
    </w:p>
    <w:p w:rsidR="00CF40C4" w:rsidRDefault="00CF40C4" w:rsidP="00CF40C4">
      <w:r>
        <w:t>—  Que haso</w:t>
      </w:r>
      <w:r w:rsidR="00815783">
        <w:t>re</w:t>
      </w:r>
      <w:r>
        <w:t>tz un gran repaish entà qu'est</w:t>
      </w:r>
      <w:r w:rsidR="00F206B1">
        <w:t>ó</w:t>
      </w:r>
      <w:r>
        <w:t xml:space="preserve">ssitz tots amassats. </w:t>
      </w:r>
    </w:p>
    <w:p w:rsidR="00CF40C4" w:rsidRDefault="00CF40C4" w:rsidP="00CF40C4">
      <w:r>
        <w:t>—  Que's servi</w:t>
      </w:r>
      <w:r w:rsidR="00815783">
        <w:t>re</w:t>
      </w:r>
      <w:r>
        <w:t>n en p</w:t>
      </w:r>
      <w:r w:rsidR="00F206B1">
        <w:t>e</w:t>
      </w:r>
      <w:r>
        <w:t>rmèr entà que podossin partir d</w:t>
      </w:r>
      <w:r w:rsidR="00F12438">
        <w:t>'abòrd / d</w:t>
      </w:r>
      <w:r>
        <w:t xml:space="preserve">e tira. </w:t>
      </w:r>
    </w:p>
    <w:p w:rsidR="001B1DB5" w:rsidRDefault="001B1DB5" w:rsidP="00CF40C4"/>
    <w:p w:rsidR="00CF40C4" w:rsidRDefault="00CF40C4" w:rsidP="00CF40C4">
      <w:r w:rsidRPr="00C70843">
        <w:rPr>
          <w:b/>
        </w:rPr>
        <w:t>6.</w:t>
      </w:r>
      <w:r>
        <w:t xml:space="preserve"> Transformar en hica</w:t>
      </w:r>
      <w:r w:rsidR="001B1DB5">
        <w:t>nts</w:t>
      </w:r>
      <w:r>
        <w:t xml:space="preserve"> </w:t>
      </w:r>
      <w:r w:rsidR="001B1DB5">
        <w:t>lo</w:t>
      </w:r>
      <w:r>
        <w:t xml:space="preserve"> vèrbe  principau a l'imperfèit  de l'indicatiu e en h</w:t>
      </w:r>
      <w:r w:rsidR="00F12438">
        <w:t>ènts</w:t>
      </w:r>
      <w:r>
        <w:t xml:space="preserve"> l</w:t>
      </w:r>
      <w:r w:rsidR="001B1DB5">
        <w:t xml:space="preserve">e </w:t>
      </w:r>
    </w:p>
    <w:p w:rsidR="00CF40C4" w:rsidRDefault="00CF40C4" w:rsidP="00CF40C4">
      <w:r>
        <w:t xml:space="preserve">    concordança deus temps, suu modèle  : </w:t>
      </w:r>
    </w:p>
    <w:p w:rsidR="00CF40C4" w:rsidRDefault="00CF40C4" w:rsidP="00CF40C4">
      <w:r>
        <w:t>— Que d</w:t>
      </w:r>
      <w:r w:rsidR="001B1DB5">
        <w:t>o</w:t>
      </w:r>
      <w:r>
        <w:t>manda que'u balhin conselhs. —&gt; Que d</w:t>
      </w:r>
      <w:r w:rsidR="001B1DB5">
        <w:t>o</w:t>
      </w:r>
      <w:r>
        <w:t>mand</w:t>
      </w:r>
      <w:r w:rsidR="001B1DB5">
        <w:t>è</w:t>
      </w:r>
      <w:r w:rsidR="00815783">
        <w:t>t</w:t>
      </w:r>
      <w:r>
        <w:t xml:space="preserve"> que'u balhèssin conselhs. </w:t>
      </w:r>
    </w:p>
    <w:p w:rsidR="00CF40C4" w:rsidRDefault="00CF40C4" w:rsidP="00CF40C4">
      <w:r>
        <w:t>— Que volèm que ne sort</w:t>
      </w:r>
      <w:r w:rsidR="00815783">
        <w:t>í</w:t>
      </w:r>
      <w:r>
        <w:t xml:space="preserve">ssitz pas soletas de neit. </w:t>
      </w:r>
    </w:p>
    <w:p w:rsidR="00CF40C4" w:rsidRDefault="00CF40C4" w:rsidP="00CF40C4">
      <w:r>
        <w:t>— Que'm responè</w:t>
      </w:r>
      <w:r w:rsidR="00815783">
        <w:t>va</w:t>
      </w:r>
      <w:r>
        <w:t xml:space="preserve"> a</w:t>
      </w:r>
      <w:r w:rsidR="001B1DB5">
        <w:t>va</w:t>
      </w:r>
      <w:r>
        <w:t>n</w:t>
      </w:r>
      <w:r w:rsidR="001B1DB5">
        <w:t xml:space="preserve">t </w:t>
      </w:r>
      <w:r>
        <w:t xml:space="preserve">qu'avossi parlat. </w:t>
      </w:r>
    </w:p>
    <w:p w:rsidR="00CF40C4" w:rsidRDefault="00CF40C4" w:rsidP="00CF40C4">
      <w:r>
        <w:t>— Ne cred</w:t>
      </w:r>
      <w:r w:rsidR="00F12438">
        <w:t>í</w:t>
      </w:r>
      <w:r>
        <w:t xml:space="preserve"> pas qu'estossi ver</w:t>
      </w:r>
      <w:r w:rsidR="001B1DB5">
        <w:t>t</w:t>
      </w:r>
      <w:r>
        <w:t xml:space="preserve">at. </w:t>
      </w:r>
    </w:p>
    <w:p w:rsidR="00CF40C4" w:rsidRDefault="00CF40C4" w:rsidP="00CF40C4">
      <w:r>
        <w:t>— Que sortivas a</w:t>
      </w:r>
      <w:r w:rsidR="00F12438">
        <w:t>v</w:t>
      </w:r>
      <w:r>
        <w:t>an</w:t>
      </w:r>
      <w:r w:rsidR="00F12438">
        <w:t>t</w:t>
      </w:r>
      <w:r>
        <w:t xml:space="preserve"> qu'estossin</w:t>
      </w:r>
      <w:r w:rsidR="001B1DB5">
        <w:t xml:space="preserve"> </w:t>
      </w:r>
      <w:r>
        <w:t xml:space="preserve">prèstas. </w:t>
      </w:r>
    </w:p>
    <w:p w:rsidR="00CF40C4" w:rsidRDefault="00CF40C4" w:rsidP="00CF40C4">
      <w:r>
        <w:t>— Que calè que vin</w:t>
      </w:r>
      <w:r w:rsidR="00F12438">
        <w:t>ó</w:t>
      </w:r>
      <w:r>
        <w:t>ssitz d</w:t>
      </w:r>
      <w:r w:rsidR="00F12438">
        <w:t>'abòrd / d</w:t>
      </w:r>
      <w:r>
        <w:t xml:space="preserve">e tira. </w:t>
      </w:r>
    </w:p>
    <w:p w:rsidR="00CF40C4" w:rsidRDefault="00CF40C4" w:rsidP="00CF40C4"/>
    <w:p w:rsidR="00CF40C4" w:rsidRDefault="00CF40C4" w:rsidP="00CF40C4">
      <w:r w:rsidRPr="00C70843">
        <w:rPr>
          <w:b/>
        </w:rPr>
        <w:t xml:space="preserve">  7.</w:t>
      </w:r>
      <w:r>
        <w:t xml:space="preserve"> Revirar en </w:t>
      </w:r>
      <w:r w:rsidR="001B1DB5">
        <w:t>gascon</w:t>
      </w:r>
      <w:r>
        <w:t xml:space="preserve"> : </w:t>
      </w:r>
    </w:p>
    <w:p w:rsidR="00CF40C4" w:rsidRDefault="00CF40C4" w:rsidP="00CF40C4">
      <w:r>
        <w:t xml:space="preserve">  — Ne desir</w:t>
      </w:r>
      <w:r w:rsidR="001B1DB5">
        <w:t>è</w:t>
      </w:r>
      <w:r w:rsidR="00815783">
        <w:t>t</w:t>
      </w:r>
      <w:r>
        <w:t xml:space="preserve"> pas que l</w:t>
      </w:r>
      <w:r w:rsidR="001B1DB5">
        <w:t>e</w:t>
      </w:r>
      <w:r>
        <w:t xml:space="preserve"> coneishossin</w:t>
      </w:r>
      <w:r w:rsidR="001B1DB5">
        <w:t>.</w:t>
      </w:r>
      <w:r>
        <w:t xml:space="preserve"> </w:t>
      </w:r>
    </w:p>
    <w:p w:rsidR="00CF40C4" w:rsidRDefault="00CF40C4" w:rsidP="00CF40C4">
      <w:r>
        <w:t xml:space="preserve">  — Per av</w:t>
      </w:r>
      <w:r w:rsidR="001B1DB5">
        <w:t>éd</w:t>
      </w:r>
      <w:r>
        <w:t xml:space="preserve">er minjat </w:t>
      </w:r>
      <w:r w:rsidR="00F12438">
        <w:t>j</w:t>
      </w:r>
      <w:r>
        <w:t>a qu'avossi minjat,</w:t>
      </w:r>
      <w:r w:rsidR="001B1DB5">
        <w:t xml:space="preserve"> </w:t>
      </w:r>
      <w:r>
        <w:t xml:space="preserve">qu'avè enqüèra hami. </w:t>
      </w:r>
    </w:p>
    <w:p w:rsidR="00CF40C4" w:rsidRDefault="00CF40C4" w:rsidP="00CF40C4">
      <w:r>
        <w:t xml:space="preserve">  — Que calè qu'av</w:t>
      </w:r>
      <w:r w:rsidR="001B1DB5">
        <w:t>ó</w:t>
      </w:r>
      <w:r>
        <w:t xml:space="preserve">ssim coratge. </w:t>
      </w:r>
    </w:p>
    <w:p w:rsidR="00CF40C4" w:rsidRDefault="00CF40C4" w:rsidP="00CF40C4">
      <w:r>
        <w:t xml:space="preserve">  — E pod</w:t>
      </w:r>
      <w:r w:rsidR="001B1DB5">
        <w:t>ó</w:t>
      </w:r>
      <w:r>
        <w:t>ssim av</w:t>
      </w:r>
      <w:r w:rsidR="001B1DB5">
        <w:t>éd</w:t>
      </w:r>
      <w:r>
        <w:t>er n</w:t>
      </w:r>
      <w:r w:rsidR="00471E08">
        <w:t>i</w:t>
      </w:r>
      <w:r>
        <w:t xml:space="preserve">u entà Nadau ! </w:t>
      </w:r>
    </w:p>
    <w:p w:rsidR="00CF40C4" w:rsidRDefault="00CF40C4" w:rsidP="00CF40C4">
      <w:r>
        <w:lastRenderedPageBreak/>
        <w:t xml:space="preserve">  — E sabossi </w:t>
      </w:r>
      <w:r w:rsidR="00F206B1">
        <w:t>l</w:t>
      </w:r>
      <w:r>
        <w:t xml:space="preserve">o gascon, que parlarem dab eth. </w:t>
      </w:r>
    </w:p>
    <w:p w:rsidR="00CF40C4" w:rsidRDefault="00CF40C4" w:rsidP="00CF40C4">
      <w:r>
        <w:t xml:space="preserve">  — Avossi sabut, ne se</w:t>
      </w:r>
      <w:r w:rsidR="00F206B1">
        <w:t>rí</w:t>
      </w:r>
      <w:r>
        <w:t xml:space="preserve"> pas vinut. </w:t>
      </w:r>
    </w:p>
    <w:p w:rsidR="00CF40C4" w:rsidRDefault="00CF40C4" w:rsidP="00CF40C4">
      <w:r>
        <w:t xml:space="preserve">  — N'i a pas arr</w:t>
      </w:r>
      <w:r w:rsidR="00F206B1">
        <w:t>é</w:t>
      </w:r>
      <w:r w:rsidR="00F12438">
        <w:t xml:space="preserve"> / arrei </w:t>
      </w:r>
      <w:r>
        <w:t xml:space="preserve">a har. </w:t>
      </w:r>
    </w:p>
    <w:p w:rsidR="00CF40C4" w:rsidRDefault="00CF40C4" w:rsidP="00CF40C4">
      <w:r>
        <w:t xml:space="preserve">  — N'a </w:t>
      </w:r>
      <w:r w:rsidR="00F12438">
        <w:t>pas volut dí</w:t>
      </w:r>
      <w:r w:rsidR="00815783">
        <w:t>d</w:t>
      </w:r>
      <w:r>
        <w:t>er arr</w:t>
      </w:r>
      <w:r w:rsidR="00F206B1">
        <w:t>é /arrei</w:t>
      </w:r>
      <w:r>
        <w:t xml:space="preserve">. </w:t>
      </w:r>
    </w:p>
    <w:sectPr w:rsidR="00CF40C4" w:rsidSect="006C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CF40C4"/>
    <w:rsid w:val="00077ACD"/>
    <w:rsid w:val="0017252C"/>
    <w:rsid w:val="00193674"/>
    <w:rsid w:val="001B1DB5"/>
    <w:rsid w:val="001C2695"/>
    <w:rsid w:val="002658BC"/>
    <w:rsid w:val="00337E2E"/>
    <w:rsid w:val="00386FCA"/>
    <w:rsid w:val="00470DC7"/>
    <w:rsid w:val="00471E08"/>
    <w:rsid w:val="006B1014"/>
    <w:rsid w:val="006C6A4B"/>
    <w:rsid w:val="006E0538"/>
    <w:rsid w:val="007276BE"/>
    <w:rsid w:val="007D275B"/>
    <w:rsid w:val="007E4051"/>
    <w:rsid w:val="00815783"/>
    <w:rsid w:val="00831FB0"/>
    <w:rsid w:val="009002D3"/>
    <w:rsid w:val="009759E1"/>
    <w:rsid w:val="009C2492"/>
    <w:rsid w:val="00B724FA"/>
    <w:rsid w:val="00C611DD"/>
    <w:rsid w:val="00C70843"/>
    <w:rsid w:val="00CF40C4"/>
    <w:rsid w:val="00D818E8"/>
    <w:rsid w:val="00DF1393"/>
    <w:rsid w:val="00DF6176"/>
    <w:rsid w:val="00E6014C"/>
    <w:rsid w:val="00F12438"/>
    <w:rsid w:val="00F206B1"/>
    <w:rsid w:val="00F47BBD"/>
    <w:rsid w:val="00FC01BB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14</Pages>
  <Words>3234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19</cp:revision>
  <dcterms:created xsi:type="dcterms:W3CDTF">2022-08-02T10:21:00Z</dcterms:created>
  <dcterms:modified xsi:type="dcterms:W3CDTF">2023-06-29T22:10:00Z</dcterms:modified>
</cp:coreProperties>
</file>