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1C" w:rsidRDefault="003778C8">
      <w:pPr>
        <w:pStyle w:val="normal0"/>
      </w:pPr>
      <w:r>
        <w:tab/>
      </w:r>
      <w:r>
        <w:tab/>
      </w:r>
    </w:p>
    <w:p w:rsidR="00005A1C" w:rsidRDefault="003778C8">
      <w:pPr>
        <w:pStyle w:val="normal0"/>
        <w:rPr>
          <w:b/>
        </w:rPr>
      </w:pPr>
      <w:r>
        <w:tab/>
      </w:r>
      <w:r>
        <w:tab/>
      </w:r>
      <w:r>
        <w:rPr>
          <w:b/>
        </w:rPr>
        <w:t xml:space="preserve">☺ </w:t>
      </w:r>
      <w:r>
        <w:t xml:space="preserve"> </w:t>
      </w:r>
      <w:r w:rsidR="0084073B">
        <w:rPr>
          <w:b/>
        </w:rPr>
        <w:t>Repa</w:t>
      </w:r>
      <w:r>
        <w:rPr>
          <w:b/>
        </w:rPr>
        <w:t>ish</w:t>
      </w:r>
      <w:r>
        <w:rPr>
          <w:b/>
        </w:rPr>
        <w:tab/>
      </w:r>
      <w:r>
        <w:rPr>
          <w:b/>
        </w:rPr>
        <w:tab/>
      </w:r>
      <w:r>
        <w:rPr>
          <w:b/>
        </w:rPr>
        <w:tab/>
      </w:r>
      <w:r>
        <w:rPr>
          <w:b/>
        </w:rPr>
        <w:tab/>
      </w:r>
      <w:r>
        <w:rPr>
          <w:b/>
        </w:rPr>
        <w:tab/>
      </w:r>
      <w:r>
        <w:rPr>
          <w:b/>
        </w:rPr>
        <w:tab/>
      </w:r>
      <w:r>
        <w:rPr>
          <w:b/>
        </w:rPr>
        <w:tab/>
      </w:r>
      <w:r>
        <w:rPr>
          <w:b/>
        </w:rPr>
        <w:tab/>
        <w:t>☺ = Texte enregistré</w:t>
      </w:r>
    </w:p>
    <w:p w:rsidR="00005A1C" w:rsidRDefault="003778C8">
      <w:pPr>
        <w:pStyle w:val="normal0"/>
        <w:ind w:left="1430"/>
      </w:pPr>
      <w:r>
        <w:t>1 - Que cau que m'anis har crompas au mercat e que siis tornat a</w:t>
      </w:r>
      <w:r w:rsidR="0084073B">
        <w:t>b</w:t>
      </w:r>
      <w:r>
        <w:t>an</w:t>
      </w:r>
      <w:r w:rsidR="0084073B">
        <w:t>s</w:t>
      </w:r>
      <w:r>
        <w:t xml:space="preserve"> onze òras.</w:t>
      </w:r>
    </w:p>
    <w:p w:rsidR="00005A1C" w:rsidRDefault="003778C8">
      <w:pPr>
        <w:pStyle w:val="normal0"/>
        <w:ind w:left="1430"/>
      </w:pPr>
      <w:r>
        <w:t>2. - Entenut, a condicion que n'i agi pas monde de rèsta.</w:t>
      </w:r>
    </w:p>
    <w:p w:rsidR="00005A1C" w:rsidRDefault="003778C8">
      <w:pPr>
        <w:pStyle w:val="normal0"/>
        <w:ind w:left="1430"/>
      </w:pPr>
      <w:r>
        <w:t>3. - Que'm cromparàs un caulet, Io màger que tròbis, carròtas, pomas de tèrra e pòrs entà que h</w:t>
      </w:r>
      <w:r w:rsidR="0084073B">
        <w:t>a</w:t>
      </w:r>
      <w:r>
        <w:t>ci l</w:t>
      </w:r>
      <w:r w:rsidR="0084073B">
        <w:t>a</w:t>
      </w:r>
      <w:r>
        <w:t xml:space="preserve"> sopa.</w:t>
      </w:r>
    </w:p>
    <w:p w:rsidR="00005A1C" w:rsidRDefault="003778C8">
      <w:pPr>
        <w:pStyle w:val="normal0"/>
        <w:ind w:left="1430"/>
      </w:pPr>
      <w:r>
        <w:t>4. - Que cau que passis au carnicèr ta</w:t>
      </w:r>
      <w:r w:rsidR="0084073B">
        <w:t>n</w:t>
      </w:r>
      <w:r>
        <w:t>b</w:t>
      </w:r>
      <w:r w:rsidR="0084073B">
        <w:t>en</w:t>
      </w:r>
      <w:r>
        <w:t>.</w:t>
      </w:r>
    </w:p>
    <w:p w:rsidR="00005A1C" w:rsidRDefault="003778C8">
      <w:pPr>
        <w:pStyle w:val="normal0"/>
        <w:ind w:left="1430"/>
      </w:pPr>
      <w:r>
        <w:t>5. - E p</w:t>
      </w:r>
      <w:r w:rsidR="0084073B">
        <w:t>òdi</w:t>
      </w:r>
      <w:r>
        <w:t xml:space="preserve"> préner ris de vetèth ? A mens</w:t>
      </w:r>
      <w:r w:rsidR="0084073B">
        <w:t>h</w:t>
      </w:r>
      <w:r>
        <w:t xml:space="preserve"> que v</w:t>
      </w:r>
      <w:r w:rsidR="0084073B">
        <w:t>o</w:t>
      </w:r>
      <w:r>
        <w:t>lhis har un borit meilèu ?</w:t>
      </w:r>
    </w:p>
    <w:p w:rsidR="00005A1C" w:rsidRDefault="003778C8">
      <w:pPr>
        <w:pStyle w:val="normal0"/>
        <w:ind w:left="1430"/>
      </w:pPr>
      <w:r>
        <w:t>6. - Çò qui t'agrada...</w:t>
      </w:r>
    </w:p>
    <w:p w:rsidR="00005A1C" w:rsidRDefault="003778C8">
      <w:pPr>
        <w:pStyle w:val="normal0"/>
        <w:ind w:left="1430"/>
      </w:pPr>
      <w:r>
        <w:t>7. - Que s</w:t>
      </w:r>
      <w:r w:rsidR="0084073B">
        <w:t>o</w:t>
      </w:r>
      <w:r>
        <w:t>i partit! Que hali !</w:t>
      </w:r>
    </w:p>
    <w:p w:rsidR="00005A1C" w:rsidRDefault="003778C8">
      <w:pPr>
        <w:pStyle w:val="normal0"/>
        <w:ind w:left="1430"/>
      </w:pPr>
      <w:r>
        <w:t>8. - E ne't desbrombis pas l</w:t>
      </w:r>
      <w:r w:rsidR="0084073B">
        <w:t>a</w:t>
      </w:r>
      <w:r>
        <w:t>s claus... Qu'e</w:t>
      </w:r>
      <w:r w:rsidR="0084073B">
        <w:t>i</w:t>
      </w:r>
      <w:r>
        <w:t xml:space="preserve"> mélher entà que p</w:t>
      </w:r>
      <w:r w:rsidR="0084073B">
        <w:t>o</w:t>
      </w:r>
      <w:r>
        <w:t>squis sortir...</w:t>
      </w:r>
    </w:p>
    <w:p w:rsidR="00005A1C" w:rsidRDefault="003778C8">
      <w:pPr>
        <w:pStyle w:val="normal0"/>
        <w:ind w:left="1430"/>
      </w:pPr>
      <w:r>
        <w:rPr>
          <w:b/>
        </w:rPr>
        <w:t>Lexique :</w:t>
      </w:r>
    </w:p>
    <w:p w:rsidR="00005A1C" w:rsidRDefault="003778C8">
      <w:pPr>
        <w:pStyle w:val="normal0"/>
        <w:ind w:left="1430"/>
      </w:pPr>
      <w:r>
        <w:t>Lo borit : le pot au feu</w:t>
      </w:r>
      <w:r>
        <w:tab/>
      </w:r>
      <w:r>
        <w:tab/>
        <w:t>mélher : mieux</w:t>
      </w:r>
      <w:r>
        <w:tab/>
      </w:r>
      <w:r>
        <w:tab/>
        <w:t>Lo carnicèr : le boucher</w:t>
      </w:r>
      <w:r>
        <w:tab/>
      </w:r>
    </w:p>
    <w:p w:rsidR="00005A1C" w:rsidRDefault="003778C8">
      <w:pPr>
        <w:pStyle w:val="normal0"/>
        <w:ind w:left="1430"/>
      </w:pPr>
      <w:r>
        <w:t>Io pòr : le poireau</w:t>
      </w:r>
      <w:r>
        <w:tab/>
      </w:r>
      <w:r>
        <w:tab/>
        <w:t>caulet : chou</w:t>
      </w:r>
      <w:r>
        <w:tab/>
      </w:r>
      <w:r>
        <w:tab/>
        <w:t>que hali : je file</w:t>
      </w:r>
    </w:p>
    <w:p w:rsidR="00005A1C" w:rsidRDefault="003778C8">
      <w:pPr>
        <w:pStyle w:val="normal0"/>
        <w:ind w:left="1430"/>
      </w:pPr>
      <w:r>
        <w:t>l</w:t>
      </w:r>
      <w:r w:rsidR="0084073B">
        <w:t>a</w:t>
      </w:r>
      <w:r>
        <w:t xml:space="preserve"> clau : la clé</w:t>
      </w:r>
      <w:r>
        <w:tab/>
      </w:r>
      <w:r>
        <w:tab/>
      </w:r>
      <w:r>
        <w:tab/>
        <w:t>Io vetèth : le veau</w:t>
      </w:r>
      <w:r>
        <w:tab/>
        <w:t>màger : plus grand</w:t>
      </w:r>
    </w:p>
    <w:p w:rsidR="00005A1C" w:rsidRDefault="003778C8">
      <w:pPr>
        <w:pStyle w:val="normal0"/>
        <w:ind w:left="1430"/>
      </w:pPr>
      <w:r>
        <w:rPr>
          <w:b/>
        </w:rPr>
        <w:t>Prononciation</w:t>
      </w:r>
      <w:r>
        <w:rPr>
          <w:b/>
        </w:rPr>
        <w:tab/>
      </w:r>
      <w:r>
        <w:rPr>
          <w:b/>
        </w:rPr>
        <w:tab/>
      </w:r>
      <w:r>
        <w:t>Attention à la prononciation de : pòrs, rep</w:t>
      </w:r>
      <w:r w:rsidR="0084073B">
        <w:t>a</w:t>
      </w:r>
      <w:r>
        <w:t>ish.</w:t>
      </w:r>
    </w:p>
    <w:p w:rsidR="00005A1C" w:rsidRDefault="003778C8">
      <w:pPr>
        <w:pStyle w:val="normal0"/>
        <w:ind w:left="1430"/>
      </w:pPr>
      <w:r>
        <w:t>Attention à la prononciation de : tròbis, passis, v</w:t>
      </w:r>
      <w:r w:rsidR="0084073B">
        <w:t>o</w:t>
      </w:r>
      <w:r>
        <w:t>lhis, desbrombis, p</w:t>
      </w:r>
      <w:r w:rsidR="0084073B">
        <w:t>o</w:t>
      </w:r>
      <w:r>
        <w:t>squis.  Attention à la prononciation de : agi, h</w:t>
      </w:r>
      <w:r w:rsidR="0084073B">
        <w:t>a</w:t>
      </w:r>
      <w:r>
        <w:t>ci, hali.</w:t>
      </w:r>
    </w:p>
    <w:p w:rsidR="00005A1C" w:rsidRDefault="003778C8">
      <w:pPr>
        <w:pStyle w:val="normal0"/>
        <w:ind w:left="1430"/>
      </w:pPr>
      <w:r>
        <w:rPr>
          <w:b/>
        </w:rPr>
        <w:t>Activité</w:t>
      </w:r>
    </w:p>
    <w:p w:rsidR="00005A1C" w:rsidRDefault="003778C8">
      <w:pPr>
        <w:pStyle w:val="normal0"/>
        <w:ind w:left="1430"/>
      </w:pPr>
      <w:r>
        <w:t xml:space="preserve">Avant de poursuivre, trouvez tous les verbes conjugués au présent du subjonctif dans le dialogue et essayez d'en déduire la conjugaison complète du verbe </w:t>
      </w:r>
      <w:r w:rsidRPr="0084073B">
        <w:rPr>
          <w:b/>
        </w:rPr>
        <w:t>anar</w:t>
      </w:r>
      <w:r>
        <w:t>.</w:t>
      </w:r>
    </w:p>
    <w:p w:rsidR="00005A1C" w:rsidRDefault="003778C8">
      <w:pPr>
        <w:pStyle w:val="normal0"/>
        <w:ind w:left="1430"/>
        <w:rPr>
          <w:b/>
        </w:rPr>
      </w:pPr>
      <w:r>
        <w:rPr>
          <w:b/>
        </w:rPr>
        <w:t>☺ L</w:t>
      </w:r>
      <w:r w:rsidR="0084073B">
        <w:rPr>
          <w:b/>
        </w:rPr>
        <w:t>a</w:t>
      </w:r>
      <w:r>
        <w:rPr>
          <w:b/>
        </w:rPr>
        <w:t>s crompas (les achats)</w:t>
      </w:r>
    </w:p>
    <w:p w:rsidR="00005A1C" w:rsidRDefault="003778C8">
      <w:pPr>
        <w:pStyle w:val="normal0"/>
        <w:ind w:left="1430"/>
      </w:pPr>
      <w:r>
        <w:t>har l</w:t>
      </w:r>
      <w:r w:rsidR="00FB04DD">
        <w:t>a</w:t>
      </w:r>
      <w:r>
        <w:t>s crompas (faire les courses)       Io su</w:t>
      </w:r>
      <w:r w:rsidR="0066037A">
        <w:t>b</w:t>
      </w:r>
      <w:r>
        <w:t>ermercat (le supermarché)     l</w:t>
      </w:r>
      <w:r w:rsidR="00FB04DD">
        <w:t>a</w:t>
      </w:r>
      <w:r>
        <w:t xml:space="preserve"> botiga (la boutique)</w:t>
      </w:r>
    </w:p>
    <w:p w:rsidR="00005A1C" w:rsidRDefault="003778C8">
      <w:pPr>
        <w:pStyle w:val="normal0"/>
        <w:ind w:left="1430"/>
      </w:pPr>
      <w:r>
        <w:t>l</w:t>
      </w:r>
      <w:r w:rsidR="00FB04DD">
        <w:t>a</w:t>
      </w:r>
      <w:r>
        <w:t xml:space="preserve"> borsa (la poche)</w:t>
      </w:r>
      <w:r>
        <w:tab/>
      </w:r>
      <w:r>
        <w:tab/>
        <w:t>l</w:t>
      </w:r>
      <w:r w:rsidR="00FB04DD">
        <w:t>a</w:t>
      </w:r>
      <w:r>
        <w:t xml:space="preserve"> caisha (la caisse)</w:t>
      </w:r>
      <w:r>
        <w:tab/>
        <w:t>l</w:t>
      </w:r>
      <w:r w:rsidR="00FB04DD">
        <w:t>a</w:t>
      </w:r>
      <w:r>
        <w:t xml:space="preserve"> carta bancària (la carte bancaire)</w:t>
      </w:r>
    </w:p>
    <w:p w:rsidR="00005A1C" w:rsidRDefault="003778C8">
      <w:pPr>
        <w:pStyle w:val="normal0"/>
        <w:ind w:left="1430"/>
      </w:pPr>
      <w:r>
        <w:t>Io chèc (le chèque)</w:t>
      </w:r>
      <w:r>
        <w:tab/>
      </w:r>
      <w:r>
        <w:tab/>
        <w:t>Io liquide (le liquide)</w:t>
      </w:r>
      <w:r>
        <w:tab/>
      </w:r>
      <w:r>
        <w:tab/>
        <w:t>Io carreton (le chariot)</w:t>
      </w:r>
      <w:r>
        <w:tab/>
      </w:r>
      <w:r>
        <w:tab/>
      </w:r>
    </w:p>
    <w:p w:rsidR="00005A1C" w:rsidRDefault="003778C8">
      <w:pPr>
        <w:pStyle w:val="normal0"/>
        <w:ind w:left="1430"/>
      </w:pPr>
      <w:r>
        <w:rPr>
          <w:b/>
        </w:rPr>
        <w:t>☺ lo mercat (le marché)</w:t>
      </w:r>
      <w:r>
        <w:tab/>
        <w:t>Io venedor, l'arrecardèr (le marchand)</w:t>
      </w:r>
      <w:r>
        <w:tab/>
      </w:r>
      <w:r>
        <w:tab/>
        <w:t>Io taulèr (l'étal)</w:t>
      </w:r>
    </w:p>
    <w:p w:rsidR="00005A1C" w:rsidRDefault="003778C8">
      <w:pPr>
        <w:pStyle w:val="normal0"/>
        <w:ind w:left="1430"/>
      </w:pPr>
      <w:r>
        <w:t>los legumes, Io legumatge (les légumes)</w:t>
      </w:r>
      <w:r>
        <w:tab/>
        <w:t xml:space="preserve">    le hruita (les fruits)</w:t>
      </w:r>
      <w:r>
        <w:tab/>
        <w:t>l</w:t>
      </w:r>
      <w:r w:rsidR="00FB04DD">
        <w:t>a</w:t>
      </w:r>
      <w:r>
        <w:t xml:space="preserve"> pastisseria (la patisserie) </w:t>
      </w:r>
    </w:p>
    <w:p w:rsidR="00005A1C" w:rsidRDefault="003778C8">
      <w:pPr>
        <w:pStyle w:val="normal0"/>
        <w:ind w:left="1430"/>
      </w:pPr>
      <w:r>
        <w:t xml:space="preserve">los cruspèths (les beignets) </w:t>
      </w:r>
      <w:r>
        <w:tab/>
        <w:t>Io pastis (le gâteau)</w:t>
      </w:r>
      <w:r>
        <w:tab/>
        <w:t>los pastissòts (les merveilles)</w:t>
      </w:r>
    </w:p>
    <w:p w:rsidR="00005A1C" w:rsidRDefault="003778C8">
      <w:pPr>
        <w:pStyle w:val="normal0"/>
        <w:ind w:left="1430"/>
      </w:pPr>
      <w:r>
        <w:t>l</w:t>
      </w:r>
      <w:r w:rsidR="00FB04DD">
        <w:t>a</w:t>
      </w:r>
      <w:r>
        <w:t xml:space="preserve"> poralha (la volaille)</w:t>
      </w:r>
      <w:r>
        <w:tab/>
      </w:r>
      <w:r>
        <w:tab/>
        <w:t>Io hromatge (le fromage)</w:t>
      </w:r>
      <w:r>
        <w:tab/>
        <w:t xml:space="preserve"> Io grulh (la brousse)</w:t>
      </w:r>
    </w:p>
    <w:p w:rsidR="00005A1C" w:rsidRDefault="003778C8">
      <w:pPr>
        <w:pStyle w:val="normal0"/>
        <w:ind w:left="1430"/>
      </w:pPr>
      <w:r>
        <w:t>Io b</w:t>
      </w:r>
      <w:r w:rsidR="00FB04DD">
        <w:t>ode</w:t>
      </w:r>
      <w:r>
        <w:t>r (le beurre)</w:t>
      </w:r>
      <w:r>
        <w:tab/>
      </w:r>
      <w:r>
        <w:tab/>
        <w:t>l</w:t>
      </w:r>
      <w:r w:rsidR="00FB04DD">
        <w:t>a</w:t>
      </w:r>
      <w:r>
        <w:t xml:space="preserve"> lèit (le lait)</w:t>
      </w:r>
      <w:r>
        <w:tab/>
      </w:r>
      <w:r>
        <w:tab/>
        <w:t>los u</w:t>
      </w:r>
      <w:r w:rsidR="00FB04DD">
        <w:t>e</w:t>
      </w:r>
      <w:r>
        <w:t>us (les oeufs)</w:t>
      </w:r>
    </w:p>
    <w:p w:rsidR="00005A1C" w:rsidRDefault="00005A1C">
      <w:pPr>
        <w:pStyle w:val="normal0"/>
        <w:ind w:left="1430"/>
        <w:rPr>
          <w:b/>
        </w:rPr>
      </w:pPr>
    </w:p>
    <w:p w:rsidR="00005A1C" w:rsidRDefault="003778C8">
      <w:pPr>
        <w:pStyle w:val="normal0"/>
        <w:ind w:left="1430"/>
      </w:pPr>
      <w:r>
        <w:rPr>
          <w:b/>
        </w:rPr>
        <w:t>Comment dire :</w:t>
      </w:r>
      <w:r>
        <w:t xml:space="preserve"> c'est difficile ? qu'e</w:t>
      </w:r>
      <w:r w:rsidR="0067096F">
        <w:t>i</w:t>
      </w:r>
      <w:r>
        <w:t xml:space="preserve"> de mau har - Aqueth exercici qu'e</w:t>
      </w:r>
      <w:r w:rsidR="0067096F">
        <w:t>i</w:t>
      </w:r>
      <w:r>
        <w:t xml:space="preserve"> de mau har (cet exercice est difficile à faire).</w:t>
      </w:r>
    </w:p>
    <w:p w:rsidR="00005A1C" w:rsidRDefault="003778C8">
      <w:pPr>
        <w:pStyle w:val="normal0"/>
        <w:ind w:left="1430"/>
      </w:pPr>
      <w:r>
        <w:rPr>
          <w:b/>
        </w:rPr>
        <w:t>Les comparatifs synthétiques</w:t>
      </w:r>
    </w:p>
    <w:p w:rsidR="00005A1C" w:rsidRDefault="003778C8">
      <w:pPr>
        <w:pStyle w:val="normal0"/>
        <w:ind w:left="1430"/>
      </w:pPr>
      <w:r>
        <w:t>Certains adjectifs très utilisés ont des comparatifs synthétiques, c'est-à-dire qu'ils sont formés d'un seul mot. Ces formes ne changent pas au féminin.</w:t>
      </w:r>
    </w:p>
    <w:p w:rsidR="00005A1C" w:rsidRDefault="003778C8">
      <w:pPr>
        <w:pStyle w:val="normal0"/>
        <w:ind w:left="1430"/>
      </w:pPr>
      <w:r>
        <w:t>m</w:t>
      </w:r>
      <w:r w:rsidR="0067096F">
        <w:t>e</w:t>
      </w:r>
      <w:r>
        <w:t>i gran, m</w:t>
      </w:r>
      <w:r w:rsidR="0067096F">
        <w:t>e</w:t>
      </w:r>
      <w:r>
        <w:t>i grana : màger. m</w:t>
      </w:r>
      <w:r w:rsidR="0067096F">
        <w:t>e</w:t>
      </w:r>
      <w:r>
        <w:t>i petit, m</w:t>
      </w:r>
      <w:r w:rsidR="0067096F">
        <w:t>e</w:t>
      </w:r>
      <w:r>
        <w:t>i petita : mendre - m</w:t>
      </w:r>
      <w:r w:rsidR="0067096F">
        <w:t>e</w:t>
      </w:r>
      <w:r>
        <w:t>i bon, m</w:t>
      </w:r>
      <w:r w:rsidR="0067096F">
        <w:t>e</w:t>
      </w:r>
      <w:r>
        <w:t>i bona : m</w:t>
      </w:r>
      <w:r w:rsidR="0067096F">
        <w:t>(i)</w:t>
      </w:r>
      <w:r>
        <w:t>élher.</w:t>
      </w:r>
    </w:p>
    <w:p w:rsidR="00005A1C" w:rsidRDefault="003778C8">
      <w:pPr>
        <w:pStyle w:val="normal0"/>
        <w:ind w:left="1430"/>
      </w:pPr>
      <w:r>
        <w:t>m</w:t>
      </w:r>
      <w:r w:rsidR="0067096F">
        <w:t>e</w:t>
      </w:r>
      <w:r>
        <w:t>i mau, m</w:t>
      </w:r>
      <w:r w:rsidR="0067096F">
        <w:t>e</w:t>
      </w:r>
      <w:r>
        <w:t>i mala : sordeish / péger - m</w:t>
      </w:r>
      <w:r w:rsidR="0067096F">
        <w:t>e</w:t>
      </w:r>
      <w:r>
        <w:t>i b</w:t>
      </w:r>
      <w:r w:rsidR="0067096F">
        <w:t>e</w:t>
      </w:r>
      <w:r>
        <w:t>ròi, m</w:t>
      </w:r>
      <w:r w:rsidR="0067096F">
        <w:t>e</w:t>
      </w:r>
      <w:r>
        <w:t>i b</w:t>
      </w:r>
      <w:r w:rsidR="0067096F">
        <w:t>e</w:t>
      </w:r>
      <w:r>
        <w:t>ròja : géncer.</w:t>
      </w:r>
    </w:p>
    <w:p w:rsidR="00005A1C" w:rsidRDefault="003778C8">
      <w:pPr>
        <w:pStyle w:val="normal0"/>
        <w:ind w:left="1430"/>
      </w:pPr>
      <w:r>
        <w:t>Leur emploi n'est pas obligatoire. Ils s'emploient fréquemment au neutre : çò de màger (le plus important, la chose la plus importante) ; çò de m</w:t>
      </w:r>
      <w:r w:rsidR="0067096F">
        <w:t>(i)</w:t>
      </w:r>
      <w:r>
        <w:t>élher (le meilleur, ce qu'il y a de meilleur).</w:t>
      </w:r>
    </w:p>
    <w:p w:rsidR="00005A1C" w:rsidRDefault="003778C8">
      <w:pPr>
        <w:pStyle w:val="normal0"/>
        <w:ind w:left="1430"/>
      </w:pPr>
      <w:r>
        <w:t>Il existe deux formations principales de subjonctif présent en Gascogne. Le subjonctif dit classique est la forme étymologique mais a l'inconvénient d'être relativement complexe à manier. Il est employé en Gascogne centrale  et orientale. Le subjonctif en -</w:t>
      </w:r>
      <w:r>
        <w:rPr>
          <w:b/>
        </w:rPr>
        <w:t>i</w:t>
      </w:r>
      <w:r>
        <w:t xml:space="preserve">- est une forme analogique (c'est-à-dire reconstruite) mais il a l'avantage d'être facile à conjuguer. Il est employé en Gascogne occidentale (Ouest du Béarn, Bas-Adour, Landes, sud Gironde). </w:t>
      </w:r>
    </w:p>
    <w:p w:rsidR="00005A1C" w:rsidRPr="0067096F" w:rsidRDefault="003778C8">
      <w:pPr>
        <w:pStyle w:val="normal0"/>
        <w:ind w:left="1430"/>
        <w:rPr>
          <w:b/>
        </w:rPr>
      </w:pPr>
      <w:r w:rsidRPr="0067096F">
        <w:rPr>
          <w:b/>
        </w:rPr>
        <w:t>C'est celui qui sera employé ici par souci de simplicité.</w:t>
      </w:r>
    </w:p>
    <w:p w:rsidR="00005A1C" w:rsidRDefault="003778C8">
      <w:pPr>
        <w:pStyle w:val="normal0"/>
        <w:ind w:left="1430"/>
      </w:pPr>
      <w:r>
        <w:t xml:space="preserve">L'accent au subjonctif présent est sur l'avant-dernière syllabe à toutes les personnes de la conjugaison. Il est extrêmement simple de conjuguer un verbe au subjonctif présent car il suffit de remplacer la dernière voyelle du verbe conjugué au présent de l'indicatif par un " </w:t>
      </w:r>
      <w:r>
        <w:rPr>
          <w:b/>
        </w:rPr>
        <w:t>i</w:t>
      </w:r>
      <w:r>
        <w:t xml:space="preserve"> ".</w:t>
      </w:r>
    </w:p>
    <w:p w:rsidR="00005A1C" w:rsidRDefault="003778C8">
      <w:pPr>
        <w:pStyle w:val="normal0"/>
        <w:ind w:left="1430"/>
      </w:pPr>
      <w:r>
        <w:rPr>
          <w:b/>
        </w:rPr>
        <w:t>anar</w:t>
      </w:r>
      <w:r>
        <w:rPr>
          <w:b/>
        </w:rPr>
        <w:tab/>
      </w:r>
      <w:r>
        <w:t xml:space="preserve">qu'ani </w:t>
      </w:r>
      <w:r w:rsidR="0067096F">
        <w:tab/>
      </w:r>
      <w:r w:rsidR="0067096F">
        <w:tab/>
      </w:r>
      <w:r>
        <w:t xml:space="preserve">qu'anis </w:t>
      </w:r>
      <w:r w:rsidR="0067096F">
        <w:tab/>
      </w:r>
      <w:r w:rsidR="0067096F">
        <w:tab/>
      </w:r>
      <w:r>
        <w:t xml:space="preserve">qu'ani </w:t>
      </w:r>
      <w:r w:rsidR="0067096F">
        <w:tab/>
      </w:r>
      <w:r w:rsidR="0067096F">
        <w:tab/>
      </w:r>
      <w:r>
        <w:t xml:space="preserve">qu'ànim </w:t>
      </w:r>
      <w:r w:rsidR="0067096F">
        <w:tab/>
      </w:r>
      <w:r>
        <w:t xml:space="preserve">qu'ànitz </w:t>
      </w:r>
      <w:r w:rsidR="0067096F">
        <w:tab/>
      </w:r>
      <w:r>
        <w:t>qu'anin</w:t>
      </w:r>
    </w:p>
    <w:p w:rsidR="00005A1C" w:rsidRDefault="003778C8">
      <w:pPr>
        <w:pStyle w:val="normal0"/>
        <w:ind w:left="1430"/>
      </w:pPr>
      <w:r>
        <w:rPr>
          <w:b/>
        </w:rPr>
        <w:t>cantar</w:t>
      </w:r>
      <w:r>
        <w:t xml:space="preserve">  que canti   que cantis   que canti   que càntim   que càntitz   que cantin</w:t>
      </w:r>
    </w:p>
    <w:p w:rsidR="00005A1C" w:rsidRDefault="003778C8">
      <w:pPr>
        <w:pStyle w:val="normal0"/>
        <w:ind w:left="1430"/>
      </w:pPr>
      <w:r>
        <w:rPr>
          <w:b/>
        </w:rPr>
        <w:t>bastir</w:t>
      </w:r>
      <w:r>
        <w:t xml:space="preserve">   que bastissi  que bastissis  que bastissi  que bastíssim  que bastíssitz  que bastissin</w:t>
      </w:r>
    </w:p>
    <w:p w:rsidR="00005A1C" w:rsidRDefault="003778C8">
      <w:pPr>
        <w:pStyle w:val="normal0"/>
        <w:ind w:left="1430"/>
      </w:pPr>
      <w:r>
        <w:rPr>
          <w:b/>
        </w:rPr>
        <w:t>dromir</w:t>
      </w:r>
      <w:r>
        <w:tab/>
        <w:t>que dr</w:t>
      </w:r>
      <w:r w:rsidR="0067096F">
        <w:t>o</w:t>
      </w:r>
      <w:r>
        <w:t>mi    que dr</w:t>
      </w:r>
      <w:r w:rsidR="0067096F">
        <w:t>o</w:t>
      </w:r>
      <w:r>
        <w:t>mis    que dr</w:t>
      </w:r>
      <w:r w:rsidR="0067096F">
        <w:t>o</w:t>
      </w:r>
      <w:r>
        <w:t>mi    que dr</w:t>
      </w:r>
      <w:r w:rsidR="0067096F">
        <w:t>ó</w:t>
      </w:r>
      <w:r>
        <w:t>mim    que dr</w:t>
      </w:r>
      <w:r w:rsidR="0067096F">
        <w:t>ó</w:t>
      </w:r>
      <w:r>
        <w:t>mitz    que dr</w:t>
      </w:r>
      <w:r w:rsidR="0067096F">
        <w:t>o</w:t>
      </w:r>
      <w:r>
        <w:t>min</w:t>
      </w:r>
    </w:p>
    <w:p w:rsidR="00005A1C" w:rsidRDefault="003778C8">
      <w:pPr>
        <w:pStyle w:val="normal0"/>
        <w:ind w:left="1430"/>
      </w:pPr>
      <w:r>
        <w:rPr>
          <w:b/>
        </w:rPr>
        <w:t>Bàter</w:t>
      </w:r>
      <w:r>
        <w:tab/>
        <w:t>que bati</w:t>
      </w:r>
      <w:r>
        <w:tab/>
        <w:t xml:space="preserve">que batis </w:t>
      </w:r>
      <w:r>
        <w:tab/>
        <w:t>que bati</w:t>
      </w:r>
      <w:r>
        <w:tab/>
        <w:t xml:space="preserve">que bàtim </w:t>
      </w:r>
      <w:r>
        <w:tab/>
        <w:t xml:space="preserve">que bàtitz </w:t>
      </w:r>
      <w:r>
        <w:tab/>
        <w:t>que batin</w:t>
      </w:r>
    </w:p>
    <w:p w:rsidR="00005A1C" w:rsidRDefault="003778C8">
      <w:pPr>
        <w:pStyle w:val="normal0"/>
        <w:ind w:left="1430"/>
      </w:pPr>
      <w:r>
        <w:t>Il y a très peu d'exceptions à cette règle. Les voici:</w:t>
      </w:r>
    </w:p>
    <w:p w:rsidR="00005A1C" w:rsidRDefault="003778C8">
      <w:pPr>
        <w:pStyle w:val="normal0"/>
        <w:ind w:left="1430"/>
      </w:pPr>
      <w:r>
        <w:rPr>
          <w:b/>
        </w:rPr>
        <w:t>Estar</w:t>
      </w:r>
      <w:r>
        <w:t>: que sii, que siis, que sii, que síim, que síitz, que siin.</w:t>
      </w:r>
    </w:p>
    <w:p w:rsidR="00005A1C" w:rsidRDefault="003778C8">
      <w:pPr>
        <w:pStyle w:val="normal0"/>
        <w:ind w:left="1430"/>
      </w:pPr>
      <w:r>
        <w:rPr>
          <w:b/>
        </w:rPr>
        <w:t>Aver</w:t>
      </w:r>
      <w:r>
        <w:t>: qu'agi, qu'agis, qu'agi, qu'àgim, qu'àgitz, qu'agin.</w:t>
      </w:r>
    </w:p>
    <w:p w:rsidR="00005A1C" w:rsidRDefault="003778C8">
      <w:pPr>
        <w:pStyle w:val="normal0"/>
        <w:ind w:left="1430"/>
      </w:pPr>
      <w:r>
        <w:rPr>
          <w:b/>
        </w:rPr>
        <w:t>Poder</w:t>
      </w:r>
      <w:r>
        <w:t>: que p</w:t>
      </w:r>
      <w:r w:rsidR="0067096F">
        <w:t>o</w:t>
      </w:r>
      <w:r>
        <w:t>squi, que p</w:t>
      </w:r>
      <w:r w:rsidR="0067096F">
        <w:t>o</w:t>
      </w:r>
      <w:r>
        <w:t>squis, que p</w:t>
      </w:r>
      <w:r w:rsidR="0067096F">
        <w:t>o</w:t>
      </w:r>
      <w:r>
        <w:t>squi, que p</w:t>
      </w:r>
      <w:r w:rsidR="0067096F">
        <w:t>ó</w:t>
      </w:r>
      <w:r>
        <w:t>squim, que p</w:t>
      </w:r>
      <w:r w:rsidR="0067096F">
        <w:t>ó</w:t>
      </w:r>
      <w:r>
        <w:t>squitz, que p</w:t>
      </w:r>
      <w:r w:rsidR="0067096F">
        <w:t>o</w:t>
      </w:r>
      <w:r>
        <w:t>squin.</w:t>
      </w:r>
    </w:p>
    <w:p w:rsidR="00005A1C" w:rsidRDefault="003778C8">
      <w:pPr>
        <w:pStyle w:val="normal0"/>
        <w:ind w:left="1430"/>
      </w:pPr>
      <w:r>
        <w:rPr>
          <w:b/>
        </w:rPr>
        <w:t>Voler</w:t>
      </w:r>
      <w:r>
        <w:t>: que v</w:t>
      </w:r>
      <w:r w:rsidR="0067096F">
        <w:t>o</w:t>
      </w:r>
      <w:r>
        <w:t>lhi, que v</w:t>
      </w:r>
      <w:r w:rsidR="0067096F">
        <w:t>o</w:t>
      </w:r>
      <w:r>
        <w:t>lhis, que v</w:t>
      </w:r>
      <w:r w:rsidR="0067096F">
        <w:t>o</w:t>
      </w:r>
      <w:r>
        <w:t>lhi, que v</w:t>
      </w:r>
      <w:r w:rsidR="0067096F">
        <w:t>ó</w:t>
      </w:r>
      <w:r>
        <w:t>lhim, que v</w:t>
      </w:r>
      <w:r w:rsidR="0067096F">
        <w:t>ó</w:t>
      </w:r>
      <w:r>
        <w:t>lhitz, que v</w:t>
      </w:r>
      <w:r w:rsidR="0067096F">
        <w:t>o</w:t>
      </w:r>
      <w:r>
        <w:t>lhin.</w:t>
      </w:r>
    </w:p>
    <w:p w:rsidR="00005A1C" w:rsidRDefault="003778C8">
      <w:pPr>
        <w:pStyle w:val="normal0"/>
        <w:ind w:left="1430"/>
      </w:pPr>
      <w:r>
        <w:rPr>
          <w:b/>
        </w:rPr>
        <w:t>Saber</w:t>
      </w:r>
      <w:r>
        <w:t>: que sapi, que sapis, que sapi, que sàpim, que sàpitz, que sapin.</w:t>
      </w:r>
    </w:p>
    <w:p w:rsidR="00005A1C" w:rsidRDefault="003778C8">
      <w:pPr>
        <w:pStyle w:val="normal0"/>
        <w:ind w:left="1430"/>
      </w:pPr>
      <w:r>
        <w:rPr>
          <w:b/>
        </w:rPr>
        <w:t>Har</w:t>
      </w:r>
      <w:r>
        <w:t>: que h</w:t>
      </w:r>
      <w:r w:rsidR="0067096F">
        <w:t>a</w:t>
      </w:r>
      <w:r>
        <w:t>ci, que h</w:t>
      </w:r>
      <w:r w:rsidR="0067096F">
        <w:t>a</w:t>
      </w:r>
      <w:r>
        <w:t>cis, que h</w:t>
      </w:r>
      <w:r w:rsidR="0067096F">
        <w:t>a</w:t>
      </w:r>
      <w:r>
        <w:t>ci, que h</w:t>
      </w:r>
      <w:r w:rsidR="0067096F">
        <w:t>à</w:t>
      </w:r>
      <w:r>
        <w:t>cim, que h</w:t>
      </w:r>
      <w:r w:rsidR="0067096F">
        <w:t>à</w:t>
      </w:r>
      <w:r>
        <w:t>citz, que h</w:t>
      </w:r>
      <w:r w:rsidR="0067096F">
        <w:t>a</w:t>
      </w:r>
      <w:r>
        <w:t>cin.</w:t>
      </w:r>
    </w:p>
    <w:p w:rsidR="00005A1C" w:rsidRDefault="00005A1C">
      <w:pPr>
        <w:pStyle w:val="normal0"/>
        <w:ind w:left="1430"/>
      </w:pPr>
    </w:p>
    <w:p w:rsidR="00005A1C" w:rsidRDefault="00005A1C">
      <w:pPr>
        <w:pStyle w:val="normal0"/>
        <w:ind w:left="1430"/>
      </w:pPr>
    </w:p>
    <w:p w:rsidR="00005A1C" w:rsidRDefault="003778C8">
      <w:pPr>
        <w:pStyle w:val="normal0"/>
        <w:ind w:left="1430"/>
      </w:pPr>
      <w:r>
        <w:t xml:space="preserve">Les verbes dont le radical se termine par " </w:t>
      </w:r>
      <w:r>
        <w:rPr>
          <w:b/>
        </w:rPr>
        <w:t>l</w:t>
      </w:r>
      <w:r>
        <w:t xml:space="preserve"> " ont un subjonctif en -</w:t>
      </w:r>
      <w:r>
        <w:rPr>
          <w:b/>
        </w:rPr>
        <w:t>lh</w:t>
      </w:r>
      <w:r>
        <w:t>-caler donne calhi, valer donne valhi, voler donne v</w:t>
      </w:r>
      <w:r w:rsidR="0067096F">
        <w:t>o</w:t>
      </w:r>
      <w:r>
        <w:t>lhi.</w:t>
      </w:r>
    </w:p>
    <w:p w:rsidR="00005A1C" w:rsidRDefault="003778C8">
      <w:pPr>
        <w:pStyle w:val="normal0"/>
        <w:ind w:left="1430"/>
      </w:pPr>
      <w:r>
        <w:t>On constate de très nombreux changements de radical dans la conjugaison pour les verbes du 3</w:t>
      </w:r>
      <w:r w:rsidR="0066037A">
        <w:t>è</w:t>
      </w:r>
      <w:r>
        <w:t xml:space="preserve"> groupe, et des formes variables localement.</w:t>
      </w:r>
    </w:p>
    <w:p w:rsidR="00005A1C" w:rsidRDefault="003778C8">
      <w:pPr>
        <w:pStyle w:val="normal0"/>
        <w:ind w:left="1430"/>
      </w:pPr>
      <w:r>
        <w:rPr>
          <w:b/>
        </w:rPr>
        <w:t>Les emplois du présent du subjonctif:</w:t>
      </w:r>
    </w:p>
    <w:p w:rsidR="00005A1C" w:rsidRDefault="003778C8">
      <w:pPr>
        <w:pStyle w:val="normal0"/>
        <w:ind w:left="1430"/>
      </w:pPr>
      <w:r>
        <w:t>Le subjonctif s'emploie de façon générale comme en français, mais il y a toutefois un certain nombre d'emplois qui sont différents du français</w:t>
      </w:r>
    </w:p>
    <w:p w:rsidR="00005A1C" w:rsidRDefault="003778C8">
      <w:pPr>
        <w:pStyle w:val="normal0"/>
        <w:ind w:left="1430"/>
      </w:pPr>
      <w:r>
        <w:t>• pour la défense (l'ordre négatif).</w:t>
      </w:r>
    </w:p>
    <w:p w:rsidR="00005A1C" w:rsidRDefault="003778C8">
      <w:pPr>
        <w:pStyle w:val="normal0"/>
        <w:ind w:left="1430"/>
      </w:pPr>
      <w:r w:rsidRPr="0067096F">
        <w:rPr>
          <w:b/>
        </w:rPr>
        <w:t>Ex.</w:t>
      </w:r>
      <w:r>
        <w:t xml:space="preserve"> ne mingis pas aquò (ne mange pas ça).</w:t>
      </w:r>
    </w:p>
    <w:p w:rsidR="00005A1C" w:rsidRDefault="003778C8">
      <w:pPr>
        <w:pStyle w:val="normal0"/>
        <w:ind w:left="1430"/>
      </w:pPr>
      <w:r>
        <w:t>• dans les subordonnées circonstancielles de temps introduites par qu</w:t>
      </w:r>
      <w:r w:rsidR="0067096F">
        <w:t>a</w:t>
      </w:r>
      <w:r>
        <w:t>n, autanlèu que, tant que, lorsque le verbe de la principale est au futur.</w:t>
      </w:r>
    </w:p>
    <w:p w:rsidR="00005A1C" w:rsidRDefault="003778C8">
      <w:pPr>
        <w:pStyle w:val="normal0"/>
        <w:ind w:left="1430"/>
      </w:pPr>
      <w:r w:rsidRPr="0067096F">
        <w:rPr>
          <w:b/>
        </w:rPr>
        <w:t>Ex.</w:t>
      </w:r>
      <w:r>
        <w:t xml:space="preserve"> : que vi</w:t>
      </w:r>
      <w:r w:rsidR="0067096F">
        <w:t>ene</w:t>
      </w:r>
      <w:r>
        <w:t>rèi qu</w:t>
      </w:r>
      <w:r w:rsidR="0067096F">
        <w:t>a</w:t>
      </w:r>
      <w:r>
        <w:t>n p</w:t>
      </w:r>
      <w:r w:rsidR="0067096F">
        <w:t>o</w:t>
      </w:r>
      <w:r>
        <w:t>squi (je viendrai quand je pourrai); que telefonarèi tanlèu que singui arribat (je téléphonerai aussitôt que je serai arrivé) que ns</w:t>
      </w:r>
      <w:r w:rsidR="0067096F">
        <w:t>e</w:t>
      </w:r>
      <w:r>
        <w:t xml:space="preserve"> n'avi</w:t>
      </w:r>
      <w:r w:rsidR="0067096F">
        <w:t>ene</w:t>
      </w:r>
      <w:r>
        <w:t>ram tant que síim amassa (nous nous entendrons tant que nous serons ensemble).</w:t>
      </w:r>
    </w:p>
    <w:p w:rsidR="00005A1C" w:rsidRDefault="003778C8">
      <w:pPr>
        <w:pStyle w:val="normal0"/>
        <w:ind w:left="1430"/>
      </w:pPr>
      <w:r>
        <w:t>• dans les propositions subordonnées comparatives introduites par com pour marquer le futur, l'incertitude, l'éventualité.</w:t>
      </w:r>
    </w:p>
    <w:p w:rsidR="00005A1C" w:rsidRDefault="003778C8">
      <w:pPr>
        <w:pStyle w:val="normal0"/>
        <w:ind w:left="1430"/>
      </w:pPr>
      <w:r w:rsidRPr="0067096F">
        <w:rPr>
          <w:b/>
        </w:rPr>
        <w:t>Ex.</w:t>
      </w:r>
      <w:r>
        <w:t xml:space="preserve"> hè com v</w:t>
      </w:r>
      <w:r w:rsidR="0067096F">
        <w:t>o</w:t>
      </w:r>
      <w:r>
        <w:t>lhis (fais comme tu voudras).</w:t>
      </w:r>
    </w:p>
    <w:p w:rsidR="00005A1C" w:rsidRDefault="003778C8">
      <w:pPr>
        <w:pStyle w:val="normal0"/>
        <w:ind w:left="1430"/>
      </w:pPr>
      <w:r>
        <w:t>• dans les subordonnées relatives et principalement les relatives substantives de type périphrastique (introduites par Io que / qui, la que / qui, las que / qui, çò que / qui, dab qui...) pour marquer le futur, l'incertitude, l'éventualité.</w:t>
      </w:r>
    </w:p>
    <w:p w:rsidR="00005A1C" w:rsidRDefault="003778C8">
      <w:pPr>
        <w:pStyle w:val="normal0"/>
        <w:ind w:left="1430"/>
      </w:pPr>
      <w:r w:rsidRPr="0067096F">
        <w:rPr>
          <w:b/>
        </w:rPr>
        <w:t>Ex.</w:t>
      </w:r>
      <w:r>
        <w:t xml:space="preserve"> : que haràs çò que v</w:t>
      </w:r>
      <w:r w:rsidR="0067096F">
        <w:t>o</w:t>
      </w:r>
      <w:r>
        <w:t>lhis (tu feras ce que tu voudras) ; be pòts parlar dab qui v</w:t>
      </w:r>
      <w:r w:rsidR="0067096F">
        <w:t>o</w:t>
      </w:r>
      <w:r>
        <w:t>lhis (tu peux bien parler avec qui tu voudras).</w:t>
      </w:r>
    </w:p>
    <w:p w:rsidR="00005A1C" w:rsidRDefault="003778C8">
      <w:pPr>
        <w:pStyle w:val="normal0"/>
        <w:ind w:left="1430"/>
      </w:pPr>
      <w:r>
        <w:t>• dans les propositions conjonctives avec un verbe d'opinion positif pour renforcer le doute ou l'incertitude (construction non obligatoire : on peut aussi employer l'indicatif dans ce cas).</w:t>
      </w:r>
    </w:p>
    <w:p w:rsidR="00005A1C" w:rsidRDefault="003778C8">
      <w:pPr>
        <w:pStyle w:val="normal0"/>
        <w:ind w:left="1430"/>
      </w:pPr>
      <w:r>
        <w:t>Ex. que cre</w:t>
      </w:r>
      <w:r w:rsidR="0067096F">
        <w:t>d</w:t>
      </w:r>
      <w:r>
        <w:t>i que sii vertat (je crois que c'est vrai).</w:t>
      </w:r>
    </w:p>
    <w:p w:rsidR="00005A1C" w:rsidRDefault="00005A1C">
      <w:pPr>
        <w:pStyle w:val="normal0"/>
        <w:ind w:left="1430"/>
        <w:rPr>
          <w:b/>
        </w:rPr>
      </w:pPr>
    </w:p>
    <w:p w:rsidR="00005A1C" w:rsidRDefault="003778C8" w:rsidP="00FD05FA">
      <w:pPr>
        <w:pStyle w:val="normal0"/>
        <w:ind w:left="1430"/>
        <w:jc w:val="center"/>
      </w:pPr>
      <w:r>
        <w:rPr>
          <w:b/>
        </w:rPr>
        <w:t>Exercices oraux</w:t>
      </w:r>
    </w:p>
    <w:p w:rsidR="00005A1C" w:rsidRDefault="003778C8">
      <w:pPr>
        <w:pStyle w:val="normal0"/>
        <w:ind w:left="1430"/>
      </w:pPr>
      <w:r>
        <w:rPr>
          <w:b/>
        </w:rPr>
        <w:t>☺  1.</w:t>
      </w:r>
      <w:r>
        <w:t xml:space="preserve"> Écouter et répéter :</w:t>
      </w:r>
    </w:p>
    <w:p w:rsidR="00005A1C" w:rsidRDefault="003778C8">
      <w:pPr>
        <w:pStyle w:val="normal0"/>
        <w:ind w:left="1430"/>
      </w:pPr>
      <w:r>
        <w:t>- Pòrs - mars - pairs - professors - pl</w:t>
      </w:r>
      <w:r w:rsidR="00CC2823">
        <w:t>a</w:t>
      </w:r>
      <w:r>
        <w:t>s</w:t>
      </w:r>
      <w:r w:rsidR="00CC2823">
        <w:t>e</w:t>
      </w:r>
      <w:r>
        <w:t>rs.</w:t>
      </w:r>
    </w:p>
    <w:p w:rsidR="00005A1C" w:rsidRPr="00622185" w:rsidRDefault="003778C8">
      <w:pPr>
        <w:pStyle w:val="normal0"/>
        <w:ind w:left="1430"/>
        <w:rPr>
          <w:lang w:val="en-US"/>
        </w:rPr>
      </w:pPr>
      <w:r w:rsidRPr="00622185">
        <w:rPr>
          <w:lang w:val="en-US"/>
        </w:rPr>
        <w:t>- Rep</w:t>
      </w:r>
      <w:r w:rsidR="00CC2823">
        <w:rPr>
          <w:lang w:val="en-US"/>
        </w:rPr>
        <w:t>a</w:t>
      </w:r>
      <w:r w:rsidRPr="00622185">
        <w:rPr>
          <w:lang w:val="en-US"/>
        </w:rPr>
        <w:t>ish - shisclar - d</w:t>
      </w:r>
      <w:r w:rsidR="00CC2823">
        <w:rPr>
          <w:lang w:val="en-US"/>
        </w:rPr>
        <w:t>e</w:t>
      </w:r>
      <w:r w:rsidRPr="00622185">
        <w:rPr>
          <w:lang w:val="en-US"/>
        </w:rPr>
        <w:t>ishar - eishordir - pèisher.</w:t>
      </w:r>
    </w:p>
    <w:p w:rsidR="00005A1C" w:rsidRDefault="003778C8">
      <w:pPr>
        <w:pStyle w:val="normal0"/>
        <w:ind w:left="1430"/>
      </w:pPr>
      <w:r>
        <w:t>- Agi - h</w:t>
      </w:r>
      <w:r w:rsidR="00CC2823">
        <w:t>a</w:t>
      </w:r>
      <w:r>
        <w:t>ci - hali - pusqui - sapi - v</w:t>
      </w:r>
      <w:r w:rsidR="00CC2823">
        <w:t>o</w:t>
      </w:r>
      <w:r>
        <w:t>lhi.</w:t>
      </w:r>
    </w:p>
    <w:p w:rsidR="00005A1C" w:rsidRDefault="003778C8">
      <w:pPr>
        <w:pStyle w:val="normal0"/>
        <w:ind w:left="1430"/>
      </w:pPr>
      <w:r>
        <w:t>- Màger - avajon - hitge - roja.</w:t>
      </w:r>
      <w:r w:rsidR="00FD05FA">
        <w:tab/>
      </w:r>
      <w:r w:rsidR="00FD05FA">
        <w:tab/>
      </w:r>
      <w:r w:rsidR="00FD05FA">
        <w:tab/>
      </w:r>
      <w:r>
        <w:t>- Malha - balha - hilha - molha.</w:t>
      </w:r>
    </w:p>
    <w:p w:rsidR="00FD05FA" w:rsidRDefault="00FD05FA">
      <w:pPr>
        <w:pStyle w:val="normal0"/>
        <w:ind w:left="1430"/>
        <w:rPr>
          <w:b/>
        </w:rPr>
      </w:pPr>
    </w:p>
    <w:p w:rsidR="00005A1C" w:rsidRDefault="003778C8">
      <w:pPr>
        <w:pStyle w:val="normal0"/>
        <w:ind w:left="1430"/>
      </w:pPr>
      <w:r>
        <w:rPr>
          <w:b/>
        </w:rPr>
        <w:t>2.</w:t>
      </w:r>
      <w:r>
        <w:t xml:space="preserve"> Questions sur le dialogue (répondre par une phrase) :</w:t>
      </w:r>
    </w:p>
    <w:p w:rsidR="00005A1C" w:rsidRDefault="003778C8">
      <w:pPr>
        <w:pStyle w:val="normal0"/>
        <w:ind w:left="1430"/>
      </w:pPr>
      <w:r>
        <w:t>- Que cau que h</w:t>
      </w:r>
      <w:r w:rsidR="00077C50">
        <w:t>a</w:t>
      </w:r>
      <w:r>
        <w:t>ci, l'òmi ?</w:t>
      </w:r>
    </w:p>
    <w:p w:rsidR="00005A1C" w:rsidRDefault="003778C8">
      <w:pPr>
        <w:pStyle w:val="normal0"/>
        <w:ind w:left="1430"/>
      </w:pPr>
      <w:r>
        <w:t>- Quan d</w:t>
      </w:r>
      <w:r w:rsidR="00077C50">
        <w:t>e</w:t>
      </w:r>
      <w:r>
        <w:t>u estar tornat</w:t>
      </w:r>
      <w:r w:rsidR="00077C50">
        <w:t xml:space="preserve"> </w:t>
      </w:r>
      <w:r>
        <w:t>?</w:t>
      </w:r>
    </w:p>
    <w:p w:rsidR="00005A1C" w:rsidRDefault="003778C8">
      <w:pPr>
        <w:pStyle w:val="normal0"/>
        <w:ind w:left="1430"/>
      </w:pPr>
      <w:r>
        <w:t>- Que cau que crompi</w:t>
      </w:r>
      <w:r w:rsidR="00077C50">
        <w:t xml:space="preserve"> </w:t>
      </w:r>
      <w:r>
        <w:t>?</w:t>
      </w:r>
    </w:p>
    <w:p w:rsidR="00005A1C" w:rsidRDefault="003778C8">
      <w:pPr>
        <w:pStyle w:val="normal0"/>
        <w:ind w:left="1430"/>
      </w:pPr>
      <w:r>
        <w:t>- Quau sòrta de caulet e cau que crompi ?</w:t>
      </w:r>
    </w:p>
    <w:p w:rsidR="00005A1C" w:rsidRDefault="003778C8">
      <w:pPr>
        <w:pStyle w:val="normal0"/>
        <w:ind w:left="1430"/>
      </w:pPr>
      <w:r>
        <w:t>- Entà qué e d</w:t>
      </w:r>
      <w:r w:rsidR="00077C50">
        <w:t>e</w:t>
      </w:r>
      <w:r>
        <w:t>u crompar los legum</w:t>
      </w:r>
      <w:r w:rsidR="00077C50">
        <w:t>e</w:t>
      </w:r>
      <w:r>
        <w:t>s ?</w:t>
      </w:r>
    </w:p>
    <w:p w:rsidR="00005A1C" w:rsidRDefault="003778C8">
      <w:pPr>
        <w:pStyle w:val="normal0"/>
        <w:ind w:left="1430"/>
      </w:pPr>
      <w:r>
        <w:t>- On cau que passi ta</w:t>
      </w:r>
      <w:r w:rsidR="00077C50">
        <w:t>n</w:t>
      </w:r>
      <w:r>
        <w:t>b</w:t>
      </w:r>
      <w:r w:rsidR="00077C50">
        <w:t>en</w:t>
      </w:r>
      <w:r>
        <w:t xml:space="preserve"> ?</w:t>
      </w:r>
    </w:p>
    <w:p w:rsidR="00005A1C" w:rsidRDefault="003778C8">
      <w:pPr>
        <w:pStyle w:val="normal0"/>
        <w:ind w:left="1430"/>
      </w:pPr>
      <w:r>
        <w:t>- Que cau que crompi au carnicèr ?</w:t>
      </w:r>
    </w:p>
    <w:p w:rsidR="00005A1C" w:rsidRDefault="003778C8">
      <w:pPr>
        <w:pStyle w:val="normal0"/>
        <w:ind w:left="1430"/>
      </w:pPr>
      <w:r>
        <w:t>- Que ne d</w:t>
      </w:r>
      <w:r w:rsidR="00077C50">
        <w:t>e</w:t>
      </w:r>
      <w:r>
        <w:t>u pas desbrombar e perqué ?</w:t>
      </w:r>
    </w:p>
    <w:p w:rsidR="00005A1C" w:rsidRDefault="003778C8">
      <w:pPr>
        <w:pStyle w:val="normal0"/>
        <w:ind w:left="1430"/>
      </w:pPr>
      <w:r>
        <w:rPr>
          <w:b/>
        </w:rPr>
        <w:t>3.</w:t>
      </w:r>
      <w:r>
        <w:t xml:space="preserve"> Transformer sur le modèle :</w:t>
      </w:r>
      <w:r>
        <w:tab/>
        <w:t xml:space="preserve">  qu'e</w:t>
      </w:r>
      <w:r w:rsidR="00077C50">
        <w:t>i</w:t>
      </w:r>
      <w:r>
        <w:t xml:space="preserve"> a l'òra </w:t>
      </w:r>
      <w:r>
        <w:tab/>
        <w:t>- que vòu que sii a l'òra.</w:t>
      </w:r>
    </w:p>
    <w:p w:rsidR="00005A1C" w:rsidRDefault="003778C8">
      <w:pPr>
        <w:pStyle w:val="normal0"/>
        <w:ind w:left="1430"/>
      </w:pPr>
      <w:r>
        <w:t>- Qu'a de bonas nòtas.</w:t>
      </w:r>
    </w:p>
    <w:p w:rsidR="00005A1C" w:rsidRDefault="003778C8">
      <w:pPr>
        <w:pStyle w:val="normal0"/>
        <w:ind w:left="1430"/>
      </w:pPr>
      <w:r>
        <w:t>- Qu'i p</w:t>
      </w:r>
      <w:r w:rsidR="00077C50">
        <w:t>o</w:t>
      </w:r>
      <w:r>
        <w:t>dem arribar.</w:t>
      </w:r>
    </w:p>
    <w:p w:rsidR="00005A1C" w:rsidRDefault="003778C8">
      <w:pPr>
        <w:pStyle w:val="normal0"/>
        <w:ind w:left="1430"/>
      </w:pPr>
      <w:r>
        <w:t>- Qu'ètz nombrós.</w:t>
      </w:r>
    </w:p>
    <w:p w:rsidR="00005A1C" w:rsidRDefault="003778C8">
      <w:pPr>
        <w:pStyle w:val="normal0"/>
        <w:ind w:left="1430"/>
      </w:pPr>
      <w:r>
        <w:t>- Que saben tr</w:t>
      </w:r>
      <w:r w:rsidR="00FD05FA">
        <w:t>i</w:t>
      </w:r>
      <w:r>
        <w:t>balhar com cau.</w:t>
      </w:r>
    </w:p>
    <w:p w:rsidR="00005A1C" w:rsidRDefault="003778C8">
      <w:pPr>
        <w:pStyle w:val="normal0"/>
        <w:ind w:left="1430"/>
      </w:pPr>
      <w:r>
        <w:t>- Que pensas ad era.</w:t>
      </w:r>
    </w:p>
    <w:p w:rsidR="00005A1C" w:rsidRDefault="003778C8">
      <w:pPr>
        <w:pStyle w:val="normal0"/>
        <w:ind w:left="1430"/>
      </w:pPr>
      <w:r>
        <w:t>- Que'u segu</w:t>
      </w:r>
      <w:r w:rsidR="00077C50">
        <w:t>e</w:t>
      </w:r>
      <w:r>
        <w:t>is</w:t>
      </w:r>
      <w:r w:rsidR="00077C50">
        <w:t>h</w:t>
      </w:r>
      <w:r>
        <w:t>i.</w:t>
      </w:r>
    </w:p>
    <w:p w:rsidR="00005A1C" w:rsidRDefault="003778C8">
      <w:pPr>
        <w:pStyle w:val="normal0"/>
        <w:ind w:left="1430"/>
      </w:pPr>
      <w:r>
        <w:rPr>
          <w:b/>
        </w:rPr>
        <w:t>4.</w:t>
      </w:r>
      <w:r>
        <w:t xml:space="preserve"> Transformer sur le modèle : qu'a ganhat Io p</w:t>
      </w:r>
      <w:r w:rsidR="00077C50">
        <w:t>u</w:t>
      </w:r>
      <w:r>
        <w:t>rmèr prèmi - que s</w:t>
      </w:r>
      <w:r w:rsidR="00077C50">
        <w:t>o</w:t>
      </w:r>
      <w:r>
        <w:t>i urós qu'agi ganhat Io p</w:t>
      </w:r>
      <w:r w:rsidR="00077C50">
        <w:t>u</w:t>
      </w:r>
      <w:r>
        <w:t>rmèr prèmi.</w:t>
      </w:r>
    </w:p>
    <w:p w:rsidR="00005A1C" w:rsidRDefault="003778C8">
      <w:pPr>
        <w:pStyle w:val="normal0"/>
        <w:ind w:left="1430"/>
      </w:pPr>
      <w:r>
        <w:t>- Que'u voletz dar un present.</w:t>
      </w:r>
    </w:p>
    <w:p w:rsidR="00005A1C" w:rsidRDefault="003778C8">
      <w:pPr>
        <w:pStyle w:val="normal0"/>
        <w:ind w:left="1430"/>
      </w:pPr>
      <w:r>
        <w:t>- Qu'ès en fòrma. - Qu'an l</w:t>
      </w:r>
      <w:r w:rsidR="00077C50">
        <w:t>a</w:t>
      </w:r>
      <w:r>
        <w:t xml:space="preserve"> santat. - Que hè estudis. - Que s</w:t>
      </w:r>
      <w:r w:rsidR="00077C50">
        <w:t>a</w:t>
      </w:r>
      <w:r>
        <w:t>bem l</w:t>
      </w:r>
      <w:r w:rsidR="00077C50">
        <w:t>a</w:t>
      </w:r>
      <w:r>
        <w:t xml:space="preserve"> vertat.- Que pòds nadar.</w:t>
      </w:r>
    </w:p>
    <w:p w:rsidR="00005A1C" w:rsidRDefault="003778C8">
      <w:pPr>
        <w:pStyle w:val="normal0"/>
        <w:ind w:left="1430"/>
      </w:pPr>
      <w:r>
        <w:rPr>
          <w:b/>
        </w:rPr>
        <w:t>5.</w:t>
      </w:r>
      <w:r>
        <w:t xml:space="preserve"> Transformer sur le modèle : que mingi lèu - que cau que mingi lèu</w:t>
      </w:r>
    </w:p>
    <w:p w:rsidR="00005A1C" w:rsidRDefault="003778C8">
      <w:pPr>
        <w:pStyle w:val="normal0"/>
        <w:ind w:left="1430"/>
      </w:pPr>
      <w:r>
        <w:t>- Que prenes fòrças.</w:t>
      </w:r>
    </w:p>
    <w:p w:rsidR="00005A1C" w:rsidRDefault="003778C8">
      <w:pPr>
        <w:pStyle w:val="normal0"/>
        <w:ind w:left="1430"/>
      </w:pPr>
      <w:r>
        <w:t>- Que g</w:t>
      </w:r>
      <w:r w:rsidR="00077C50">
        <w:t>a</w:t>
      </w:r>
      <w:r>
        <w:t>hatz Io plec.</w:t>
      </w:r>
    </w:p>
    <w:p w:rsidR="00005A1C" w:rsidRDefault="003778C8">
      <w:pPr>
        <w:pStyle w:val="normal0"/>
        <w:ind w:left="1430"/>
      </w:pPr>
      <w:r>
        <w:t>- Lo mainat que sap l</w:t>
      </w:r>
      <w:r w:rsidR="00077C50">
        <w:t>a</w:t>
      </w:r>
      <w:r>
        <w:t xml:space="preserve"> leçon.</w:t>
      </w:r>
    </w:p>
    <w:p w:rsidR="00005A1C" w:rsidRDefault="003778C8">
      <w:pPr>
        <w:pStyle w:val="normal0"/>
        <w:ind w:left="1430"/>
      </w:pPr>
      <w:r>
        <w:t>- Que p</w:t>
      </w:r>
      <w:r w:rsidR="00077C50">
        <w:t>o</w:t>
      </w:r>
      <w:r>
        <w:t>dem cantar amassa.</w:t>
      </w:r>
    </w:p>
    <w:p w:rsidR="00005A1C" w:rsidRDefault="003778C8">
      <w:pPr>
        <w:pStyle w:val="normal0"/>
        <w:ind w:left="1430"/>
      </w:pPr>
      <w:r>
        <w:t>- Qu'an acabat.</w:t>
      </w:r>
    </w:p>
    <w:p w:rsidR="00005A1C" w:rsidRDefault="003778C8">
      <w:pPr>
        <w:pStyle w:val="normal0"/>
        <w:ind w:left="1430"/>
      </w:pPr>
      <w:r>
        <w:t>- Que s</w:t>
      </w:r>
      <w:r w:rsidR="00077C50">
        <w:t>o</w:t>
      </w:r>
      <w:r>
        <w:t>i tornat a onze òras.</w:t>
      </w:r>
    </w:p>
    <w:p w:rsidR="00FD05FA" w:rsidRDefault="00FD05FA">
      <w:pPr>
        <w:pStyle w:val="normal0"/>
        <w:ind w:left="1430"/>
      </w:pPr>
    </w:p>
    <w:p w:rsidR="00FD05FA" w:rsidRDefault="00FD05FA">
      <w:pPr>
        <w:pStyle w:val="normal0"/>
        <w:ind w:left="1430"/>
      </w:pPr>
    </w:p>
    <w:p w:rsidR="00005A1C" w:rsidRDefault="003778C8">
      <w:pPr>
        <w:pStyle w:val="normal0"/>
        <w:ind w:left="1430"/>
      </w:pPr>
      <w:r>
        <w:rPr>
          <w:b/>
        </w:rPr>
        <w:t>6.</w:t>
      </w:r>
      <w:r>
        <w:t xml:space="preserve"> Transformer sur le modèle : </w:t>
      </w:r>
      <w:r>
        <w:tab/>
        <w:t>qu'arriba --&gt; ne pensi pas qu'arribi.</w:t>
      </w:r>
    </w:p>
    <w:p w:rsidR="00005A1C" w:rsidRDefault="003778C8">
      <w:pPr>
        <w:pStyle w:val="normal0"/>
        <w:ind w:left="1430"/>
      </w:pPr>
      <w:r>
        <w:t>- Que vò</w:t>
      </w:r>
      <w:r w:rsidR="00077C50">
        <w:t>le</w:t>
      </w:r>
      <w:r>
        <w:t>s partir.</w:t>
      </w:r>
      <w:r>
        <w:tab/>
      </w:r>
      <w:r w:rsidR="00FD05FA">
        <w:tab/>
      </w:r>
      <w:r>
        <w:t>- Qu'a un ostau.</w:t>
      </w:r>
      <w:r>
        <w:tab/>
      </w:r>
      <w:r>
        <w:tab/>
      </w:r>
      <w:r>
        <w:tab/>
        <w:t>- Qu'èm urós.</w:t>
      </w:r>
    </w:p>
    <w:p w:rsidR="00005A1C" w:rsidRDefault="003778C8">
      <w:pPr>
        <w:pStyle w:val="normal0"/>
        <w:ind w:left="1430"/>
      </w:pPr>
      <w:r>
        <w:t>- Qu'ac p</w:t>
      </w:r>
      <w:r w:rsidR="00077C50">
        <w:t>òdi</w:t>
      </w:r>
      <w:r>
        <w:t xml:space="preserve"> har.</w:t>
      </w:r>
      <w:r>
        <w:tab/>
        <w:t>- Que s</w:t>
      </w:r>
      <w:r w:rsidR="00077C50">
        <w:t>a</w:t>
      </w:r>
      <w:r>
        <w:t>betz plan l</w:t>
      </w:r>
      <w:r w:rsidR="00077C50">
        <w:t>a</w:t>
      </w:r>
      <w:r>
        <w:t xml:space="preserve"> pèça. </w:t>
      </w:r>
      <w:r>
        <w:tab/>
      </w:r>
      <w:r>
        <w:tab/>
        <w:t>- Que'u pòden aperar.</w:t>
      </w:r>
    </w:p>
    <w:p w:rsidR="00FD05FA" w:rsidRDefault="00FD05FA">
      <w:pPr>
        <w:pStyle w:val="normal0"/>
        <w:ind w:left="1430"/>
      </w:pPr>
    </w:p>
    <w:p w:rsidR="00005A1C" w:rsidRDefault="003778C8" w:rsidP="00FD05FA">
      <w:pPr>
        <w:pStyle w:val="normal0"/>
        <w:ind w:left="1430"/>
        <w:jc w:val="center"/>
      </w:pPr>
      <w:r>
        <w:rPr>
          <w:b/>
        </w:rPr>
        <w:t>Exercices écrits :</w:t>
      </w:r>
    </w:p>
    <w:p w:rsidR="00005A1C" w:rsidRDefault="003778C8">
      <w:pPr>
        <w:pStyle w:val="normal0"/>
        <w:ind w:left="1430"/>
      </w:pPr>
      <w:r>
        <w:rPr>
          <w:b/>
        </w:rPr>
        <w:t>1.</w:t>
      </w:r>
      <w:r>
        <w:t xml:space="preserve"> Compléter en mettant les verbes au mode et à la personne qui conviennent :</w:t>
      </w:r>
    </w:p>
    <w:p w:rsidR="00005A1C" w:rsidRDefault="003778C8">
      <w:pPr>
        <w:pStyle w:val="normal0"/>
        <w:ind w:left="1430"/>
      </w:pPr>
      <w:r>
        <w:t>- Ne'u platz pas que l</w:t>
      </w:r>
      <w:r w:rsidR="00077C50">
        <w:t>a</w:t>
      </w:r>
      <w:r>
        <w:t>s gojatas .........(partir) soletas.</w:t>
      </w:r>
    </w:p>
    <w:p w:rsidR="00005A1C" w:rsidRDefault="003778C8">
      <w:pPr>
        <w:pStyle w:val="normal0"/>
        <w:ind w:left="1430"/>
      </w:pPr>
      <w:r>
        <w:t>- Gojats, que cau que .........(dromir) m</w:t>
      </w:r>
      <w:r w:rsidR="00077C50">
        <w:t>e</w:t>
      </w:r>
      <w:r>
        <w:t>i qu'aquò.</w:t>
      </w:r>
    </w:p>
    <w:p w:rsidR="00005A1C" w:rsidRDefault="003778C8">
      <w:pPr>
        <w:pStyle w:val="normal0"/>
        <w:ind w:left="1430"/>
      </w:pPr>
      <w:r>
        <w:t>- Ne cre</w:t>
      </w:r>
      <w:r w:rsidR="00077C50">
        <w:t>d</w:t>
      </w:r>
      <w:r>
        <w:t>i pas que .........(estar) necessari.</w:t>
      </w:r>
    </w:p>
    <w:p w:rsidR="00077C50" w:rsidRDefault="003778C8">
      <w:pPr>
        <w:pStyle w:val="normal0"/>
        <w:ind w:left="1430"/>
      </w:pPr>
      <w:r>
        <w:t>- Que cau díser aus obrèrs que . . . . . . . . . (har) m</w:t>
      </w:r>
      <w:r w:rsidR="00077C50">
        <w:t>e</w:t>
      </w:r>
      <w:r>
        <w:t xml:space="preserve">i viste. </w:t>
      </w:r>
    </w:p>
    <w:p w:rsidR="00005A1C" w:rsidRDefault="003778C8">
      <w:pPr>
        <w:pStyle w:val="normal0"/>
        <w:ind w:left="1430"/>
      </w:pPr>
      <w:r>
        <w:t>- Qu'e</w:t>
      </w:r>
      <w:r w:rsidR="00077C50">
        <w:t>i</w:t>
      </w:r>
      <w:r>
        <w:t xml:space="preserve"> possible qu'(6) . . . . . . . . . (aver) hèit u</w:t>
      </w:r>
      <w:r w:rsidR="00077C50">
        <w:t>a</w:t>
      </w:r>
      <w:r>
        <w:t xml:space="preserve"> error.</w:t>
      </w:r>
    </w:p>
    <w:p w:rsidR="00005A1C" w:rsidRDefault="003778C8">
      <w:pPr>
        <w:pStyle w:val="normal0"/>
        <w:ind w:left="1430"/>
      </w:pPr>
      <w:r>
        <w:t>- Lo mai</w:t>
      </w:r>
      <w:r w:rsidR="00807012">
        <w:t>n</w:t>
      </w:r>
      <w:r>
        <w:t>at que vòu Io pair que'u . . . . . . . . . (préner) en fòto.</w:t>
      </w:r>
    </w:p>
    <w:p w:rsidR="00005A1C" w:rsidRDefault="003778C8">
      <w:pPr>
        <w:pStyle w:val="normal0"/>
        <w:ind w:left="1430"/>
      </w:pPr>
      <w:r>
        <w:rPr>
          <w:b/>
        </w:rPr>
        <w:t>2.</w:t>
      </w:r>
      <w:r>
        <w:t xml:space="preserve"> Remplacer le comparatif par un comparatif synthétique sur le modèle : l</w:t>
      </w:r>
      <w:r w:rsidR="00807012">
        <w:t>a</w:t>
      </w:r>
      <w:r>
        <w:t xml:space="preserve"> m</w:t>
      </w:r>
      <w:r w:rsidR="00807012">
        <w:t>e</w:t>
      </w:r>
      <w:r>
        <w:t>i gran part deus òmes - l</w:t>
      </w:r>
      <w:r w:rsidR="00807012">
        <w:t>a</w:t>
      </w:r>
      <w:r>
        <w:t xml:space="preserve"> màger part deus òmes.</w:t>
      </w:r>
    </w:p>
    <w:p w:rsidR="00005A1C" w:rsidRDefault="003778C8">
      <w:pPr>
        <w:pStyle w:val="normal0"/>
        <w:ind w:left="1430"/>
      </w:pPr>
      <w:r>
        <w:t>- L</w:t>
      </w:r>
      <w:r w:rsidR="00807012">
        <w:t>a</w:t>
      </w:r>
      <w:r>
        <w:t xml:space="preserve"> m</w:t>
      </w:r>
      <w:r w:rsidR="00807012">
        <w:t>e</w:t>
      </w:r>
      <w:r>
        <w:t>i petita causa.</w:t>
      </w:r>
      <w:r>
        <w:tab/>
        <w:t xml:space="preserve"> </w:t>
      </w:r>
      <w:r>
        <w:tab/>
        <w:t>- L</w:t>
      </w:r>
      <w:r w:rsidR="00807012">
        <w:t>a</w:t>
      </w:r>
      <w:r>
        <w:t xml:space="preserve"> m</w:t>
      </w:r>
      <w:r w:rsidR="00807012">
        <w:t>e</w:t>
      </w:r>
      <w:r>
        <w:t>i bròja flor.</w:t>
      </w:r>
    </w:p>
    <w:p w:rsidR="00005A1C" w:rsidRDefault="003778C8">
      <w:pPr>
        <w:pStyle w:val="normal0"/>
        <w:ind w:left="1430"/>
      </w:pPr>
      <w:r>
        <w:t>- Lo problèma m</w:t>
      </w:r>
      <w:r w:rsidR="00807012">
        <w:t>e</w:t>
      </w:r>
      <w:r>
        <w:t>i gran.</w:t>
      </w:r>
      <w:r>
        <w:tab/>
      </w:r>
      <w:r w:rsidR="00FD05FA">
        <w:tab/>
      </w:r>
      <w:r>
        <w:t xml:space="preserve"> - L'escolan m</w:t>
      </w:r>
      <w:r w:rsidR="00807012">
        <w:t>e</w:t>
      </w:r>
      <w:r>
        <w:t>i bon.</w:t>
      </w:r>
    </w:p>
    <w:p w:rsidR="00005A1C" w:rsidRDefault="003778C8">
      <w:pPr>
        <w:pStyle w:val="normal0"/>
        <w:ind w:left="1430"/>
      </w:pPr>
      <w:r>
        <w:t>- Lo resultat m</w:t>
      </w:r>
      <w:r w:rsidR="00807012">
        <w:t>e</w:t>
      </w:r>
      <w:r>
        <w:t>i maishant.</w:t>
      </w:r>
    </w:p>
    <w:p w:rsidR="00005A1C" w:rsidRDefault="003778C8">
      <w:pPr>
        <w:pStyle w:val="normal0"/>
        <w:ind w:left="1430"/>
      </w:pPr>
      <w:r>
        <w:rPr>
          <w:b/>
        </w:rPr>
        <w:t>3.</w:t>
      </w:r>
      <w:r>
        <w:t xml:space="preserve"> Transformer sur le modèle suivant : minja ! - ne mingis pas. - B</w:t>
      </w:r>
      <w:r w:rsidR="00807012">
        <w:t>e</w:t>
      </w:r>
      <w:r>
        <w:t>u!</w:t>
      </w:r>
    </w:p>
    <w:p w:rsidR="00005A1C" w:rsidRPr="00807012" w:rsidRDefault="003778C8">
      <w:pPr>
        <w:pStyle w:val="normal0"/>
        <w:ind w:left="1430"/>
        <w:rPr>
          <w:lang w:val="en-US"/>
        </w:rPr>
      </w:pPr>
      <w:r w:rsidRPr="00807012">
        <w:rPr>
          <w:lang w:val="en-US"/>
        </w:rPr>
        <w:t>- Pren Io libe</w:t>
      </w:r>
    </w:p>
    <w:p w:rsidR="00005A1C" w:rsidRPr="00807012" w:rsidRDefault="003778C8">
      <w:pPr>
        <w:pStyle w:val="normal0"/>
        <w:ind w:left="1430"/>
        <w:rPr>
          <w:lang w:val="en-US"/>
        </w:rPr>
      </w:pPr>
      <w:r w:rsidRPr="00807012">
        <w:rPr>
          <w:lang w:val="en-US"/>
        </w:rPr>
        <w:t>- Segu</w:t>
      </w:r>
      <w:r w:rsidR="00807012" w:rsidRPr="00807012">
        <w:rPr>
          <w:lang w:val="en-US"/>
        </w:rPr>
        <w:t>eish</w:t>
      </w:r>
      <w:r w:rsidRPr="00807012">
        <w:rPr>
          <w:lang w:val="en-US"/>
        </w:rPr>
        <w:t xml:space="preserve"> Io camin</w:t>
      </w:r>
    </w:p>
    <w:p w:rsidR="00005A1C" w:rsidRDefault="003778C8">
      <w:pPr>
        <w:pStyle w:val="normal0"/>
        <w:ind w:left="1430"/>
      </w:pPr>
      <w:r>
        <w:t xml:space="preserve">- </w:t>
      </w:r>
      <w:r w:rsidR="00807012">
        <w:t>O</w:t>
      </w:r>
      <w:r>
        <w:t>brim Io paquet!</w:t>
      </w:r>
      <w:r>
        <w:tab/>
        <w:t>- Hètz atencion</w:t>
      </w:r>
      <w:r>
        <w:tab/>
      </w:r>
      <w:r>
        <w:tab/>
        <w:t>- Cant</w:t>
      </w:r>
      <w:r w:rsidR="00807012">
        <w:t>e</w:t>
      </w:r>
      <w:r>
        <w:t>m !</w:t>
      </w:r>
    </w:p>
    <w:p w:rsidR="00005A1C" w:rsidRDefault="003778C8">
      <w:pPr>
        <w:pStyle w:val="normal0"/>
        <w:ind w:left="1430"/>
      </w:pPr>
      <w:r>
        <w:rPr>
          <w:b/>
        </w:rPr>
        <w:t>4.</w:t>
      </w:r>
      <w:r>
        <w:t xml:space="preserve"> Compléter avec les verbes suivants au mode et à la personne qui conviennent : har - estar (2 fois) - partir - vir.</w:t>
      </w:r>
    </w:p>
    <w:p w:rsidR="00005A1C" w:rsidRDefault="003778C8">
      <w:pPr>
        <w:pStyle w:val="normal0"/>
        <w:ind w:left="1430"/>
      </w:pPr>
      <w:r>
        <w:t>- Que v</w:t>
      </w:r>
      <w:r w:rsidR="00807012">
        <w:t>òli</w:t>
      </w:r>
      <w:r>
        <w:t xml:space="preserve"> que me .........véder, m</w:t>
      </w:r>
      <w:r w:rsidR="00807012">
        <w:t>e</w:t>
      </w:r>
      <w:r>
        <w:t>s que s</w:t>
      </w:r>
      <w:r w:rsidR="00807012">
        <w:t>o</w:t>
      </w:r>
      <w:r>
        <w:t>i segura que ne vi</w:t>
      </w:r>
      <w:r w:rsidR="00807012">
        <w:t>ene</w:t>
      </w:r>
      <w:r>
        <w:t>ràs pas.</w:t>
      </w:r>
    </w:p>
    <w:p w:rsidR="00005A1C" w:rsidRDefault="003778C8">
      <w:pPr>
        <w:pStyle w:val="normal0"/>
        <w:ind w:left="1430"/>
      </w:pPr>
      <w:r>
        <w:t>- Esp</w:t>
      </w:r>
      <w:r w:rsidR="00807012">
        <w:t>e</w:t>
      </w:r>
      <w:r>
        <w:t>rem que .........b</w:t>
      </w:r>
      <w:r w:rsidR="00807012">
        <w:t>e</w:t>
      </w:r>
      <w:r>
        <w:t>ròi doman.</w:t>
      </w:r>
    </w:p>
    <w:p w:rsidR="00005A1C" w:rsidRDefault="003778C8">
      <w:pPr>
        <w:pStyle w:val="normal0"/>
        <w:ind w:left="1430"/>
      </w:pPr>
      <w:r>
        <w:t>- Que telefonarèi tanlèu que .........arribat.</w:t>
      </w:r>
    </w:p>
    <w:p w:rsidR="00FD05FA" w:rsidRDefault="003778C8">
      <w:pPr>
        <w:pStyle w:val="normal0"/>
        <w:ind w:left="1430"/>
      </w:pPr>
      <w:r>
        <w:t>- Que'm hè pena que (5) .........tan</w:t>
      </w:r>
      <w:r w:rsidR="00807012">
        <w:t xml:space="preserve"> </w:t>
      </w:r>
      <w:r>
        <w:t>lèu, m</w:t>
      </w:r>
      <w:r w:rsidR="00807012">
        <w:t>e</w:t>
      </w:r>
      <w:r>
        <w:t>s que s</w:t>
      </w:r>
      <w:r w:rsidR="00807012">
        <w:t>ab</w:t>
      </w:r>
      <w:r>
        <w:t>i qu'e</w:t>
      </w:r>
      <w:r w:rsidR="00807012">
        <w:t>i</w:t>
      </w:r>
      <w:r>
        <w:t xml:space="preserve"> l'òra.</w:t>
      </w:r>
    </w:p>
    <w:p w:rsidR="00005A1C" w:rsidRDefault="003778C8">
      <w:pPr>
        <w:pStyle w:val="normal0"/>
        <w:ind w:left="1430"/>
      </w:pPr>
      <w:r>
        <w:t>- Qu</w:t>
      </w:r>
      <w:r w:rsidR="00807012">
        <w:t>a</w:t>
      </w:r>
      <w:r>
        <w:t>n .........l'òra, que ns</w:t>
      </w:r>
      <w:r w:rsidR="00807012">
        <w:t>'</w:t>
      </w:r>
      <w:r>
        <w:t>amassaram.</w:t>
      </w:r>
    </w:p>
    <w:p w:rsidR="00FD05FA" w:rsidRDefault="00FD05FA">
      <w:pPr>
        <w:pStyle w:val="normal0"/>
        <w:ind w:left="1430"/>
        <w:rPr>
          <w:b/>
        </w:rPr>
      </w:pPr>
    </w:p>
    <w:p w:rsidR="00005A1C" w:rsidRDefault="003778C8">
      <w:pPr>
        <w:pStyle w:val="normal0"/>
        <w:ind w:left="1430"/>
      </w:pPr>
      <w:r>
        <w:rPr>
          <w:b/>
        </w:rPr>
        <w:t>5.</w:t>
      </w:r>
      <w:r>
        <w:t xml:space="preserve"> Transformer les phrases en les faisant commencer par « qu'èi p</w:t>
      </w:r>
      <w:r w:rsidR="00807012">
        <w:t>au</w:t>
      </w:r>
      <w:r>
        <w:t>r que...» :</w:t>
      </w:r>
    </w:p>
    <w:p w:rsidR="00005A1C" w:rsidRDefault="003778C8">
      <w:pPr>
        <w:pStyle w:val="normal0"/>
        <w:ind w:left="1430"/>
      </w:pPr>
      <w:r>
        <w:t>- Ne t'agrada pas Io m</w:t>
      </w:r>
      <w:r w:rsidR="00807012">
        <w:t>e</w:t>
      </w:r>
      <w:r>
        <w:t>n present.</w:t>
      </w:r>
    </w:p>
    <w:p w:rsidR="00005A1C" w:rsidRDefault="003778C8">
      <w:pPr>
        <w:pStyle w:val="normal0"/>
        <w:ind w:left="1430"/>
      </w:pPr>
      <w:r>
        <w:t>- Qu'an Io vin blanc en hasti.</w:t>
      </w:r>
    </w:p>
    <w:p w:rsidR="00005A1C" w:rsidRDefault="003778C8">
      <w:pPr>
        <w:pStyle w:val="normal0"/>
        <w:ind w:left="1430"/>
      </w:pPr>
      <w:r>
        <w:t>- N'a</w:t>
      </w:r>
      <w:r w:rsidR="00807012">
        <w:t>ve</w:t>
      </w:r>
      <w:r>
        <w:t>tz pas pro de paciéncia.</w:t>
      </w:r>
    </w:p>
    <w:p w:rsidR="00005A1C" w:rsidRDefault="003778C8">
      <w:pPr>
        <w:pStyle w:val="normal0"/>
        <w:ind w:left="1430"/>
      </w:pPr>
      <w:r>
        <w:t>- Que ditz bestiessas s'</w:t>
      </w:r>
      <w:r w:rsidR="00FD05FA">
        <w:t>au</w:t>
      </w:r>
      <w:r>
        <w:t>br</w:t>
      </w:r>
      <w:r w:rsidR="00807012">
        <w:t>ei</w:t>
      </w:r>
      <w:r>
        <w:t>s</w:t>
      </w:r>
      <w:r w:rsidR="00807012">
        <w:t>h</w:t>
      </w:r>
      <w:r>
        <w:t xml:space="preserve"> l</w:t>
      </w:r>
      <w:r w:rsidR="00807012">
        <w:t>a</w:t>
      </w:r>
      <w:r>
        <w:t xml:space="preserve"> boca.</w:t>
      </w:r>
    </w:p>
    <w:p w:rsidR="00005A1C" w:rsidRDefault="003778C8">
      <w:pPr>
        <w:pStyle w:val="normal0"/>
        <w:ind w:left="1430"/>
      </w:pPr>
      <w:r>
        <w:t>- Que'm h</w:t>
      </w:r>
      <w:r w:rsidR="00807012">
        <w:t>è</w:t>
      </w:r>
      <w:r>
        <w:t xml:space="preserve"> mau de cap de b</w:t>
      </w:r>
      <w:r w:rsidR="00807012">
        <w:t>é</w:t>
      </w:r>
      <w:r>
        <w:t>ver.</w:t>
      </w:r>
    </w:p>
    <w:p w:rsidR="00005A1C" w:rsidRDefault="003778C8">
      <w:pPr>
        <w:pStyle w:val="normal0"/>
        <w:ind w:left="1430"/>
      </w:pPr>
      <w:r>
        <w:rPr>
          <w:b/>
        </w:rPr>
        <w:t>6.</w:t>
      </w:r>
      <w:r>
        <w:t xml:space="preserve"> Mettre le premier verbe au temps qui convient :</w:t>
      </w:r>
    </w:p>
    <w:p w:rsidR="00005A1C" w:rsidRDefault="003778C8">
      <w:pPr>
        <w:pStyle w:val="normal0"/>
        <w:ind w:left="1430"/>
      </w:pPr>
      <w:r>
        <w:t>- Qu</w:t>
      </w:r>
      <w:r w:rsidR="00807012">
        <w:t>a</w:t>
      </w:r>
      <w:r>
        <w:t>n ns</w:t>
      </w:r>
      <w:r w:rsidR="00807012">
        <w:t>'</w:t>
      </w:r>
      <w:r>
        <w:t>(encontrar) ........., que'n parlaram.</w:t>
      </w:r>
    </w:p>
    <w:p w:rsidR="00005A1C" w:rsidRDefault="003778C8">
      <w:pPr>
        <w:pStyle w:val="normal0"/>
        <w:ind w:left="1430"/>
      </w:pPr>
      <w:r>
        <w:t>- Autanlèu que Io peish e (estar) ......... pescat que tornaratz tau pòrt.</w:t>
      </w:r>
    </w:p>
    <w:p w:rsidR="00005A1C" w:rsidRDefault="003778C8">
      <w:pPr>
        <w:pStyle w:val="normal0"/>
        <w:ind w:left="1430"/>
      </w:pPr>
      <w:r>
        <w:t>- Tant que (poder) .........anar har l</w:t>
      </w:r>
      <w:r w:rsidR="00807012">
        <w:t>a</w:t>
      </w:r>
      <w:r>
        <w:t>s crompas, qu'i an</w:t>
      </w:r>
      <w:r w:rsidR="00807012">
        <w:t>a</w:t>
      </w:r>
      <w:r>
        <w:t xml:space="preserve">rèi. </w:t>
      </w:r>
      <w:r w:rsidR="00FD05FA">
        <w:tab/>
      </w:r>
      <w:r>
        <w:t>- Tant qu'(aver) .........moneda, que'n despenerà.</w:t>
      </w:r>
    </w:p>
    <w:p w:rsidR="00005A1C" w:rsidRDefault="003778C8">
      <w:pPr>
        <w:pStyle w:val="normal0"/>
        <w:ind w:left="1430"/>
      </w:pPr>
      <w:r>
        <w:t>- Qu</w:t>
      </w:r>
      <w:r w:rsidR="00807012">
        <w:t>a</w:t>
      </w:r>
      <w:r>
        <w:t>n (vir) .........que</w:t>
      </w:r>
      <w:r w:rsidR="00807012">
        <w:t>'</w:t>
      </w:r>
      <w:r>
        <w:t>vs tornaram l</w:t>
      </w:r>
      <w:r w:rsidR="00807012">
        <w:t>a</w:t>
      </w:r>
      <w:r>
        <w:t xml:space="preserve">s vòstas causas. </w:t>
      </w:r>
      <w:r w:rsidR="00FD05FA">
        <w:tab/>
      </w:r>
      <w:r w:rsidR="00FD05FA">
        <w:tab/>
      </w:r>
      <w:r>
        <w:t>- Autanlèu que (saber) .........l</w:t>
      </w:r>
      <w:r w:rsidR="00807012">
        <w:t>a</w:t>
      </w:r>
      <w:r>
        <w:t xml:space="preserve"> novèla, que l'aperaràs.</w:t>
      </w:r>
    </w:p>
    <w:p w:rsidR="00005A1C" w:rsidRDefault="003778C8">
      <w:pPr>
        <w:pStyle w:val="normal0"/>
        <w:ind w:left="1430"/>
      </w:pPr>
      <w:r>
        <w:rPr>
          <w:b/>
        </w:rPr>
        <w:t>7.</w:t>
      </w:r>
      <w:r>
        <w:t xml:space="preserve"> Mettre le premier verbe au futur; attention à la concordance des temps :</w:t>
      </w:r>
    </w:p>
    <w:p w:rsidR="00005A1C" w:rsidRDefault="003778C8">
      <w:pPr>
        <w:pStyle w:val="normal0"/>
        <w:ind w:left="1430"/>
      </w:pPr>
      <w:r>
        <w:t>- Que'm prèsta Io darrèr libe qui e</w:t>
      </w:r>
      <w:r w:rsidR="00183996">
        <w:t>i</w:t>
      </w:r>
      <w:r>
        <w:t xml:space="preserve"> sortit.</w:t>
      </w:r>
    </w:p>
    <w:p w:rsidR="00005A1C" w:rsidRDefault="003778C8">
      <w:pPr>
        <w:pStyle w:val="normal0"/>
        <w:ind w:left="1430"/>
      </w:pPr>
      <w:r>
        <w:t>- Que mingi çò que cosinan.</w:t>
      </w:r>
    </w:p>
    <w:p w:rsidR="00005A1C" w:rsidRDefault="003778C8">
      <w:pPr>
        <w:pStyle w:val="normal0"/>
        <w:ind w:left="1430"/>
      </w:pPr>
      <w:r>
        <w:t>- Que ved</w:t>
      </w:r>
      <w:r w:rsidR="00183996">
        <w:t>e</w:t>
      </w:r>
      <w:r>
        <w:t>s çò que pòd</w:t>
      </w:r>
      <w:r w:rsidR="00183996">
        <w:t>e</w:t>
      </w:r>
      <w:r>
        <w:t>s har.</w:t>
      </w:r>
    </w:p>
    <w:p w:rsidR="00005A1C" w:rsidRDefault="003778C8">
      <w:pPr>
        <w:pStyle w:val="normal0"/>
        <w:ind w:left="1430"/>
      </w:pPr>
      <w:r>
        <w:t>- Que</w:t>
      </w:r>
      <w:r w:rsidR="00183996">
        <w:t>'</w:t>
      </w:r>
      <w:r>
        <w:t xml:space="preserve">vs cau préner los apèrs </w:t>
      </w:r>
      <w:r w:rsidR="00183996">
        <w:t>qui</w:t>
      </w:r>
      <w:r>
        <w:t xml:space="preserve"> hèn besonh.</w:t>
      </w:r>
    </w:p>
    <w:p w:rsidR="00005A1C" w:rsidRPr="00622185" w:rsidRDefault="003778C8">
      <w:pPr>
        <w:pStyle w:val="normal0"/>
        <w:ind w:left="1430"/>
        <w:rPr>
          <w:lang w:val="en-US"/>
        </w:rPr>
      </w:pPr>
      <w:r w:rsidRPr="00622185">
        <w:rPr>
          <w:lang w:val="en-US"/>
        </w:rPr>
        <w:t>- Que hèm com a</w:t>
      </w:r>
      <w:r w:rsidR="00183996">
        <w:rPr>
          <w:lang w:val="en-US"/>
        </w:rPr>
        <w:t>c</w:t>
      </w:r>
      <w:r w:rsidRPr="00622185">
        <w:rPr>
          <w:lang w:val="en-US"/>
        </w:rPr>
        <w:t xml:space="preserve"> p</w:t>
      </w:r>
      <w:r w:rsidR="00183996">
        <w:rPr>
          <w:lang w:val="en-US"/>
        </w:rPr>
        <w:t>e</w:t>
      </w:r>
      <w:r w:rsidRPr="00622185">
        <w:rPr>
          <w:lang w:val="en-US"/>
        </w:rPr>
        <w:t>nsam plan.</w:t>
      </w:r>
    </w:p>
    <w:p w:rsidR="00005A1C" w:rsidRDefault="00AE3A23">
      <w:pPr>
        <w:pStyle w:val="normal0"/>
        <w:ind w:left="1430"/>
      </w:pPr>
      <w:r>
        <w:t>- Que dis</w:t>
      </w:r>
      <w:r w:rsidR="003778C8">
        <w:t>en autantas peguessas com pòden.</w:t>
      </w:r>
    </w:p>
    <w:p w:rsidR="00005A1C" w:rsidRDefault="003778C8">
      <w:pPr>
        <w:pStyle w:val="normal0"/>
        <w:ind w:left="1430"/>
      </w:pPr>
      <w:r>
        <w:t>- Que hèi com p</w:t>
      </w:r>
      <w:r w:rsidR="00183996">
        <w:t>òdi</w:t>
      </w:r>
      <w:r>
        <w:t>.</w:t>
      </w:r>
    </w:p>
    <w:p w:rsidR="00005A1C" w:rsidRDefault="003778C8">
      <w:pPr>
        <w:pStyle w:val="normal0"/>
        <w:ind w:left="1430"/>
      </w:pPr>
      <w:r>
        <w:t>- Que</w:t>
      </w:r>
      <w:r w:rsidR="00183996">
        <w:t>'</w:t>
      </w:r>
      <w:r>
        <w:t>ns presenta autantas desencusas com ne v</w:t>
      </w:r>
      <w:r w:rsidR="00183996">
        <w:t>o</w:t>
      </w:r>
      <w:r>
        <w:t>lem.</w:t>
      </w:r>
    </w:p>
    <w:p w:rsidR="00005A1C" w:rsidRDefault="003778C8">
      <w:pPr>
        <w:pStyle w:val="normal0"/>
        <w:ind w:left="1430"/>
      </w:pPr>
      <w:r>
        <w:rPr>
          <w:b/>
        </w:rPr>
        <w:t>8.</w:t>
      </w:r>
      <w:r>
        <w:t xml:space="preserve"> Mettre le premier verbe au temps qui convient :</w:t>
      </w:r>
    </w:p>
    <w:p w:rsidR="00005A1C" w:rsidRDefault="00FD05FA">
      <w:pPr>
        <w:pStyle w:val="normal0"/>
        <w:ind w:left="1430"/>
      </w:pPr>
      <w:r>
        <w:t>- Qu</w:t>
      </w:r>
      <w:r w:rsidR="00183996">
        <w:t>a</w:t>
      </w:r>
      <w:r w:rsidR="003778C8">
        <w:t>n (aver) .........vagar, qu'estudiarèi lo gascon.</w:t>
      </w:r>
    </w:p>
    <w:p w:rsidR="00005A1C" w:rsidRDefault="003778C8">
      <w:pPr>
        <w:pStyle w:val="normal0"/>
        <w:ind w:left="1430"/>
      </w:pPr>
      <w:r>
        <w:t>- Autanlèu que (saber) .........qu'èm recebuts a l'examen, que haram l</w:t>
      </w:r>
      <w:r w:rsidR="00183996">
        <w:t>a</w:t>
      </w:r>
      <w:r>
        <w:t xml:space="preserve"> hèsta.</w:t>
      </w:r>
    </w:p>
    <w:p w:rsidR="00FD05FA" w:rsidRDefault="003778C8">
      <w:pPr>
        <w:pStyle w:val="normal0"/>
        <w:ind w:left="1430"/>
      </w:pPr>
      <w:r>
        <w:t>- Tant que (estar) .........ací ne p</w:t>
      </w:r>
      <w:r w:rsidR="00183996">
        <w:t>ode</w:t>
      </w:r>
      <w:r>
        <w:t>ràn pas tr</w:t>
      </w:r>
      <w:r w:rsidR="00FD05FA">
        <w:t>i</w:t>
      </w:r>
      <w:r>
        <w:t>balhar.</w:t>
      </w:r>
    </w:p>
    <w:p w:rsidR="00005A1C" w:rsidRDefault="003778C8">
      <w:pPr>
        <w:pStyle w:val="normal0"/>
        <w:ind w:left="1430"/>
      </w:pPr>
      <w:r>
        <w:t>- Qu</w:t>
      </w:r>
      <w:r w:rsidR="00183996">
        <w:t>a</w:t>
      </w:r>
      <w:r>
        <w:t>n (poder) .........partir, que partiràs.</w:t>
      </w:r>
    </w:p>
    <w:p w:rsidR="00005A1C" w:rsidRDefault="003778C8">
      <w:pPr>
        <w:pStyle w:val="normal0"/>
        <w:ind w:left="1430"/>
      </w:pPr>
      <w:r>
        <w:t>- Tant que (har) ......... Io morre, ne p</w:t>
      </w:r>
      <w:r w:rsidR="00183996">
        <w:t>oder</w:t>
      </w:r>
      <w:r>
        <w:t>am pas parlar.</w:t>
      </w:r>
      <w:r w:rsidR="00FD05FA">
        <w:tab/>
      </w:r>
      <w:r w:rsidR="00FD05FA">
        <w:tab/>
      </w:r>
      <w:r>
        <w:t xml:space="preserve"> - Qu</w:t>
      </w:r>
      <w:r w:rsidR="00183996">
        <w:t>a</w:t>
      </w:r>
      <w:r>
        <w:t>n (voler) .........hic</w:t>
      </w:r>
      <w:r w:rsidR="00183996">
        <w:t>à's</w:t>
      </w:r>
      <w:r>
        <w:t xml:space="preserve"> a l'òbra, qu'a</w:t>
      </w:r>
      <w:r w:rsidR="00183996">
        <w:t>c</w:t>
      </w:r>
      <w:r>
        <w:t xml:space="preserve"> harà.</w:t>
      </w:r>
    </w:p>
    <w:p w:rsidR="00FD05FA" w:rsidRDefault="00FD05FA">
      <w:pPr>
        <w:pStyle w:val="normal0"/>
        <w:ind w:left="1430"/>
        <w:rPr>
          <w:b/>
        </w:rPr>
      </w:pPr>
    </w:p>
    <w:p w:rsidR="00005A1C" w:rsidRDefault="003778C8">
      <w:pPr>
        <w:pStyle w:val="normal0"/>
        <w:ind w:left="1430"/>
      </w:pPr>
      <w:r>
        <w:rPr>
          <w:b/>
        </w:rPr>
        <w:t>9.</w:t>
      </w:r>
      <w:r>
        <w:t xml:space="preserve"> Traduire en gascon :</w:t>
      </w:r>
    </w:p>
    <w:p w:rsidR="00005A1C" w:rsidRDefault="003778C8">
      <w:pPr>
        <w:pStyle w:val="normal0"/>
        <w:ind w:left="1430"/>
      </w:pPr>
      <w:r>
        <w:t>- Fais comme tu veux.</w:t>
      </w:r>
    </w:p>
    <w:p w:rsidR="00005A1C" w:rsidRDefault="003778C8">
      <w:pPr>
        <w:pStyle w:val="normal0"/>
        <w:ind w:left="1430"/>
      </w:pPr>
      <w:r>
        <w:t>- Tu me le donneras quand tu pourras. -je crois qu'il est là.</w:t>
      </w:r>
    </w:p>
    <w:p w:rsidR="00005A1C" w:rsidRDefault="003778C8">
      <w:pPr>
        <w:pStyle w:val="normal0"/>
        <w:ind w:left="1430"/>
      </w:pPr>
      <w:r>
        <w:t>-Je te donnerai la réponse dès que je pourrai.</w:t>
      </w:r>
    </w:p>
    <w:p w:rsidR="00005A1C" w:rsidRDefault="003778C8">
      <w:pPr>
        <w:pStyle w:val="normal0"/>
        <w:ind w:left="1430"/>
      </w:pPr>
      <w:r>
        <w:t>- Quand j'aurai déménagé, je ne reviendrai qu'une semaine sur deux.</w:t>
      </w:r>
    </w:p>
    <w:p w:rsidR="00005A1C" w:rsidRDefault="003778C8">
      <w:pPr>
        <w:pStyle w:val="normal0"/>
        <w:ind w:left="1430"/>
      </w:pPr>
      <w:r>
        <w:t>- C'est difficile à faire; il fera comme il pourra.</w:t>
      </w:r>
    </w:p>
    <w:p w:rsidR="00005A1C" w:rsidRDefault="003778C8" w:rsidP="00FD05FA">
      <w:pPr>
        <w:pStyle w:val="normal0"/>
        <w:ind w:left="1430"/>
        <w:jc w:val="center"/>
      </w:pPr>
      <w:r>
        <w:rPr>
          <w:b/>
        </w:rPr>
        <w:t>Traductions et corrigés</w:t>
      </w:r>
    </w:p>
    <w:p w:rsidR="00005A1C" w:rsidRDefault="003778C8">
      <w:pPr>
        <w:pStyle w:val="normal0"/>
        <w:ind w:left="1430"/>
        <w:rPr>
          <w:b/>
        </w:rPr>
      </w:pPr>
      <w:r>
        <w:rPr>
          <w:b/>
        </w:rPr>
        <w:t>Repas</w:t>
      </w:r>
    </w:p>
    <w:p w:rsidR="00005A1C" w:rsidRDefault="003778C8">
      <w:pPr>
        <w:pStyle w:val="normal0"/>
        <w:ind w:left="1430"/>
      </w:pPr>
      <w:r>
        <w:t>Il faut que tu ailles faire des courses au marché et que tu sois revenu avant onze heures.</w:t>
      </w:r>
    </w:p>
    <w:p w:rsidR="00005A1C" w:rsidRDefault="003778C8">
      <w:pPr>
        <w:pStyle w:val="normal0"/>
        <w:ind w:left="1430"/>
      </w:pPr>
      <w:r>
        <w:t>Entendu, à condition qu'il n'y ait pas trop de monde.</w:t>
      </w:r>
    </w:p>
    <w:p w:rsidR="00005A1C" w:rsidRDefault="003778C8">
      <w:pPr>
        <w:pStyle w:val="normal0"/>
        <w:ind w:left="1430"/>
      </w:pPr>
      <w:r>
        <w:t>Tu m'achèteras un chou, le plus gros que tu trouveras, des carottes, des pommes de terre et des poireaux pour que je fasse la soupe.</w:t>
      </w:r>
    </w:p>
    <w:p w:rsidR="00005A1C" w:rsidRDefault="003778C8">
      <w:pPr>
        <w:pStyle w:val="normal0"/>
        <w:ind w:left="1430"/>
      </w:pPr>
      <w:r>
        <w:t>- Il faut que tu passes à la boucherie aussi.</w:t>
      </w:r>
    </w:p>
    <w:p w:rsidR="00005A1C" w:rsidRDefault="003778C8">
      <w:pPr>
        <w:pStyle w:val="normal0"/>
        <w:ind w:left="1430"/>
      </w:pPr>
      <w:r>
        <w:t>Est-ce que je peux prendre des ris de veau ? À moins que tu veuilles faire du pot-au-feu plutôt?</w:t>
      </w:r>
    </w:p>
    <w:p w:rsidR="00005A1C" w:rsidRDefault="003778C8">
      <w:pPr>
        <w:pStyle w:val="normal0"/>
        <w:ind w:left="1430"/>
      </w:pPr>
      <w:r>
        <w:t>Ce que tu voudras...</w:t>
      </w:r>
    </w:p>
    <w:p w:rsidR="00005A1C" w:rsidRDefault="003778C8">
      <w:pPr>
        <w:pStyle w:val="normal0"/>
        <w:ind w:left="1430"/>
      </w:pPr>
      <w:r>
        <w:t>Je suis parti Je fonce</w:t>
      </w:r>
    </w:p>
    <w:p w:rsidR="00005A1C" w:rsidRDefault="003778C8">
      <w:pPr>
        <w:pStyle w:val="normal0"/>
        <w:ind w:left="1430"/>
      </w:pPr>
      <w:r>
        <w:t>Et n'oublie pas les clés</w:t>
      </w:r>
      <w:r>
        <w:tab/>
        <w:t>C'est mieux pour que tu puisses sortir...</w:t>
      </w:r>
    </w:p>
    <w:p w:rsidR="00005A1C" w:rsidRDefault="003778C8" w:rsidP="00FD05FA">
      <w:pPr>
        <w:pStyle w:val="normal0"/>
        <w:ind w:left="1430"/>
        <w:jc w:val="center"/>
      </w:pPr>
      <w:r>
        <w:rPr>
          <w:b/>
        </w:rPr>
        <w:t>Exercices oraux</w:t>
      </w:r>
    </w:p>
    <w:p w:rsidR="00005A1C" w:rsidRDefault="003778C8">
      <w:pPr>
        <w:pStyle w:val="normal0"/>
        <w:ind w:left="1430"/>
      </w:pPr>
      <w:r>
        <w:rPr>
          <w:b/>
        </w:rPr>
        <w:t>2.</w:t>
      </w:r>
      <w:r>
        <w:t xml:space="preserve"> Questions sur le dialogue (répondre par une phrase): - Que cau qu'ani har les crompas au mercat.</w:t>
      </w:r>
    </w:p>
    <w:p w:rsidR="00005A1C" w:rsidRDefault="003778C8">
      <w:pPr>
        <w:pStyle w:val="normal0"/>
        <w:ind w:left="1430"/>
      </w:pPr>
      <w:r>
        <w:t>- Que d</w:t>
      </w:r>
      <w:r w:rsidR="00183996">
        <w:t>eu</w:t>
      </w:r>
      <w:r>
        <w:t xml:space="preserve"> estar tornat a onze òras.</w:t>
      </w:r>
    </w:p>
    <w:p w:rsidR="00FD05FA" w:rsidRDefault="003778C8">
      <w:pPr>
        <w:pStyle w:val="normal0"/>
        <w:ind w:left="1430"/>
      </w:pPr>
      <w:r>
        <w:t>- Que cau que crompi legumes (un caulet, carròtas, pomas de tèrra e pòrs).</w:t>
      </w:r>
    </w:p>
    <w:p w:rsidR="00005A1C" w:rsidRDefault="00FD05FA">
      <w:pPr>
        <w:pStyle w:val="normal0"/>
        <w:ind w:left="1430"/>
      </w:pPr>
      <w:r>
        <w:tab/>
      </w:r>
      <w:r w:rsidR="003778C8">
        <w:t>- Que cau que crompi Io caulet màger que tròbi.</w:t>
      </w:r>
    </w:p>
    <w:p w:rsidR="00005A1C" w:rsidRDefault="003778C8">
      <w:pPr>
        <w:pStyle w:val="normal0"/>
        <w:ind w:left="1430"/>
      </w:pPr>
      <w:r>
        <w:t>- Que d</w:t>
      </w:r>
      <w:r w:rsidR="00183996">
        <w:t>e</w:t>
      </w:r>
      <w:r>
        <w:t>u crompar los legumes tà que l</w:t>
      </w:r>
      <w:r w:rsidR="00183996">
        <w:t>a</w:t>
      </w:r>
      <w:r>
        <w:t xml:space="preserve"> hemna h</w:t>
      </w:r>
      <w:r w:rsidR="00183996">
        <w:t>a</w:t>
      </w:r>
      <w:r>
        <w:t>ci l</w:t>
      </w:r>
      <w:r w:rsidR="00183996">
        <w:t>a</w:t>
      </w:r>
      <w:r>
        <w:t xml:space="preserve"> sopa. - Que cau que passi ta</w:t>
      </w:r>
      <w:r w:rsidR="00183996">
        <w:t>n</w:t>
      </w:r>
      <w:r>
        <w:t>b</w:t>
      </w:r>
      <w:r w:rsidR="00183996">
        <w:t>en</w:t>
      </w:r>
      <w:r>
        <w:t xml:space="preserve"> a l</w:t>
      </w:r>
      <w:r w:rsidR="00183996">
        <w:t>a</w:t>
      </w:r>
      <w:r>
        <w:t xml:space="preserve"> carniceria.</w:t>
      </w:r>
    </w:p>
    <w:p w:rsidR="00005A1C" w:rsidRDefault="003778C8">
      <w:pPr>
        <w:pStyle w:val="normal0"/>
        <w:ind w:left="1430"/>
      </w:pPr>
      <w:r>
        <w:t>- Que pòt crompar çò que v</w:t>
      </w:r>
      <w:r w:rsidR="00183996">
        <w:t>o</w:t>
      </w:r>
      <w:r>
        <w:t>lhi.</w:t>
      </w:r>
    </w:p>
    <w:p w:rsidR="00005A1C" w:rsidRDefault="003778C8">
      <w:pPr>
        <w:pStyle w:val="normal0"/>
        <w:ind w:left="1430"/>
      </w:pPr>
      <w:r>
        <w:t>- Ne d</w:t>
      </w:r>
      <w:r w:rsidR="00183996">
        <w:t>e</w:t>
      </w:r>
      <w:r>
        <w:t>u pas desbrombar l</w:t>
      </w:r>
      <w:r w:rsidR="00183996">
        <w:t>a</w:t>
      </w:r>
      <w:r>
        <w:t xml:space="preserve">s claus </w:t>
      </w:r>
      <w:r w:rsidR="00183996">
        <w:t>en</w:t>
      </w:r>
      <w:r>
        <w:t>tà poder sortir.</w:t>
      </w:r>
    </w:p>
    <w:p w:rsidR="00005A1C" w:rsidRDefault="003778C8">
      <w:pPr>
        <w:pStyle w:val="normal0"/>
        <w:ind w:left="1430"/>
      </w:pPr>
      <w:r>
        <w:rPr>
          <w:b/>
        </w:rPr>
        <w:t>3.</w:t>
      </w:r>
      <w:r>
        <w:t xml:space="preserve"> Transformer en les faisant commencer par « que vòu que» : qu'e</w:t>
      </w:r>
      <w:r w:rsidR="00183996">
        <w:t>i</w:t>
      </w:r>
      <w:r>
        <w:t xml:space="preserve"> a l'òra - que vòu que sii a l'òra.</w:t>
      </w:r>
    </w:p>
    <w:p w:rsidR="00005A1C" w:rsidRDefault="003778C8">
      <w:pPr>
        <w:pStyle w:val="normal0"/>
        <w:ind w:left="1430"/>
      </w:pPr>
      <w:r>
        <w:t>- Qu'a de bonas nòtas.</w:t>
      </w:r>
      <w:r>
        <w:tab/>
        <w:t>- Que vòu qu'agi bonas nòtas.</w:t>
      </w:r>
    </w:p>
    <w:p w:rsidR="00FD05FA" w:rsidRDefault="00FD05FA">
      <w:pPr>
        <w:pStyle w:val="normal0"/>
        <w:ind w:left="1430"/>
      </w:pPr>
    </w:p>
    <w:p w:rsidR="00005A1C" w:rsidRDefault="003778C8">
      <w:pPr>
        <w:pStyle w:val="normal0"/>
        <w:ind w:left="1430"/>
      </w:pPr>
      <w:r>
        <w:t>- Qu'i p</w:t>
      </w:r>
      <w:r w:rsidR="00183996">
        <w:t>o</w:t>
      </w:r>
      <w:r>
        <w:t>dem arribar.</w:t>
      </w:r>
      <w:r>
        <w:tab/>
        <w:t>- Que vòu qu'i p</w:t>
      </w:r>
      <w:r w:rsidR="00183996">
        <w:t>ó</w:t>
      </w:r>
      <w:r>
        <w:t>squim arribar.</w:t>
      </w:r>
    </w:p>
    <w:p w:rsidR="00005A1C" w:rsidRDefault="003778C8">
      <w:pPr>
        <w:pStyle w:val="normal0"/>
        <w:ind w:left="1430"/>
      </w:pPr>
      <w:r>
        <w:t>- Qu'ètz nombrós.</w:t>
      </w:r>
      <w:r>
        <w:tab/>
        <w:t>- Que vòu que síitz nombrós.</w:t>
      </w:r>
    </w:p>
    <w:p w:rsidR="00005A1C" w:rsidRDefault="003778C8">
      <w:pPr>
        <w:pStyle w:val="normal0"/>
        <w:ind w:left="1430"/>
      </w:pPr>
      <w:r>
        <w:t>- Que saben tr</w:t>
      </w:r>
      <w:r w:rsidR="009341B3">
        <w:t>i</w:t>
      </w:r>
      <w:r>
        <w:t>balhar com cau.</w:t>
      </w:r>
      <w:r>
        <w:tab/>
      </w:r>
      <w:r w:rsidR="009341B3">
        <w:tab/>
      </w:r>
      <w:r>
        <w:t>- Que vòu que sapin tr</w:t>
      </w:r>
      <w:r w:rsidR="009341B3">
        <w:t>i</w:t>
      </w:r>
      <w:r>
        <w:t>balhar com cau.</w:t>
      </w:r>
    </w:p>
    <w:p w:rsidR="00005A1C" w:rsidRDefault="003778C8">
      <w:pPr>
        <w:pStyle w:val="normal0"/>
        <w:ind w:left="1430"/>
      </w:pPr>
      <w:r>
        <w:t>- Que pensas ad era.</w:t>
      </w:r>
      <w:r>
        <w:tab/>
      </w:r>
      <w:r w:rsidR="009341B3">
        <w:tab/>
      </w:r>
      <w:r w:rsidR="009341B3">
        <w:tab/>
      </w:r>
      <w:r>
        <w:t>- Que vòu que pensis ad era.</w:t>
      </w:r>
    </w:p>
    <w:p w:rsidR="00005A1C" w:rsidRDefault="003778C8">
      <w:pPr>
        <w:pStyle w:val="normal0"/>
        <w:ind w:left="1430"/>
      </w:pPr>
      <w:r>
        <w:t>- Que'u segu</w:t>
      </w:r>
      <w:r w:rsidR="00183996">
        <w:t>e</w:t>
      </w:r>
      <w:r>
        <w:t>is</w:t>
      </w:r>
      <w:r w:rsidR="00183996">
        <w:t>h</w:t>
      </w:r>
      <w:r>
        <w:t>i.</w:t>
      </w:r>
      <w:r>
        <w:tab/>
        <w:t>- Que vòu que'u segu</w:t>
      </w:r>
      <w:r w:rsidR="00183996">
        <w:t>e</w:t>
      </w:r>
      <w:r>
        <w:t>is</w:t>
      </w:r>
      <w:r w:rsidR="00183996">
        <w:t>h</w:t>
      </w:r>
      <w:r>
        <w:t>i.</w:t>
      </w:r>
    </w:p>
    <w:p w:rsidR="00005A1C" w:rsidRDefault="003778C8">
      <w:pPr>
        <w:pStyle w:val="normal0"/>
        <w:ind w:left="1430"/>
      </w:pPr>
      <w:r>
        <w:rPr>
          <w:b/>
        </w:rPr>
        <w:t>4.</w:t>
      </w:r>
      <w:r>
        <w:t xml:space="preserve"> Transformer sur le modèle :</w:t>
      </w:r>
      <w:r>
        <w:tab/>
        <w:t>qu'a ganhat Io permèr prèmi</w:t>
      </w:r>
      <w:r>
        <w:tab/>
        <w:t>- que sui urós qu'agi ganhat Io permèr prèmi.</w:t>
      </w:r>
    </w:p>
    <w:p w:rsidR="00005A1C" w:rsidRDefault="003778C8">
      <w:pPr>
        <w:pStyle w:val="normal0"/>
        <w:ind w:left="1430"/>
      </w:pPr>
      <w:r>
        <w:t>- Que'u v</w:t>
      </w:r>
      <w:r w:rsidR="00183996">
        <w:t>o</w:t>
      </w:r>
      <w:r>
        <w:t>letz dar un present.</w:t>
      </w:r>
      <w:r>
        <w:tab/>
      </w:r>
      <w:r>
        <w:tab/>
        <w:t>- Que s</w:t>
      </w:r>
      <w:r w:rsidR="00183996">
        <w:t>o</w:t>
      </w:r>
      <w:r>
        <w:t>i urós que'u v</w:t>
      </w:r>
      <w:r w:rsidR="00183996">
        <w:t>ó</w:t>
      </w:r>
      <w:r>
        <w:t>lhitz dar un present.</w:t>
      </w:r>
    </w:p>
    <w:p w:rsidR="00005A1C" w:rsidRDefault="003778C8">
      <w:pPr>
        <w:pStyle w:val="normal0"/>
        <w:ind w:left="1430"/>
      </w:pPr>
      <w:r>
        <w:t>- Qu'ès en fòrma.</w:t>
      </w:r>
      <w:r>
        <w:tab/>
      </w:r>
      <w:r>
        <w:tab/>
      </w:r>
      <w:r>
        <w:tab/>
        <w:t>- Que s</w:t>
      </w:r>
      <w:r w:rsidR="00183996">
        <w:t>o</w:t>
      </w:r>
      <w:r>
        <w:t>i urós que siis en fòrma.</w:t>
      </w:r>
    </w:p>
    <w:p w:rsidR="00005A1C" w:rsidRDefault="003778C8">
      <w:pPr>
        <w:pStyle w:val="normal0"/>
        <w:ind w:left="1430"/>
      </w:pPr>
      <w:r>
        <w:t>- Qu'an le santat.</w:t>
      </w:r>
      <w:r>
        <w:tab/>
      </w:r>
      <w:r>
        <w:tab/>
      </w:r>
      <w:r>
        <w:tab/>
        <w:t>- Que s</w:t>
      </w:r>
      <w:r w:rsidR="00183996">
        <w:t>o</w:t>
      </w:r>
      <w:r>
        <w:t>i urós qu'agin le santat.</w:t>
      </w:r>
    </w:p>
    <w:p w:rsidR="00005A1C" w:rsidRDefault="003778C8">
      <w:pPr>
        <w:pStyle w:val="normal0"/>
        <w:ind w:left="1430"/>
      </w:pPr>
      <w:r>
        <w:t>- Que hè estudis.</w:t>
      </w:r>
      <w:r>
        <w:tab/>
      </w:r>
      <w:r>
        <w:tab/>
      </w:r>
      <w:r>
        <w:tab/>
        <w:t>- Que s</w:t>
      </w:r>
      <w:r w:rsidR="00183996">
        <w:t>o</w:t>
      </w:r>
      <w:r>
        <w:t>i urós que h</w:t>
      </w:r>
      <w:r w:rsidR="00183996">
        <w:t>a</w:t>
      </w:r>
      <w:r>
        <w:t>ci estudis.</w:t>
      </w:r>
    </w:p>
    <w:p w:rsidR="00005A1C" w:rsidRDefault="003778C8">
      <w:pPr>
        <w:pStyle w:val="normal0"/>
        <w:ind w:left="1430"/>
      </w:pPr>
      <w:r>
        <w:t>- Que s</w:t>
      </w:r>
      <w:r w:rsidR="00183996">
        <w:t>a</w:t>
      </w:r>
      <w:r>
        <w:t>bem l</w:t>
      </w:r>
      <w:r w:rsidR="00183996">
        <w:t>a</w:t>
      </w:r>
      <w:r>
        <w:t xml:space="preserve"> vertat.</w:t>
      </w:r>
      <w:r>
        <w:tab/>
      </w:r>
      <w:r>
        <w:tab/>
      </w:r>
      <w:r>
        <w:tab/>
        <w:t>- Que s</w:t>
      </w:r>
      <w:r w:rsidR="00183996">
        <w:t>o</w:t>
      </w:r>
      <w:r>
        <w:t>i urós que sàpim le vertat.</w:t>
      </w:r>
    </w:p>
    <w:p w:rsidR="00005A1C" w:rsidRDefault="003778C8">
      <w:pPr>
        <w:pStyle w:val="normal0"/>
        <w:ind w:left="1430"/>
      </w:pPr>
      <w:r>
        <w:t>- Que pòd</w:t>
      </w:r>
      <w:r w:rsidR="00183996">
        <w:t>e</w:t>
      </w:r>
      <w:r>
        <w:t>s nadar.</w:t>
      </w:r>
      <w:r>
        <w:tab/>
      </w:r>
      <w:r>
        <w:tab/>
      </w:r>
      <w:r>
        <w:tab/>
        <w:t>- Que s</w:t>
      </w:r>
      <w:r w:rsidR="00183996">
        <w:t>o</w:t>
      </w:r>
      <w:r>
        <w:t>i urós que p</w:t>
      </w:r>
      <w:r w:rsidR="00183996">
        <w:t>o</w:t>
      </w:r>
      <w:r>
        <w:t>squis nadar.</w:t>
      </w:r>
    </w:p>
    <w:p w:rsidR="00005A1C" w:rsidRDefault="003778C8">
      <w:pPr>
        <w:pStyle w:val="normal0"/>
        <w:ind w:left="1430"/>
      </w:pPr>
      <w:r>
        <w:rPr>
          <w:b/>
        </w:rPr>
        <w:t>5.</w:t>
      </w:r>
      <w:r>
        <w:t xml:space="preserve"> Transformer sur le modèle : </w:t>
      </w:r>
      <w:r>
        <w:tab/>
      </w:r>
      <w:r>
        <w:tab/>
        <w:t>que mingi lèu</w:t>
      </w:r>
      <w:r>
        <w:tab/>
      </w:r>
      <w:r>
        <w:tab/>
        <w:t xml:space="preserve"> - que cau que mingi lèu.</w:t>
      </w:r>
    </w:p>
    <w:p w:rsidR="00005A1C" w:rsidRDefault="003778C8">
      <w:pPr>
        <w:pStyle w:val="normal0"/>
        <w:ind w:left="1430"/>
      </w:pPr>
      <w:r>
        <w:t>Que prenes fòrças.</w:t>
      </w:r>
      <w:r>
        <w:tab/>
      </w:r>
      <w:r>
        <w:tab/>
        <w:t>Que cau que prenis fòrças.</w:t>
      </w:r>
    </w:p>
    <w:p w:rsidR="00005A1C" w:rsidRDefault="003778C8">
      <w:pPr>
        <w:pStyle w:val="normal0"/>
        <w:ind w:left="1430"/>
      </w:pPr>
      <w:r>
        <w:t>Que g</w:t>
      </w:r>
      <w:r w:rsidR="00183996">
        <w:t>a</w:t>
      </w:r>
      <w:r>
        <w:t>hatz Io plec.</w:t>
      </w:r>
      <w:r>
        <w:tab/>
      </w:r>
      <w:r>
        <w:tab/>
        <w:t>Que cau que gàhitz Io plec.</w:t>
      </w:r>
    </w:p>
    <w:p w:rsidR="00005A1C" w:rsidRDefault="003778C8">
      <w:pPr>
        <w:pStyle w:val="normal0"/>
        <w:ind w:left="1430"/>
      </w:pPr>
      <w:r>
        <w:t>Lo mainat que sap l</w:t>
      </w:r>
      <w:r w:rsidR="00183996">
        <w:t>a</w:t>
      </w:r>
      <w:r>
        <w:t xml:space="preserve"> leçon.</w:t>
      </w:r>
      <w:r>
        <w:tab/>
        <w:t>Que cau Io mainat que sapi l</w:t>
      </w:r>
      <w:r w:rsidR="00183996">
        <w:t>a</w:t>
      </w:r>
      <w:r>
        <w:t xml:space="preserve"> leçon.</w:t>
      </w:r>
    </w:p>
    <w:p w:rsidR="00005A1C" w:rsidRDefault="003778C8">
      <w:pPr>
        <w:pStyle w:val="normal0"/>
        <w:ind w:left="1430"/>
      </w:pPr>
      <w:r>
        <w:t>Que p</w:t>
      </w:r>
      <w:r w:rsidR="00183996">
        <w:t>o</w:t>
      </w:r>
      <w:r>
        <w:t>dem cantar amassas.</w:t>
      </w:r>
      <w:r>
        <w:tab/>
        <w:t>Que cau que p</w:t>
      </w:r>
      <w:r w:rsidR="00183996">
        <w:t>ó</w:t>
      </w:r>
      <w:r>
        <w:t>squim cantar amassas.</w:t>
      </w:r>
    </w:p>
    <w:p w:rsidR="00005A1C" w:rsidRDefault="003778C8">
      <w:pPr>
        <w:pStyle w:val="normal0"/>
        <w:ind w:left="1430"/>
      </w:pPr>
      <w:r>
        <w:t>Qu'an acabat.</w:t>
      </w:r>
      <w:r>
        <w:tab/>
      </w:r>
      <w:r>
        <w:tab/>
      </w:r>
      <w:r>
        <w:tab/>
        <w:t>Que cau qu'agin acabat.</w:t>
      </w:r>
    </w:p>
    <w:p w:rsidR="00005A1C" w:rsidRDefault="003778C8">
      <w:pPr>
        <w:pStyle w:val="normal0"/>
        <w:ind w:left="1430"/>
      </w:pPr>
      <w:r>
        <w:t>Que s</w:t>
      </w:r>
      <w:r w:rsidR="00183996">
        <w:t>o</w:t>
      </w:r>
      <w:r>
        <w:t>i tornat a onze òras.</w:t>
      </w:r>
      <w:r>
        <w:tab/>
        <w:t>Que cau que sii tornat a onze òras.</w:t>
      </w:r>
    </w:p>
    <w:p w:rsidR="00005A1C" w:rsidRDefault="003778C8">
      <w:pPr>
        <w:pStyle w:val="normal0"/>
        <w:ind w:left="1430"/>
      </w:pPr>
      <w:r>
        <w:rPr>
          <w:b/>
        </w:rPr>
        <w:t>6.</w:t>
      </w:r>
      <w:r>
        <w:t xml:space="preserve"> Transformer sur le modèle : </w:t>
      </w:r>
      <w:r>
        <w:tab/>
      </w:r>
      <w:r>
        <w:tab/>
        <w:t xml:space="preserve">qu'arriba </w:t>
      </w:r>
      <w:r>
        <w:tab/>
        <w:t>- ne pensi pas qu'arribi.</w:t>
      </w:r>
    </w:p>
    <w:p w:rsidR="00005A1C" w:rsidRDefault="003778C8">
      <w:pPr>
        <w:pStyle w:val="normal0"/>
        <w:ind w:left="1430"/>
      </w:pPr>
      <w:r>
        <w:t>- Que vò</w:t>
      </w:r>
      <w:r w:rsidR="00183996">
        <w:t>le</w:t>
      </w:r>
      <w:r>
        <w:t>s partir.</w:t>
      </w:r>
      <w:r>
        <w:tab/>
      </w:r>
      <w:r>
        <w:tab/>
        <w:t>- Ne pensi pas que v</w:t>
      </w:r>
      <w:r w:rsidR="00183996">
        <w:t>o</w:t>
      </w:r>
      <w:r>
        <w:t>lhis partir.</w:t>
      </w:r>
    </w:p>
    <w:p w:rsidR="00005A1C" w:rsidRDefault="003778C8">
      <w:pPr>
        <w:pStyle w:val="normal0"/>
        <w:ind w:left="1430"/>
      </w:pPr>
      <w:r>
        <w:t>- Qu'a un ostau.</w:t>
      </w:r>
      <w:r w:rsidR="00183996">
        <w:tab/>
      </w:r>
      <w:r>
        <w:tab/>
      </w:r>
      <w:r>
        <w:tab/>
        <w:t>- Ne pensi pas qu'agi un ostau.</w:t>
      </w:r>
    </w:p>
    <w:p w:rsidR="00005A1C" w:rsidRDefault="003778C8">
      <w:pPr>
        <w:pStyle w:val="normal0"/>
        <w:ind w:left="1430"/>
      </w:pPr>
      <w:r>
        <w:t>- Qu'èm urós.</w:t>
      </w:r>
      <w:r>
        <w:tab/>
      </w:r>
      <w:r>
        <w:tab/>
      </w:r>
      <w:r>
        <w:tab/>
        <w:t>- Ne pensi pas que síim urós.</w:t>
      </w:r>
    </w:p>
    <w:p w:rsidR="00005A1C" w:rsidRDefault="003778C8">
      <w:pPr>
        <w:pStyle w:val="normal0"/>
        <w:ind w:left="1430"/>
      </w:pPr>
      <w:r>
        <w:t>- Qu'a</w:t>
      </w:r>
      <w:r w:rsidR="00183996">
        <w:t>c</w:t>
      </w:r>
      <w:r>
        <w:t xml:space="preserve"> p</w:t>
      </w:r>
      <w:r w:rsidR="00183996">
        <w:t>òdi</w:t>
      </w:r>
      <w:r>
        <w:t xml:space="preserve"> har.</w:t>
      </w:r>
      <w:r>
        <w:tab/>
      </w:r>
      <w:r>
        <w:tab/>
        <w:t>- Ne pensi pas qu'a</w:t>
      </w:r>
      <w:r w:rsidR="00183996">
        <w:t>c</w:t>
      </w:r>
      <w:r>
        <w:t xml:space="preserve"> p</w:t>
      </w:r>
      <w:r w:rsidR="00183996">
        <w:t>o</w:t>
      </w:r>
      <w:r>
        <w:t>squi har.</w:t>
      </w:r>
    </w:p>
    <w:p w:rsidR="00005A1C" w:rsidRDefault="003778C8">
      <w:pPr>
        <w:pStyle w:val="normal0"/>
        <w:ind w:left="1430"/>
      </w:pPr>
      <w:r>
        <w:t>- Que s</w:t>
      </w:r>
      <w:r w:rsidR="00183996">
        <w:t>a</w:t>
      </w:r>
      <w:r>
        <w:t>betz plan l</w:t>
      </w:r>
      <w:r w:rsidR="00183996">
        <w:t>a</w:t>
      </w:r>
      <w:r>
        <w:t xml:space="preserve"> pèça.</w:t>
      </w:r>
      <w:r>
        <w:tab/>
        <w:t xml:space="preserve">- Ne pensi pas que sàpitz </w:t>
      </w:r>
      <w:r w:rsidR="009341B3">
        <w:t>bie</w:t>
      </w:r>
      <w:r>
        <w:t>n l</w:t>
      </w:r>
      <w:r w:rsidR="00183996">
        <w:t>a</w:t>
      </w:r>
      <w:r>
        <w:t xml:space="preserve"> pèça.</w:t>
      </w:r>
    </w:p>
    <w:p w:rsidR="00005A1C" w:rsidRDefault="003778C8">
      <w:pPr>
        <w:pStyle w:val="normal0"/>
        <w:ind w:left="1430"/>
      </w:pPr>
      <w:r>
        <w:t>- Que'u pòden aperar.</w:t>
      </w:r>
      <w:r>
        <w:tab/>
      </w:r>
      <w:r>
        <w:tab/>
        <w:t>- Ne pensi pas que'u p</w:t>
      </w:r>
      <w:r w:rsidR="00183996">
        <w:t>o</w:t>
      </w:r>
      <w:r>
        <w:t>squin aperar.</w:t>
      </w:r>
    </w:p>
    <w:p w:rsidR="009341B3" w:rsidRDefault="009341B3">
      <w:pPr>
        <w:pStyle w:val="normal0"/>
        <w:ind w:left="1430"/>
        <w:rPr>
          <w:b/>
        </w:rPr>
      </w:pPr>
    </w:p>
    <w:p w:rsidR="009341B3" w:rsidRDefault="009341B3">
      <w:pPr>
        <w:pStyle w:val="normal0"/>
        <w:ind w:left="1430"/>
        <w:rPr>
          <w:b/>
        </w:rPr>
      </w:pPr>
    </w:p>
    <w:p w:rsidR="00005A1C" w:rsidRDefault="003778C8" w:rsidP="009341B3">
      <w:pPr>
        <w:pStyle w:val="normal0"/>
        <w:ind w:left="1430"/>
        <w:jc w:val="center"/>
      </w:pPr>
      <w:r>
        <w:rPr>
          <w:b/>
        </w:rPr>
        <w:t>Exercices écrits :</w:t>
      </w:r>
    </w:p>
    <w:p w:rsidR="00005A1C" w:rsidRDefault="003778C8">
      <w:pPr>
        <w:pStyle w:val="normal0"/>
        <w:ind w:left="1430"/>
      </w:pPr>
      <w:r>
        <w:rPr>
          <w:b/>
        </w:rPr>
        <w:t>1.</w:t>
      </w:r>
      <w:r>
        <w:t xml:space="preserve"> Compléter en mettant les verbes au mode et à la personne qui conviennent:</w:t>
      </w:r>
    </w:p>
    <w:p w:rsidR="00005A1C" w:rsidRDefault="003778C8">
      <w:pPr>
        <w:pStyle w:val="normal0"/>
        <w:ind w:left="1430"/>
      </w:pPr>
      <w:r>
        <w:t>- Ne'u platz pas que l</w:t>
      </w:r>
      <w:r w:rsidR="00183996">
        <w:t>a</w:t>
      </w:r>
      <w:r>
        <w:t>s gojatas part</w:t>
      </w:r>
      <w:r w:rsidR="00DD51D9">
        <w:t>e</w:t>
      </w:r>
      <w:r>
        <w:t>is</w:t>
      </w:r>
      <w:r w:rsidR="00DD51D9">
        <w:t>h</w:t>
      </w:r>
      <w:r>
        <w:t>in / partin soletas.</w:t>
      </w:r>
    </w:p>
    <w:p w:rsidR="00005A1C" w:rsidRDefault="003778C8">
      <w:pPr>
        <w:pStyle w:val="normal0"/>
        <w:ind w:left="1430"/>
      </w:pPr>
      <w:r>
        <w:t>- Gojats, que cau que dr</w:t>
      </w:r>
      <w:r w:rsidR="00183996">
        <w:t>ó</w:t>
      </w:r>
      <w:r>
        <w:t>mitz m</w:t>
      </w:r>
      <w:r w:rsidR="00183996">
        <w:t>e</w:t>
      </w:r>
      <w:r>
        <w:t>i qu'aquò.</w:t>
      </w:r>
    </w:p>
    <w:p w:rsidR="00005A1C" w:rsidRDefault="003778C8">
      <w:pPr>
        <w:pStyle w:val="normal0"/>
        <w:ind w:left="1430"/>
      </w:pPr>
      <w:r>
        <w:t>- Ne cre</w:t>
      </w:r>
      <w:r w:rsidR="00183996">
        <w:t>d</w:t>
      </w:r>
      <w:r>
        <w:t>i pas que sii necessari.</w:t>
      </w:r>
    </w:p>
    <w:p w:rsidR="00005A1C" w:rsidRDefault="009341B3">
      <w:pPr>
        <w:pStyle w:val="normal0"/>
        <w:ind w:left="1430"/>
      </w:pPr>
      <w:r>
        <w:t xml:space="preserve">- Que cau </w:t>
      </w:r>
      <w:r w:rsidR="00AE3A23">
        <w:t>díser</w:t>
      </w:r>
      <w:r w:rsidR="003778C8">
        <w:t xml:space="preserve"> aus obrèrs que h</w:t>
      </w:r>
      <w:r w:rsidR="00183996">
        <w:t>a</w:t>
      </w:r>
      <w:r w:rsidR="003778C8">
        <w:t>cin m</w:t>
      </w:r>
      <w:r w:rsidR="00183996">
        <w:t>e</w:t>
      </w:r>
      <w:r w:rsidR="003778C8">
        <w:t>i viste.</w:t>
      </w:r>
    </w:p>
    <w:p w:rsidR="00005A1C" w:rsidRDefault="003778C8">
      <w:pPr>
        <w:pStyle w:val="normal0"/>
        <w:ind w:left="1430"/>
      </w:pPr>
      <w:r>
        <w:t>- Qu'e</w:t>
      </w:r>
      <w:r w:rsidR="00183996">
        <w:t>i</w:t>
      </w:r>
      <w:r>
        <w:t xml:space="preserve"> possible qu'agin hèit u</w:t>
      </w:r>
      <w:r w:rsidR="00183996">
        <w:t>a</w:t>
      </w:r>
      <w:r>
        <w:t xml:space="preserve"> error.</w:t>
      </w:r>
    </w:p>
    <w:p w:rsidR="00005A1C" w:rsidRDefault="003778C8">
      <w:pPr>
        <w:pStyle w:val="normal0"/>
        <w:ind w:left="1430"/>
      </w:pPr>
      <w:r>
        <w:t>- Lo mainat que vòu Io pair que'u preni en fòto.</w:t>
      </w:r>
    </w:p>
    <w:p w:rsidR="00005A1C" w:rsidRDefault="003778C8">
      <w:pPr>
        <w:pStyle w:val="normal0"/>
        <w:ind w:left="1430"/>
      </w:pPr>
      <w:r>
        <w:rPr>
          <w:b/>
        </w:rPr>
        <w:t>2.</w:t>
      </w:r>
      <w:r>
        <w:t xml:space="preserve"> Remplacer le comparatif par un comparatif synthétique sur le modèle : le mèi gran part deus òmis - l</w:t>
      </w:r>
      <w:r w:rsidR="00DD51D9">
        <w:t>a</w:t>
      </w:r>
      <w:r>
        <w:t xml:space="preserve"> màger part deus òmis.</w:t>
      </w:r>
    </w:p>
    <w:p w:rsidR="00005A1C" w:rsidRDefault="003778C8">
      <w:pPr>
        <w:pStyle w:val="normal0"/>
        <w:ind w:left="1430"/>
      </w:pPr>
      <w:r>
        <w:t>- L</w:t>
      </w:r>
      <w:r w:rsidR="00DD51D9">
        <w:t>a</w:t>
      </w:r>
      <w:r>
        <w:t xml:space="preserve"> mèi petita causa.</w:t>
      </w:r>
      <w:r>
        <w:tab/>
      </w:r>
      <w:r>
        <w:tab/>
        <w:t>- L</w:t>
      </w:r>
      <w:r w:rsidR="00DD51D9">
        <w:t>a</w:t>
      </w:r>
      <w:r>
        <w:t xml:space="preserve"> mendre causa.</w:t>
      </w:r>
    </w:p>
    <w:p w:rsidR="00005A1C" w:rsidRDefault="003778C8">
      <w:pPr>
        <w:pStyle w:val="normal0"/>
        <w:ind w:left="1430"/>
      </w:pPr>
      <w:r>
        <w:t>- L</w:t>
      </w:r>
      <w:r w:rsidR="00DD51D9">
        <w:t>a</w:t>
      </w:r>
      <w:r>
        <w:t xml:space="preserve"> m</w:t>
      </w:r>
      <w:r w:rsidR="00DD51D9">
        <w:t>e</w:t>
      </w:r>
      <w:r>
        <w:t>i b</w:t>
      </w:r>
      <w:r w:rsidR="00DD51D9">
        <w:t>e</w:t>
      </w:r>
      <w:r>
        <w:t>ròja flor.</w:t>
      </w:r>
      <w:r>
        <w:tab/>
      </w:r>
      <w:r>
        <w:tab/>
        <w:t>- L</w:t>
      </w:r>
      <w:r w:rsidR="00DD51D9">
        <w:t>a</w:t>
      </w:r>
      <w:r>
        <w:t xml:space="preserve"> géncer flor.</w:t>
      </w:r>
    </w:p>
    <w:p w:rsidR="00005A1C" w:rsidRDefault="003778C8">
      <w:pPr>
        <w:pStyle w:val="normal0"/>
        <w:ind w:left="1430"/>
      </w:pPr>
      <w:r>
        <w:t>- Lo problèma m</w:t>
      </w:r>
      <w:r w:rsidR="00DD51D9">
        <w:t>e</w:t>
      </w:r>
      <w:r>
        <w:t>i gran.</w:t>
      </w:r>
      <w:r>
        <w:tab/>
      </w:r>
      <w:r>
        <w:tab/>
        <w:t>- Lo problèma màger.</w:t>
      </w:r>
    </w:p>
    <w:p w:rsidR="00005A1C" w:rsidRDefault="003778C8">
      <w:pPr>
        <w:pStyle w:val="normal0"/>
        <w:ind w:left="1430"/>
      </w:pPr>
      <w:r>
        <w:t>- L'escolan m</w:t>
      </w:r>
      <w:r w:rsidR="00DD51D9">
        <w:t>e</w:t>
      </w:r>
      <w:r>
        <w:t>i bon.</w:t>
      </w:r>
      <w:r>
        <w:tab/>
      </w:r>
      <w:r>
        <w:tab/>
        <w:t>- L'escolan m</w:t>
      </w:r>
      <w:r w:rsidR="00DD51D9">
        <w:t>(i)</w:t>
      </w:r>
      <w:r>
        <w:t>élher.</w:t>
      </w:r>
    </w:p>
    <w:p w:rsidR="00005A1C" w:rsidRDefault="003778C8">
      <w:pPr>
        <w:pStyle w:val="normal0"/>
        <w:ind w:left="1430"/>
      </w:pPr>
      <w:r>
        <w:t>- Lo resultat m</w:t>
      </w:r>
      <w:r w:rsidR="00DD51D9">
        <w:t>e</w:t>
      </w:r>
      <w:r>
        <w:t>i maishant.</w:t>
      </w:r>
      <w:r>
        <w:tab/>
        <w:t>- Lo resultat sord</w:t>
      </w:r>
      <w:r w:rsidR="00DD51D9">
        <w:t>e</w:t>
      </w:r>
      <w:r>
        <w:t>is</w:t>
      </w:r>
      <w:r w:rsidR="00DD51D9">
        <w:t>h</w:t>
      </w:r>
      <w:r>
        <w:t xml:space="preserve"> / péger.</w:t>
      </w:r>
    </w:p>
    <w:p w:rsidR="00005A1C" w:rsidRDefault="003778C8">
      <w:pPr>
        <w:pStyle w:val="normal0"/>
        <w:ind w:left="1430"/>
      </w:pPr>
      <w:r>
        <w:rPr>
          <w:b/>
        </w:rPr>
        <w:t>3.</w:t>
      </w:r>
      <w:r>
        <w:t xml:space="preserve"> Transformer sur le modèle suivant : minja! - ne mingis pas.</w:t>
      </w:r>
    </w:p>
    <w:p w:rsidR="00005A1C" w:rsidRDefault="003778C8">
      <w:pPr>
        <w:pStyle w:val="normal0"/>
        <w:ind w:left="1430"/>
      </w:pPr>
      <w:r>
        <w:t>- B</w:t>
      </w:r>
      <w:r w:rsidR="00DD51D9">
        <w:t>e</w:t>
      </w:r>
      <w:r>
        <w:t>u !</w:t>
      </w:r>
      <w:r>
        <w:tab/>
      </w:r>
      <w:r w:rsidR="00DD51D9">
        <w:tab/>
      </w:r>
      <w:r w:rsidR="00DD51D9">
        <w:tab/>
      </w:r>
      <w:r>
        <w:t>- Ne b</w:t>
      </w:r>
      <w:r w:rsidR="00DD51D9">
        <w:t>e</w:t>
      </w:r>
      <w:r>
        <w:t>vis pas.</w:t>
      </w:r>
    </w:p>
    <w:p w:rsidR="00005A1C" w:rsidRDefault="003778C8">
      <w:pPr>
        <w:pStyle w:val="normal0"/>
        <w:ind w:left="1430"/>
      </w:pPr>
      <w:r>
        <w:t>- Pren Io libre</w:t>
      </w:r>
      <w:r>
        <w:tab/>
      </w:r>
      <w:r>
        <w:tab/>
        <w:t>- Ne prenis pas Io libe.</w:t>
      </w:r>
    </w:p>
    <w:p w:rsidR="00005A1C" w:rsidRDefault="003778C8">
      <w:pPr>
        <w:pStyle w:val="normal0"/>
        <w:ind w:left="1430"/>
      </w:pPr>
      <w:r>
        <w:t>- Seguís Io camin</w:t>
      </w:r>
      <w:r>
        <w:tab/>
        <w:t>- Ne segu</w:t>
      </w:r>
      <w:r w:rsidR="00DD51D9">
        <w:t>e</w:t>
      </w:r>
      <w:r>
        <w:t>is</w:t>
      </w:r>
      <w:r w:rsidR="00DD51D9">
        <w:t>h</w:t>
      </w:r>
      <w:r>
        <w:t>is pas Io camin.</w:t>
      </w:r>
    </w:p>
    <w:p w:rsidR="00005A1C" w:rsidRDefault="003778C8">
      <w:pPr>
        <w:pStyle w:val="normal0"/>
        <w:ind w:left="1430"/>
      </w:pPr>
      <w:r>
        <w:t xml:space="preserve">- </w:t>
      </w:r>
      <w:r w:rsidR="00DD51D9">
        <w:t>O</w:t>
      </w:r>
      <w:r>
        <w:t>brim Io paquet</w:t>
      </w:r>
      <w:r>
        <w:tab/>
        <w:t>- N'</w:t>
      </w:r>
      <w:r w:rsidR="00DD51D9">
        <w:t>ó</w:t>
      </w:r>
      <w:r>
        <w:t>brim pas Io paquet.</w:t>
      </w:r>
    </w:p>
    <w:p w:rsidR="00005A1C" w:rsidRDefault="003778C8">
      <w:pPr>
        <w:pStyle w:val="normal0"/>
        <w:ind w:left="1430"/>
      </w:pPr>
      <w:r>
        <w:t>- Hètz atencion</w:t>
      </w:r>
      <w:r>
        <w:tab/>
      </w:r>
      <w:r>
        <w:tab/>
        <w:t>- Ne h</w:t>
      </w:r>
      <w:r w:rsidR="00DD51D9">
        <w:t>à</w:t>
      </w:r>
      <w:r>
        <w:t>citz pas atencion.</w:t>
      </w:r>
    </w:p>
    <w:p w:rsidR="00005A1C" w:rsidRDefault="003778C8">
      <w:pPr>
        <w:pStyle w:val="normal0"/>
        <w:ind w:left="1430"/>
      </w:pPr>
      <w:r>
        <w:t>- Cant</w:t>
      </w:r>
      <w:r w:rsidR="00DD51D9">
        <w:t>e</w:t>
      </w:r>
      <w:r>
        <w:t>m</w:t>
      </w:r>
      <w:r>
        <w:tab/>
      </w:r>
      <w:r>
        <w:tab/>
        <w:t>- Ne càntim pas.</w:t>
      </w:r>
    </w:p>
    <w:p w:rsidR="00005A1C" w:rsidRDefault="003778C8">
      <w:pPr>
        <w:pStyle w:val="normal0"/>
        <w:ind w:left="1430"/>
      </w:pPr>
      <w:r>
        <w:rPr>
          <w:b/>
        </w:rPr>
        <w:t>4.</w:t>
      </w:r>
      <w:r>
        <w:t xml:space="preserve"> Compléter avec les verbes au mode et à la personne qui conviennent : - Que v</w:t>
      </w:r>
      <w:r w:rsidR="00DD51D9">
        <w:t>òli</w:t>
      </w:r>
      <w:r>
        <w:t xml:space="preserve"> que me v</w:t>
      </w:r>
      <w:r w:rsidR="00DD51D9">
        <w:t>i</w:t>
      </w:r>
      <w:r>
        <w:t>enis véder, mes que s</w:t>
      </w:r>
      <w:r w:rsidR="00DD51D9">
        <w:t>o</w:t>
      </w:r>
      <w:r>
        <w:t>i segura que ne vi</w:t>
      </w:r>
      <w:r w:rsidR="00DD51D9">
        <w:t>ene</w:t>
      </w:r>
      <w:r>
        <w:t>ràs pas. - Esp</w:t>
      </w:r>
      <w:r w:rsidR="00DD51D9">
        <w:t>e</w:t>
      </w:r>
      <w:r>
        <w:t>rem que h</w:t>
      </w:r>
      <w:r w:rsidR="00DD51D9">
        <w:t>a</w:t>
      </w:r>
      <w:r>
        <w:t>ci b</w:t>
      </w:r>
      <w:r w:rsidR="00DD51D9">
        <w:t>e</w:t>
      </w:r>
      <w:r>
        <w:t>ròi doman.</w:t>
      </w:r>
    </w:p>
    <w:p w:rsidR="00005A1C" w:rsidRDefault="003778C8">
      <w:pPr>
        <w:pStyle w:val="normal0"/>
        <w:ind w:left="1430"/>
      </w:pPr>
      <w:r>
        <w:t xml:space="preserve">- Que telefonarèi </w:t>
      </w:r>
      <w:r w:rsidR="00DD51D9">
        <w:t>au</w:t>
      </w:r>
      <w:r>
        <w:t>tanlèu que sii arribat.</w:t>
      </w:r>
    </w:p>
    <w:p w:rsidR="00005A1C" w:rsidRDefault="003778C8">
      <w:pPr>
        <w:pStyle w:val="normal0"/>
        <w:ind w:left="1430"/>
      </w:pPr>
      <w:r>
        <w:t>- Que'm hè pena que pàrtitz / part</w:t>
      </w:r>
      <w:r w:rsidR="00DD51D9">
        <w:t>éi</w:t>
      </w:r>
      <w:r>
        <w:t>s</w:t>
      </w:r>
      <w:r w:rsidR="00DD51D9">
        <w:t>h</w:t>
      </w:r>
      <w:r>
        <w:t>itz tan lèu, m</w:t>
      </w:r>
      <w:r w:rsidR="00DD51D9">
        <w:t>e</w:t>
      </w:r>
      <w:r>
        <w:t>s que s</w:t>
      </w:r>
      <w:r w:rsidR="00DD51D9">
        <w:t>ab</w:t>
      </w:r>
      <w:r>
        <w:t>i qu'e</w:t>
      </w:r>
      <w:r w:rsidR="00DD51D9">
        <w:t>i</w:t>
      </w:r>
      <w:r>
        <w:t xml:space="preserve"> l'òra. - Qu</w:t>
      </w:r>
      <w:r w:rsidR="00DD51D9">
        <w:t>a</w:t>
      </w:r>
      <w:r>
        <w:t>n sii l'òra, que</w:t>
      </w:r>
      <w:r w:rsidR="00DD51D9">
        <w:t xml:space="preserve"> </w:t>
      </w:r>
      <w:r>
        <w:t xml:space="preserve"> </w:t>
      </w:r>
      <w:r w:rsidR="00DD51D9">
        <w:t>ns'</w:t>
      </w:r>
      <w:r>
        <w:t>amassaram.</w:t>
      </w:r>
    </w:p>
    <w:p w:rsidR="00005A1C" w:rsidRDefault="003778C8">
      <w:pPr>
        <w:pStyle w:val="normal0"/>
        <w:ind w:left="1430"/>
      </w:pPr>
      <w:r>
        <w:rPr>
          <w:b/>
        </w:rPr>
        <w:t>5.</w:t>
      </w:r>
      <w:r>
        <w:t xml:space="preserve"> Transformer les phrases en les faisant commencer par qu'èi por que...</w:t>
      </w:r>
    </w:p>
    <w:p w:rsidR="00005A1C" w:rsidRDefault="003778C8">
      <w:pPr>
        <w:pStyle w:val="normal0"/>
        <w:ind w:left="1430"/>
      </w:pPr>
      <w:r>
        <w:t>- Ne t'agrada pas Io m</w:t>
      </w:r>
      <w:r w:rsidR="00DD51D9">
        <w:t>e</w:t>
      </w:r>
      <w:r>
        <w:t>n present.</w:t>
      </w:r>
      <w:r>
        <w:tab/>
        <w:t>- Qu'èi p</w:t>
      </w:r>
      <w:r w:rsidR="009341B3">
        <w:t>au</w:t>
      </w:r>
      <w:r>
        <w:t>r que ne t'agradi pas Io m</w:t>
      </w:r>
      <w:r w:rsidR="00DD51D9">
        <w:t>e</w:t>
      </w:r>
      <w:r>
        <w:t>n present.</w:t>
      </w:r>
    </w:p>
    <w:p w:rsidR="00DD51D9" w:rsidRDefault="00DD51D9">
      <w:pPr>
        <w:pStyle w:val="normal0"/>
        <w:ind w:left="1430"/>
      </w:pPr>
    </w:p>
    <w:p w:rsidR="00005A1C" w:rsidRDefault="003778C8">
      <w:pPr>
        <w:pStyle w:val="normal0"/>
        <w:ind w:left="1430"/>
      </w:pPr>
      <w:r>
        <w:t>- Qu'an Io vin blanc en hasti.</w:t>
      </w:r>
      <w:r>
        <w:tab/>
        <w:t>- Qu'èi p</w:t>
      </w:r>
      <w:r w:rsidR="009341B3">
        <w:t>au</w:t>
      </w:r>
      <w:r>
        <w:t>r qu'agin Io vin blanc en hasti.</w:t>
      </w:r>
    </w:p>
    <w:p w:rsidR="00005A1C" w:rsidRDefault="003778C8">
      <w:pPr>
        <w:pStyle w:val="normal0"/>
        <w:ind w:left="1430"/>
      </w:pPr>
      <w:r>
        <w:t>- N'a</w:t>
      </w:r>
      <w:r w:rsidR="00DD51D9">
        <w:t>ve</w:t>
      </w:r>
      <w:r>
        <w:t>tz pas pro de paciéncia.</w:t>
      </w:r>
      <w:r>
        <w:tab/>
        <w:t>- Qu'èi p</w:t>
      </w:r>
      <w:r w:rsidR="009341B3">
        <w:t>au</w:t>
      </w:r>
      <w:r>
        <w:t>r que n'àgitz pas pro de paciéncia.</w:t>
      </w:r>
    </w:p>
    <w:p w:rsidR="00005A1C" w:rsidRDefault="003778C8">
      <w:pPr>
        <w:pStyle w:val="normal0"/>
        <w:ind w:left="1430"/>
      </w:pPr>
      <w:r>
        <w:t>- Que dit</w:t>
      </w:r>
      <w:r w:rsidR="00DD51D9">
        <w:t>z</w:t>
      </w:r>
      <w:r>
        <w:t xml:space="preserve"> bestiessas s'obr</w:t>
      </w:r>
      <w:r w:rsidR="00DD51D9">
        <w:t>eish</w:t>
      </w:r>
      <w:r>
        <w:t xml:space="preserve"> l</w:t>
      </w:r>
      <w:r w:rsidR="00DD51D9">
        <w:t>a</w:t>
      </w:r>
      <w:r>
        <w:t xml:space="preserve"> boca. - Qu'èi p</w:t>
      </w:r>
      <w:r w:rsidR="009341B3">
        <w:t>au</w:t>
      </w:r>
      <w:r>
        <w:t>r que disi bestiessas s'</w:t>
      </w:r>
      <w:r w:rsidR="00DD51D9">
        <w:t>o</w:t>
      </w:r>
      <w:r>
        <w:t>br</w:t>
      </w:r>
      <w:r w:rsidR="00DD51D9">
        <w:t>e</w:t>
      </w:r>
      <w:r>
        <w:t>is</w:t>
      </w:r>
      <w:r w:rsidR="00DD51D9">
        <w:t>h</w:t>
      </w:r>
      <w:r>
        <w:t xml:space="preserve"> l</w:t>
      </w:r>
      <w:r w:rsidR="00DD51D9">
        <w:t>a</w:t>
      </w:r>
      <w:r>
        <w:t xml:space="preserve"> boca. - Que'm hèi mau de cap de b</w:t>
      </w:r>
      <w:r w:rsidR="00DD51D9">
        <w:t>é</w:t>
      </w:r>
      <w:r>
        <w:t>ver.</w:t>
      </w:r>
      <w:r>
        <w:tab/>
        <w:t>- Qu'èi p</w:t>
      </w:r>
      <w:r w:rsidR="009341B3">
        <w:t>au</w:t>
      </w:r>
      <w:r>
        <w:t>r que'm h</w:t>
      </w:r>
      <w:r w:rsidR="00DD51D9">
        <w:t>a</w:t>
      </w:r>
      <w:r>
        <w:t>ci mau de cap de b</w:t>
      </w:r>
      <w:r w:rsidR="00DD51D9">
        <w:t>é</w:t>
      </w:r>
      <w:r>
        <w:t>ver.</w:t>
      </w:r>
    </w:p>
    <w:p w:rsidR="00005A1C" w:rsidRDefault="003778C8">
      <w:pPr>
        <w:pStyle w:val="normal0"/>
        <w:ind w:left="1430"/>
      </w:pPr>
      <w:r>
        <w:rPr>
          <w:b/>
        </w:rPr>
        <w:t>6.</w:t>
      </w:r>
      <w:r>
        <w:t xml:space="preserve"> Mettre le premier verbe au temps qui convient : - Qu</w:t>
      </w:r>
      <w:r w:rsidR="00DD51D9">
        <w:t>a</w:t>
      </w:r>
      <w:r>
        <w:t>n ns</w:t>
      </w:r>
      <w:r w:rsidR="00DD51D9">
        <w:t>'</w:t>
      </w:r>
      <w:r>
        <w:t>enc</w:t>
      </w:r>
      <w:r w:rsidR="00DD51D9">
        <w:t>ó</w:t>
      </w:r>
      <w:r>
        <w:t>ntrim, que'n parlaram.</w:t>
      </w:r>
    </w:p>
    <w:p w:rsidR="00DD51D9" w:rsidRDefault="003778C8">
      <w:pPr>
        <w:pStyle w:val="normal0"/>
        <w:ind w:left="1430"/>
      </w:pPr>
      <w:r>
        <w:t>- Autanlèu que Io peish e sii pescat que tornaratz tau pòrt.</w:t>
      </w:r>
    </w:p>
    <w:p w:rsidR="00005A1C" w:rsidRDefault="003778C8">
      <w:pPr>
        <w:pStyle w:val="normal0"/>
        <w:ind w:left="1430"/>
      </w:pPr>
      <w:r>
        <w:t xml:space="preserve"> - Tant que p</w:t>
      </w:r>
      <w:r w:rsidR="00DD51D9">
        <w:t>o</w:t>
      </w:r>
      <w:r>
        <w:t>squi anar har l</w:t>
      </w:r>
      <w:r w:rsidR="00DD51D9">
        <w:t>a</w:t>
      </w:r>
      <w:r>
        <w:t>s crompas, qu'i an</w:t>
      </w:r>
      <w:r w:rsidR="00DD51D9">
        <w:t>a</w:t>
      </w:r>
      <w:r>
        <w:t>rèi.</w:t>
      </w:r>
    </w:p>
    <w:p w:rsidR="00005A1C" w:rsidRDefault="003778C8">
      <w:pPr>
        <w:pStyle w:val="normal0"/>
        <w:ind w:left="1430"/>
      </w:pPr>
      <w:r>
        <w:t>- Tant qu'agi moneda, que'n despenerà.</w:t>
      </w:r>
    </w:p>
    <w:p w:rsidR="00005A1C" w:rsidRPr="00DD51D9" w:rsidRDefault="003778C8">
      <w:pPr>
        <w:pStyle w:val="normal0"/>
        <w:ind w:left="1430"/>
        <w:rPr>
          <w:lang w:val="en-US"/>
        </w:rPr>
      </w:pPr>
      <w:r w:rsidRPr="00DD51D9">
        <w:rPr>
          <w:lang w:val="en-US"/>
        </w:rPr>
        <w:t>- Qu</w:t>
      </w:r>
      <w:r w:rsidR="00DD51D9" w:rsidRPr="00DD51D9">
        <w:rPr>
          <w:lang w:val="en-US"/>
        </w:rPr>
        <w:t>a</w:t>
      </w:r>
      <w:r w:rsidRPr="00DD51D9">
        <w:rPr>
          <w:lang w:val="en-US"/>
        </w:rPr>
        <w:t>n v</w:t>
      </w:r>
      <w:r w:rsidR="00DD51D9" w:rsidRPr="00DD51D9">
        <w:rPr>
          <w:lang w:val="en-US"/>
        </w:rPr>
        <w:t>i</w:t>
      </w:r>
      <w:r w:rsidRPr="00DD51D9">
        <w:rPr>
          <w:lang w:val="en-US"/>
        </w:rPr>
        <w:t>énim que</w:t>
      </w:r>
      <w:r w:rsidR="00DD51D9" w:rsidRPr="00DD51D9">
        <w:rPr>
          <w:lang w:val="en-US"/>
        </w:rPr>
        <w:t>'</w:t>
      </w:r>
      <w:r w:rsidRPr="00DD51D9">
        <w:rPr>
          <w:lang w:val="en-US"/>
        </w:rPr>
        <w:t>vs tornaram l</w:t>
      </w:r>
      <w:r w:rsidR="00DD51D9" w:rsidRPr="00DD51D9">
        <w:rPr>
          <w:lang w:val="en-US"/>
        </w:rPr>
        <w:t>a</w:t>
      </w:r>
      <w:r w:rsidRPr="00DD51D9">
        <w:rPr>
          <w:lang w:val="en-US"/>
        </w:rPr>
        <w:t>s vòstas causas.</w:t>
      </w:r>
    </w:p>
    <w:p w:rsidR="00005A1C" w:rsidRDefault="003778C8">
      <w:pPr>
        <w:pStyle w:val="normal0"/>
        <w:ind w:left="1430"/>
      </w:pPr>
      <w:r>
        <w:t>- Autanlèu que sapis l</w:t>
      </w:r>
      <w:r w:rsidR="00DD51D9">
        <w:t>a</w:t>
      </w:r>
      <w:r>
        <w:t xml:space="preserve"> novèla, que l'aperaràs.</w:t>
      </w:r>
    </w:p>
    <w:p w:rsidR="00005A1C" w:rsidRDefault="003778C8">
      <w:pPr>
        <w:pStyle w:val="normal0"/>
        <w:ind w:left="1430"/>
      </w:pPr>
      <w:r>
        <w:t xml:space="preserve"> </w:t>
      </w:r>
      <w:r w:rsidR="00DD51D9">
        <w:t xml:space="preserve">7. </w:t>
      </w:r>
      <w:r>
        <w:t>Mettre le premier verbe au futur; attention à la concordance des temps :</w:t>
      </w:r>
    </w:p>
    <w:p w:rsidR="00AD30E1" w:rsidRDefault="003778C8">
      <w:pPr>
        <w:pStyle w:val="normal0"/>
        <w:ind w:left="1430"/>
      </w:pPr>
      <w:r>
        <w:t xml:space="preserve">- Que'm prestarà Io darrèr libe </w:t>
      </w:r>
      <w:r w:rsidR="00DD51D9">
        <w:t xml:space="preserve">qui </w:t>
      </w:r>
      <w:r>
        <w:t>sii sortit.</w:t>
      </w:r>
      <w:r w:rsidR="00AD30E1">
        <w:t xml:space="preserve"> </w:t>
      </w:r>
      <w:r w:rsidR="00AD30E1">
        <w:tab/>
      </w:r>
      <w:r w:rsidR="00AD30E1">
        <w:tab/>
      </w:r>
      <w:r>
        <w:t>- Que minjarèi çò que cosinin.</w:t>
      </w:r>
      <w:r>
        <w:tab/>
      </w:r>
      <w:r>
        <w:tab/>
      </w:r>
    </w:p>
    <w:p w:rsidR="00005A1C" w:rsidRDefault="009341B3">
      <w:pPr>
        <w:pStyle w:val="normal0"/>
        <w:ind w:left="1430"/>
      </w:pPr>
      <w:r>
        <w:tab/>
      </w:r>
      <w:r w:rsidR="003778C8">
        <w:t>- Que ve</w:t>
      </w:r>
      <w:r w:rsidR="00DD51D9">
        <w:t>de</w:t>
      </w:r>
      <w:r w:rsidR="003778C8">
        <w:t>ràs çò que p</w:t>
      </w:r>
      <w:r w:rsidR="00DD51D9">
        <w:t>o</w:t>
      </w:r>
      <w:r w:rsidR="003778C8">
        <w:t>squis har.</w:t>
      </w:r>
      <w:r w:rsidR="00AD30E1">
        <w:t xml:space="preserve">    </w:t>
      </w:r>
      <w:r w:rsidR="00AD30E1">
        <w:tab/>
      </w:r>
      <w:r w:rsidR="00AD30E1">
        <w:tab/>
      </w:r>
      <w:r w:rsidR="003778C8">
        <w:t>- Que</w:t>
      </w:r>
      <w:r w:rsidR="00DD51D9">
        <w:t>'</w:t>
      </w:r>
      <w:r w:rsidR="003778C8">
        <w:t>vs ca</w:t>
      </w:r>
      <w:r w:rsidR="00DD51D9">
        <w:t>ler</w:t>
      </w:r>
      <w:r w:rsidR="003778C8">
        <w:t xml:space="preserve">à préner los apèrs </w:t>
      </w:r>
      <w:r w:rsidR="00DD51D9">
        <w:t>qui</w:t>
      </w:r>
      <w:r w:rsidR="003778C8">
        <w:t xml:space="preserve"> h</w:t>
      </w:r>
      <w:r w:rsidR="00DD51D9">
        <w:t>a</w:t>
      </w:r>
      <w:r w:rsidR="003778C8">
        <w:t>cin besonh.</w:t>
      </w:r>
    </w:p>
    <w:p w:rsidR="00AD30E1" w:rsidRDefault="009341B3">
      <w:pPr>
        <w:pStyle w:val="normal0"/>
        <w:ind w:left="1430"/>
      </w:pPr>
      <w:r w:rsidRPr="00DD51D9">
        <w:t>- Que haram com a</w:t>
      </w:r>
      <w:r w:rsidR="00DD51D9" w:rsidRPr="00DD51D9">
        <w:t>c</w:t>
      </w:r>
      <w:r w:rsidR="003778C8" w:rsidRPr="00DD51D9">
        <w:t xml:space="preserve"> pénsim plan.</w:t>
      </w:r>
      <w:r w:rsidR="00AD30E1">
        <w:t xml:space="preserve"> </w:t>
      </w:r>
      <w:r w:rsidR="00AD30E1">
        <w:tab/>
      </w:r>
      <w:r w:rsidR="00AD30E1">
        <w:tab/>
      </w:r>
      <w:r w:rsidR="003778C8">
        <w:t>- Que di</w:t>
      </w:r>
      <w:r w:rsidR="00DD51D9">
        <w:t>se</w:t>
      </w:r>
      <w:r w:rsidR="003778C8">
        <w:t>ràn autantas peguessas com p</w:t>
      </w:r>
      <w:r w:rsidR="00DD51D9">
        <w:t>o</w:t>
      </w:r>
      <w:r w:rsidR="003778C8">
        <w:t>squin.</w:t>
      </w:r>
      <w:r w:rsidR="003778C8">
        <w:tab/>
      </w:r>
    </w:p>
    <w:p w:rsidR="00005A1C" w:rsidRDefault="009341B3">
      <w:pPr>
        <w:pStyle w:val="normal0"/>
        <w:ind w:left="1430"/>
      </w:pPr>
      <w:r>
        <w:tab/>
      </w:r>
      <w:r w:rsidR="003778C8">
        <w:t>- Que harèi com p</w:t>
      </w:r>
      <w:r w:rsidR="00DD51D9">
        <w:t>o</w:t>
      </w:r>
      <w:r w:rsidR="003778C8">
        <w:t>squi.</w:t>
      </w:r>
      <w:r w:rsidR="00AD30E1">
        <w:tab/>
      </w:r>
      <w:r w:rsidR="00AD30E1">
        <w:tab/>
      </w:r>
      <w:r w:rsidR="00AD30E1">
        <w:tab/>
      </w:r>
      <w:r w:rsidR="003778C8">
        <w:t>- Que</w:t>
      </w:r>
      <w:r w:rsidR="00AD30E1">
        <w:t>'</w:t>
      </w:r>
      <w:r w:rsidR="003778C8">
        <w:t>ns presentarà autantas desencusas com ne v</w:t>
      </w:r>
      <w:r w:rsidR="00AD30E1">
        <w:t>ó</w:t>
      </w:r>
      <w:r w:rsidR="003778C8">
        <w:t>lhim.</w:t>
      </w:r>
    </w:p>
    <w:p w:rsidR="00005A1C" w:rsidRDefault="003778C8">
      <w:pPr>
        <w:pStyle w:val="normal0"/>
        <w:ind w:left="1430"/>
      </w:pPr>
      <w:r>
        <w:rPr>
          <w:b/>
        </w:rPr>
        <w:t>7.</w:t>
      </w:r>
      <w:r>
        <w:t xml:space="preserve"> Mettre le premier verbe au temps qui convient :</w:t>
      </w:r>
    </w:p>
    <w:p w:rsidR="00AD30E1" w:rsidRDefault="003778C8">
      <w:pPr>
        <w:pStyle w:val="normal0"/>
        <w:ind w:left="1430"/>
      </w:pPr>
      <w:r>
        <w:t>- Qu</w:t>
      </w:r>
      <w:r w:rsidR="00AD30E1">
        <w:t>a</w:t>
      </w:r>
      <w:r>
        <w:t>n agi vagar, qu'estudiarèi lo gascon.</w:t>
      </w:r>
    </w:p>
    <w:p w:rsidR="00005A1C" w:rsidRDefault="003778C8">
      <w:pPr>
        <w:pStyle w:val="normal0"/>
        <w:ind w:left="1430"/>
      </w:pPr>
      <w:r>
        <w:t>- Autanlèu que sàpim qu'èm recebuts a l'examen, que haram l</w:t>
      </w:r>
      <w:r w:rsidR="00AD30E1">
        <w:t>a</w:t>
      </w:r>
      <w:r>
        <w:t xml:space="preserve"> hèsta.</w:t>
      </w:r>
    </w:p>
    <w:p w:rsidR="00005A1C" w:rsidRDefault="003778C8">
      <w:pPr>
        <w:pStyle w:val="normal0"/>
        <w:ind w:left="1430"/>
      </w:pPr>
      <w:r>
        <w:t xml:space="preserve"> - Tant que siin ací ne p</w:t>
      </w:r>
      <w:r w:rsidR="00AD30E1">
        <w:t>ode</w:t>
      </w:r>
      <w:r>
        <w:t>ràn pas tr</w:t>
      </w:r>
      <w:r w:rsidR="009341B3">
        <w:t>i</w:t>
      </w:r>
      <w:r>
        <w:t>balhar.</w:t>
      </w:r>
      <w:r w:rsidR="00AD30E1">
        <w:t xml:space="preserve">    </w:t>
      </w:r>
      <w:r w:rsidR="00AD30E1">
        <w:tab/>
      </w:r>
      <w:r w:rsidR="00AD30E1">
        <w:tab/>
      </w:r>
      <w:r>
        <w:t>- Qu</w:t>
      </w:r>
      <w:r w:rsidR="00AD30E1">
        <w:t>a</w:t>
      </w:r>
      <w:r>
        <w:t>n p</w:t>
      </w:r>
      <w:r w:rsidR="00AD30E1">
        <w:t>o</w:t>
      </w:r>
      <w:r>
        <w:t>squis partir, que partiràs.</w:t>
      </w:r>
    </w:p>
    <w:p w:rsidR="009341B3" w:rsidRDefault="003778C8">
      <w:pPr>
        <w:pStyle w:val="normal0"/>
        <w:ind w:left="1430"/>
      </w:pPr>
      <w:r>
        <w:t>- Tant que h</w:t>
      </w:r>
      <w:r w:rsidR="00AD30E1">
        <w:t>à</w:t>
      </w:r>
      <w:r>
        <w:t>cim / h</w:t>
      </w:r>
      <w:r w:rsidR="00AD30E1">
        <w:t>a</w:t>
      </w:r>
      <w:r>
        <w:t>ci / h</w:t>
      </w:r>
      <w:r w:rsidR="00AD30E1">
        <w:t>à</w:t>
      </w:r>
      <w:r>
        <w:t>citz Io morre, ne p</w:t>
      </w:r>
      <w:r w:rsidR="00AD30E1">
        <w:t>ode</w:t>
      </w:r>
      <w:r>
        <w:t>ram pas parlar.</w:t>
      </w:r>
    </w:p>
    <w:p w:rsidR="00005A1C" w:rsidRDefault="003778C8">
      <w:pPr>
        <w:pStyle w:val="normal0"/>
        <w:ind w:left="1430"/>
      </w:pPr>
      <w:r>
        <w:t>- Qu</w:t>
      </w:r>
      <w:r w:rsidR="00AD30E1">
        <w:t>a</w:t>
      </w:r>
      <w:r>
        <w:t>n v</w:t>
      </w:r>
      <w:r w:rsidR="00AD30E1">
        <w:t>o</w:t>
      </w:r>
      <w:r>
        <w:t>lhi se hicar a l'òbra, qu'a</w:t>
      </w:r>
      <w:r w:rsidR="00AD30E1">
        <w:t>c</w:t>
      </w:r>
      <w:r>
        <w:t xml:space="preserve"> harà.</w:t>
      </w:r>
    </w:p>
    <w:p w:rsidR="00005A1C" w:rsidRDefault="003778C8">
      <w:pPr>
        <w:pStyle w:val="normal0"/>
        <w:ind w:left="1430"/>
      </w:pPr>
      <w:r>
        <w:rPr>
          <w:b/>
        </w:rPr>
        <w:t>8.</w:t>
      </w:r>
      <w:r>
        <w:t xml:space="preserve"> Traduire en gascon :</w:t>
      </w:r>
    </w:p>
    <w:p w:rsidR="00005A1C" w:rsidRDefault="003778C8">
      <w:pPr>
        <w:pStyle w:val="normal0"/>
        <w:ind w:left="1430"/>
      </w:pPr>
      <w:r>
        <w:t>- Hè com v</w:t>
      </w:r>
      <w:r w:rsidR="00AD30E1">
        <w:t>o</w:t>
      </w:r>
      <w:r>
        <w:t>lhis.</w:t>
      </w:r>
      <w:r w:rsidR="00AD30E1">
        <w:t xml:space="preserve"> </w:t>
      </w:r>
      <w:r w:rsidR="00AD30E1">
        <w:tab/>
      </w:r>
      <w:r>
        <w:t>- Que'u me balharàs qu</w:t>
      </w:r>
      <w:r w:rsidR="00AD30E1">
        <w:t>a</w:t>
      </w:r>
      <w:r>
        <w:t>n p</w:t>
      </w:r>
      <w:r w:rsidR="00AD30E1">
        <w:t>o</w:t>
      </w:r>
      <w:r>
        <w:t>squis. /Que'u me daràs qu</w:t>
      </w:r>
      <w:r w:rsidR="00AD30E1">
        <w:t>a</w:t>
      </w:r>
      <w:r>
        <w:t>n p</w:t>
      </w:r>
      <w:r w:rsidR="00AD30E1">
        <w:t>o</w:t>
      </w:r>
      <w:r>
        <w:t>squis.</w:t>
      </w:r>
    </w:p>
    <w:p w:rsidR="00005A1C" w:rsidRDefault="003778C8">
      <w:pPr>
        <w:pStyle w:val="normal0"/>
        <w:ind w:left="1430"/>
      </w:pPr>
      <w:r>
        <w:t>- Que cre</w:t>
      </w:r>
      <w:r w:rsidR="00AD30E1">
        <w:t>d</w:t>
      </w:r>
      <w:r>
        <w:t xml:space="preserve"> que sii ací.</w:t>
      </w:r>
      <w:r w:rsidR="00AD30E1">
        <w:t xml:space="preserve"> </w:t>
      </w:r>
      <w:r w:rsidR="00AD30E1">
        <w:tab/>
      </w:r>
      <w:r>
        <w:t>- Que't balharèi l</w:t>
      </w:r>
      <w:r w:rsidR="00AD30E1">
        <w:t>a</w:t>
      </w:r>
      <w:r>
        <w:t xml:space="preserve"> responsa autanlèu que p</w:t>
      </w:r>
      <w:r w:rsidR="00AD30E1">
        <w:t>o</w:t>
      </w:r>
      <w:r>
        <w:t>squi./ Que't darèi l</w:t>
      </w:r>
      <w:r w:rsidR="00AD30E1">
        <w:t>a</w:t>
      </w:r>
      <w:r>
        <w:t xml:space="preserve"> responsa autanlèu que p</w:t>
      </w:r>
      <w:r w:rsidR="00AD30E1">
        <w:t>o</w:t>
      </w:r>
      <w:r>
        <w:t>squi.</w:t>
      </w:r>
    </w:p>
    <w:p w:rsidR="00AD30E1" w:rsidRDefault="003778C8">
      <w:pPr>
        <w:pStyle w:val="normal0"/>
        <w:ind w:left="1430"/>
      </w:pPr>
      <w:r>
        <w:t>- Qu</w:t>
      </w:r>
      <w:r w:rsidR="00AD30E1">
        <w:t>a</w:t>
      </w:r>
      <w:r>
        <w:t>n agi mudat, que tornarèi sonque a setmana passada.</w:t>
      </w:r>
      <w:r w:rsidR="00AD30E1">
        <w:t xml:space="preserve"> </w:t>
      </w:r>
    </w:p>
    <w:p w:rsidR="00005A1C" w:rsidRDefault="003778C8">
      <w:pPr>
        <w:pStyle w:val="normal0"/>
        <w:ind w:left="1430"/>
      </w:pPr>
      <w:r>
        <w:t>- Qu'e</w:t>
      </w:r>
      <w:r w:rsidR="00AD30E1">
        <w:t>i</w:t>
      </w:r>
      <w:r>
        <w:t xml:space="preserve"> de mau har ; que harà com p</w:t>
      </w:r>
      <w:r w:rsidR="00AD30E1">
        <w:t>o</w:t>
      </w:r>
      <w:r>
        <w:t>squi.</w:t>
      </w:r>
    </w:p>
    <w:p w:rsidR="00005A1C" w:rsidRDefault="00005A1C">
      <w:pPr>
        <w:pStyle w:val="normal0"/>
      </w:pPr>
    </w:p>
    <w:sectPr w:rsidR="00005A1C" w:rsidSect="00005A1C">
      <w:headerReference w:type="default" r:id="rId6"/>
      <w:footerReference w:type="default" r:id="rId7"/>
      <w:pgSz w:w="11907" w:h="16838"/>
      <w:pgMar w:top="0" w:right="1418" w:bottom="0" w:left="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A10" w:rsidRDefault="00FB2A10" w:rsidP="00005A1C">
      <w:pPr>
        <w:spacing w:after="0" w:line="240" w:lineRule="auto"/>
      </w:pPr>
      <w:r>
        <w:separator/>
      </w:r>
    </w:p>
  </w:endnote>
  <w:endnote w:type="continuationSeparator" w:id="1">
    <w:p w:rsidR="00FB2A10" w:rsidRDefault="00FB2A10" w:rsidP="00005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996" w:rsidRDefault="00183996">
    <w:pPr>
      <w:pStyle w:val="normal0"/>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D30E1">
      <w:rPr>
        <w:noProof/>
        <w:color w:val="000000"/>
      </w:rPr>
      <w:t>10</w:t>
    </w:r>
    <w:r>
      <w:rPr>
        <w:color w:val="000000"/>
      </w:rPr>
      <w:fldChar w:fldCharType="end"/>
    </w:r>
  </w:p>
  <w:p w:rsidR="00183996" w:rsidRDefault="00183996">
    <w:pPr>
      <w:pStyle w:val="normal0"/>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A10" w:rsidRDefault="00FB2A10" w:rsidP="00005A1C">
      <w:pPr>
        <w:spacing w:after="0" w:line="240" w:lineRule="auto"/>
      </w:pPr>
      <w:r>
        <w:separator/>
      </w:r>
    </w:p>
  </w:footnote>
  <w:footnote w:type="continuationSeparator" w:id="1">
    <w:p w:rsidR="00FB2A10" w:rsidRDefault="00FB2A10" w:rsidP="00005A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996" w:rsidRDefault="00183996">
    <w:pPr>
      <w:pStyle w:val="normal0"/>
      <w:pBdr>
        <w:top w:val="nil"/>
        <w:left w:val="nil"/>
        <w:bottom w:val="nil"/>
        <w:right w:val="nil"/>
        <w:between w:val="nil"/>
      </w:pBdr>
      <w:tabs>
        <w:tab w:val="center" w:pos="4536"/>
        <w:tab w:val="right" w:pos="9072"/>
      </w:tabs>
      <w:spacing w:after="0" w:line="240" w:lineRule="auto"/>
      <w:rPr>
        <w:color w:val="000000"/>
      </w:rPr>
    </w:pPr>
    <w:r>
      <w:rPr>
        <w:color w:val="000000"/>
      </w:rPr>
      <w:tab/>
      <w:t xml:space="preserve">                                                             A hum de calhau - Gascon clar - Unitat 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05A1C"/>
    <w:rsid w:val="00005A1C"/>
    <w:rsid w:val="00077C50"/>
    <w:rsid w:val="00183996"/>
    <w:rsid w:val="001D364C"/>
    <w:rsid w:val="003778C8"/>
    <w:rsid w:val="00622185"/>
    <w:rsid w:val="00645743"/>
    <w:rsid w:val="0066037A"/>
    <w:rsid w:val="0067096F"/>
    <w:rsid w:val="007F743C"/>
    <w:rsid w:val="00807012"/>
    <w:rsid w:val="0084073B"/>
    <w:rsid w:val="009341B3"/>
    <w:rsid w:val="00AD30E1"/>
    <w:rsid w:val="00AE3A23"/>
    <w:rsid w:val="00CC2823"/>
    <w:rsid w:val="00DD51D9"/>
    <w:rsid w:val="00FB04DD"/>
    <w:rsid w:val="00FB2A10"/>
    <w:rsid w:val="00FD05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3C"/>
  </w:style>
  <w:style w:type="paragraph" w:styleId="Titre1">
    <w:name w:val="heading 1"/>
    <w:basedOn w:val="normal0"/>
    <w:next w:val="normal0"/>
    <w:rsid w:val="00005A1C"/>
    <w:pPr>
      <w:keepNext/>
      <w:keepLines/>
      <w:spacing w:before="480" w:after="120"/>
      <w:outlineLvl w:val="0"/>
    </w:pPr>
    <w:rPr>
      <w:b/>
      <w:sz w:val="48"/>
      <w:szCs w:val="48"/>
    </w:rPr>
  </w:style>
  <w:style w:type="paragraph" w:styleId="Titre2">
    <w:name w:val="heading 2"/>
    <w:basedOn w:val="normal0"/>
    <w:next w:val="normal0"/>
    <w:rsid w:val="00005A1C"/>
    <w:pPr>
      <w:keepNext/>
      <w:keepLines/>
      <w:spacing w:before="360" w:after="80"/>
      <w:outlineLvl w:val="1"/>
    </w:pPr>
    <w:rPr>
      <w:b/>
      <w:sz w:val="36"/>
      <w:szCs w:val="36"/>
    </w:rPr>
  </w:style>
  <w:style w:type="paragraph" w:styleId="Titre3">
    <w:name w:val="heading 3"/>
    <w:basedOn w:val="normal0"/>
    <w:next w:val="normal0"/>
    <w:rsid w:val="00005A1C"/>
    <w:pPr>
      <w:keepNext/>
      <w:keepLines/>
      <w:spacing w:before="280" w:after="80"/>
      <w:outlineLvl w:val="2"/>
    </w:pPr>
    <w:rPr>
      <w:b/>
      <w:sz w:val="28"/>
      <w:szCs w:val="28"/>
    </w:rPr>
  </w:style>
  <w:style w:type="paragraph" w:styleId="Titre4">
    <w:name w:val="heading 4"/>
    <w:basedOn w:val="normal0"/>
    <w:next w:val="normal0"/>
    <w:rsid w:val="00005A1C"/>
    <w:pPr>
      <w:keepNext/>
      <w:keepLines/>
      <w:spacing w:before="240" w:after="40"/>
      <w:outlineLvl w:val="3"/>
    </w:pPr>
    <w:rPr>
      <w:b/>
      <w:sz w:val="24"/>
      <w:szCs w:val="24"/>
    </w:rPr>
  </w:style>
  <w:style w:type="paragraph" w:styleId="Titre5">
    <w:name w:val="heading 5"/>
    <w:basedOn w:val="normal0"/>
    <w:next w:val="normal0"/>
    <w:rsid w:val="00005A1C"/>
    <w:pPr>
      <w:keepNext/>
      <w:keepLines/>
      <w:spacing w:before="220" w:after="40"/>
      <w:outlineLvl w:val="4"/>
    </w:pPr>
    <w:rPr>
      <w:b/>
    </w:rPr>
  </w:style>
  <w:style w:type="paragraph" w:styleId="Titre6">
    <w:name w:val="heading 6"/>
    <w:basedOn w:val="normal0"/>
    <w:next w:val="normal0"/>
    <w:rsid w:val="00005A1C"/>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005A1C"/>
  </w:style>
  <w:style w:type="table" w:customStyle="1" w:styleId="TableNormal">
    <w:name w:val="Table Normal"/>
    <w:rsid w:val="00005A1C"/>
    <w:tblPr>
      <w:tblCellMar>
        <w:top w:w="0" w:type="dxa"/>
        <w:left w:w="0" w:type="dxa"/>
        <w:bottom w:w="0" w:type="dxa"/>
        <w:right w:w="0" w:type="dxa"/>
      </w:tblCellMar>
    </w:tblPr>
  </w:style>
  <w:style w:type="paragraph" w:styleId="Titre">
    <w:name w:val="Title"/>
    <w:basedOn w:val="normal0"/>
    <w:next w:val="normal0"/>
    <w:rsid w:val="00005A1C"/>
    <w:pPr>
      <w:keepNext/>
      <w:keepLines/>
      <w:spacing w:before="480" w:after="120"/>
    </w:pPr>
    <w:rPr>
      <w:b/>
      <w:sz w:val="72"/>
      <w:szCs w:val="72"/>
    </w:rPr>
  </w:style>
  <w:style w:type="paragraph" w:styleId="Sous-titre">
    <w:name w:val="Subtitle"/>
    <w:basedOn w:val="normal0"/>
    <w:next w:val="normal0"/>
    <w:rsid w:val="00005A1C"/>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semiHidden/>
    <w:unhideWhenUsed/>
    <w:rsid w:val="0062218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2185"/>
  </w:style>
  <w:style w:type="paragraph" w:styleId="Pieddepage">
    <w:name w:val="footer"/>
    <w:basedOn w:val="Normal"/>
    <w:link w:val="PieddepageCar"/>
    <w:uiPriority w:val="99"/>
    <w:semiHidden/>
    <w:unhideWhenUsed/>
    <w:rsid w:val="0062218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221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2493</Words>
  <Characters>13715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cp:lastModifiedBy>
  <cp:revision>10</cp:revision>
  <dcterms:created xsi:type="dcterms:W3CDTF">2023-07-14T08:27:00Z</dcterms:created>
  <dcterms:modified xsi:type="dcterms:W3CDTF">2023-08-05T17:58:00Z</dcterms:modified>
</cp:coreProperties>
</file>