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A2" w:rsidRDefault="00F15BA2">
      <w:pPr>
        <w:pStyle w:val="normal0"/>
        <w:ind w:left="1430"/>
      </w:pPr>
    </w:p>
    <w:p w:rsidR="00F15BA2" w:rsidRDefault="00796DF9">
      <w:pPr>
        <w:pStyle w:val="normal0"/>
        <w:ind w:left="1430"/>
        <w:rPr>
          <w:b/>
        </w:rPr>
      </w:pPr>
      <w:r>
        <w:rPr>
          <w:b/>
        </w:rPr>
        <w:t>☺ Mitoman and Co</w:t>
      </w:r>
      <w:r>
        <w:rPr>
          <w:b/>
        </w:rPr>
        <w:tab/>
      </w:r>
      <w:r>
        <w:rPr>
          <w:b/>
        </w:rPr>
        <w:tab/>
      </w:r>
      <w:r>
        <w:rPr>
          <w:b/>
        </w:rPr>
        <w:tab/>
      </w:r>
      <w:r>
        <w:rPr>
          <w:b/>
        </w:rPr>
        <w:tab/>
      </w:r>
      <w:r>
        <w:rPr>
          <w:b/>
        </w:rPr>
        <w:tab/>
      </w:r>
      <w:r>
        <w:rPr>
          <w:b/>
        </w:rPr>
        <w:tab/>
      </w:r>
      <w:r>
        <w:rPr>
          <w:b/>
        </w:rPr>
        <w:tab/>
        <w:t>☺ = Texte enregistré</w:t>
      </w:r>
    </w:p>
    <w:p w:rsidR="00F15BA2" w:rsidRDefault="00796DF9">
      <w:pPr>
        <w:pStyle w:val="normal0"/>
        <w:ind w:left="1430"/>
      </w:pPr>
      <w:r>
        <w:t>1. - Qu'as hè</w:t>
      </w:r>
      <w:r w:rsidR="00AC43B6">
        <w:t>i</w:t>
      </w:r>
      <w:r>
        <w:t>t l</w:t>
      </w:r>
      <w:r w:rsidR="00AC43B6">
        <w:t>a</w:t>
      </w:r>
      <w:r>
        <w:t xml:space="preserve"> dimenjada passada?</w:t>
      </w:r>
    </w:p>
    <w:p w:rsidR="00F15BA2" w:rsidRDefault="00796DF9">
      <w:pPr>
        <w:pStyle w:val="normal0"/>
        <w:ind w:left="1430"/>
      </w:pPr>
      <w:r>
        <w:t>2. - Que s</w:t>
      </w:r>
      <w:r w:rsidR="00AC43B6">
        <w:t>o</w:t>
      </w:r>
      <w:r>
        <w:t>i anat a l</w:t>
      </w:r>
      <w:r w:rsidR="00AC43B6">
        <w:t>a</w:t>
      </w:r>
      <w:r>
        <w:t xml:space="preserve"> pesca, qu'èi gahat un ton enòrme.</w:t>
      </w:r>
    </w:p>
    <w:p w:rsidR="00F15BA2" w:rsidRDefault="00796DF9">
      <w:pPr>
        <w:pStyle w:val="normal0"/>
        <w:ind w:left="1430"/>
      </w:pPr>
      <w:r>
        <w:t>3. - E jo qu'i s</w:t>
      </w:r>
      <w:r w:rsidR="00AC43B6">
        <w:t>o</w:t>
      </w:r>
      <w:r>
        <w:t>i anat l</w:t>
      </w:r>
      <w:r w:rsidR="00AC43B6">
        <w:t>a</w:t>
      </w:r>
      <w:r>
        <w:t xml:space="preserve"> setmana d’a</w:t>
      </w:r>
      <w:r w:rsidR="00AC43B6">
        <w:t>b</w:t>
      </w:r>
      <w:r>
        <w:t>an</w:t>
      </w:r>
      <w:r w:rsidR="00AC43B6">
        <w:t>s</w:t>
      </w:r>
      <w:r>
        <w:t>, qu'èi vist u</w:t>
      </w:r>
      <w:r w:rsidR="00AC43B6">
        <w:t>a</w:t>
      </w:r>
      <w:r>
        <w:t xml:space="preserve"> balea!</w:t>
      </w:r>
    </w:p>
    <w:p w:rsidR="00F15BA2" w:rsidRDefault="00796DF9">
      <w:pPr>
        <w:pStyle w:val="normal0"/>
        <w:ind w:left="1430"/>
      </w:pPr>
      <w:r>
        <w:t>4. - E ben hòu!</w:t>
      </w:r>
    </w:p>
    <w:p w:rsidR="00F15BA2" w:rsidRDefault="00796DF9">
      <w:pPr>
        <w:pStyle w:val="normal0"/>
        <w:ind w:left="1430"/>
      </w:pPr>
      <w:r>
        <w:t>5. - E qu'as hèit ger?</w:t>
      </w:r>
    </w:p>
    <w:p w:rsidR="00F15BA2" w:rsidRDefault="00796DF9">
      <w:pPr>
        <w:pStyle w:val="normal0"/>
        <w:ind w:left="1430"/>
      </w:pPr>
      <w:r>
        <w:t>6. - Qu'èi corrut dinc au batèu, qu'èi seguit Io corr</w:t>
      </w:r>
      <w:r w:rsidR="00AC43B6">
        <w:t>e</w:t>
      </w:r>
      <w:r>
        <w:t>nt, qu'èi apercebut l</w:t>
      </w:r>
      <w:r w:rsidR="00AC43B6">
        <w:t>a</w:t>
      </w:r>
      <w:r>
        <w:t xml:space="preserve"> Calypsò au hons de l</w:t>
      </w:r>
      <w:r w:rsidR="00AC43B6">
        <w:t>a</w:t>
      </w:r>
      <w:r>
        <w:t xml:space="preserve"> mar, que l'èi arrepescada</w:t>
      </w:r>
      <w:r w:rsidR="00561853">
        <w:t xml:space="preserve"> </w:t>
      </w:r>
      <w:r>
        <w:t xml:space="preserve">; qu'èi </w:t>
      </w:r>
      <w:r w:rsidR="00AC43B6">
        <w:t>o</w:t>
      </w:r>
      <w:r>
        <w:t>bèrt u</w:t>
      </w:r>
      <w:r w:rsidR="00AC43B6">
        <w:t>a</w:t>
      </w:r>
      <w:r>
        <w:t xml:space="preserve"> botelha e qu'a</w:t>
      </w:r>
      <w:r w:rsidR="00AC43B6">
        <w:t>ve</w:t>
      </w:r>
      <w:r>
        <w:t>m pres un veire a l</w:t>
      </w:r>
      <w:r w:rsidR="00AC43B6">
        <w:t>a</w:t>
      </w:r>
      <w:r>
        <w:t xml:space="preserve"> toa santat dab Io comandant Cousteau ; uei que s</w:t>
      </w:r>
      <w:r w:rsidR="00AC43B6">
        <w:t>o</w:t>
      </w:r>
      <w:r>
        <w:t>i mort de fatiga...</w:t>
      </w:r>
    </w:p>
    <w:p w:rsidR="00F15BA2" w:rsidRDefault="00796DF9">
      <w:pPr>
        <w:pStyle w:val="normal0"/>
        <w:ind w:left="1430"/>
      </w:pPr>
      <w:r>
        <w:t xml:space="preserve">7. - Tè, justament, delà ger que s'a desbrombat Io bonet roge a </w:t>
      </w:r>
      <w:r w:rsidR="00561853">
        <w:t>n</w:t>
      </w:r>
      <w:r w:rsidR="00AC43B6">
        <w:t>o</w:t>
      </w:r>
      <w:r w:rsidR="00561853">
        <w:t>ste</w:t>
      </w:r>
      <w:r>
        <w:t>, que l'èi dit de passar doman.</w:t>
      </w:r>
    </w:p>
    <w:p w:rsidR="00F15BA2" w:rsidRDefault="00796DF9">
      <w:pPr>
        <w:pStyle w:val="normal0"/>
        <w:ind w:left="1430"/>
      </w:pPr>
      <w:r>
        <w:rPr>
          <w:b/>
        </w:rPr>
        <w:t>Lexique</w:t>
      </w:r>
    </w:p>
    <w:p w:rsidR="00F15BA2" w:rsidRDefault="00796DF9">
      <w:pPr>
        <w:pStyle w:val="normal0"/>
        <w:ind w:left="1430"/>
      </w:pPr>
      <w:r>
        <w:t>apercebuda : aperçue</w:t>
      </w:r>
      <w:r>
        <w:tab/>
      </w:r>
      <w:r>
        <w:tab/>
        <w:t>ger : hier</w:t>
      </w:r>
      <w:r>
        <w:tab/>
        <w:t>corrut : couru</w:t>
      </w:r>
      <w:r>
        <w:tab/>
      </w:r>
      <w:r>
        <w:tab/>
      </w:r>
      <w:r w:rsidR="00AC43B6">
        <w:t>o</w:t>
      </w:r>
      <w:r>
        <w:t>bèrt : ouvert</w:t>
      </w:r>
    </w:p>
    <w:p w:rsidR="00F15BA2" w:rsidRDefault="00796DF9">
      <w:pPr>
        <w:pStyle w:val="normal0"/>
        <w:ind w:left="1430"/>
      </w:pPr>
      <w:r>
        <w:t>desbrombat : oublié</w:t>
      </w:r>
      <w:r>
        <w:tab/>
      </w:r>
      <w:r>
        <w:tab/>
        <w:t>pesca : pêche</w:t>
      </w:r>
      <w:r>
        <w:tab/>
      </w:r>
      <w:r>
        <w:tab/>
        <w:t xml:space="preserve">dimenjada : </w:t>
      </w:r>
      <w:r w:rsidR="00561853">
        <w:t>2j fin de semaine</w:t>
      </w:r>
    </w:p>
    <w:p w:rsidR="00F15BA2" w:rsidRDefault="00796DF9">
      <w:pPr>
        <w:pStyle w:val="normal0"/>
        <w:ind w:left="1430"/>
        <w:rPr>
          <w:b/>
        </w:rPr>
      </w:pPr>
      <w:r>
        <w:rPr>
          <w:b/>
        </w:rPr>
        <w:t>Prononciation</w:t>
      </w:r>
    </w:p>
    <w:p w:rsidR="00F15BA2" w:rsidRDefault="00796DF9">
      <w:pPr>
        <w:pStyle w:val="normal0"/>
        <w:ind w:left="1430"/>
      </w:pPr>
      <w:r>
        <w:t>Attention à la prononciation de nh [ ɲ ] : banh.</w:t>
      </w:r>
    </w:p>
    <w:p w:rsidR="00F15BA2" w:rsidRDefault="00796DF9">
      <w:pPr>
        <w:pStyle w:val="normal0"/>
        <w:ind w:left="1430"/>
      </w:pPr>
      <w:r>
        <w:t xml:space="preserve">Attention au r final qui ne </w:t>
      </w:r>
      <w:r w:rsidR="00561853">
        <w:t xml:space="preserve">se prononce pas : mar, ger, </w:t>
      </w:r>
      <w:r w:rsidR="001E5FF9">
        <w:t>díser</w:t>
      </w:r>
      <w:r>
        <w:t>, tornar, passar. Attention à la prononciation de :  setmana   (S'e</w:t>
      </w:r>
      <w:r w:rsidR="00AC43B6">
        <w:t>'</w:t>
      </w:r>
      <w:r>
        <w:t>mm</w:t>
      </w:r>
      <w:r w:rsidR="00AC43B6" w:rsidRPr="00AC43B6">
        <w:rPr>
          <w:b/>
          <w:u w:val="single"/>
        </w:rPr>
        <w:t>ɑ</w:t>
      </w:r>
      <w:r>
        <w:t>n</w:t>
      </w:r>
      <w:r w:rsidR="00AC43B6" w:rsidRPr="00AC43B6">
        <w:t>ə</w:t>
      </w:r>
      <w:r>
        <w:t>).</w:t>
      </w:r>
    </w:p>
    <w:p w:rsidR="00F15BA2" w:rsidRDefault="00796DF9">
      <w:pPr>
        <w:pStyle w:val="normal0"/>
        <w:ind w:left="1430"/>
        <w:rPr>
          <w:b/>
        </w:rPr>
      </w:pPr>
      <w:r>
        <w:rPr>
          <w:b/>
        </w:rPr>
        <w:t>Activité</w:t>
      </w:r>
    </w:p>
    <w:p w:rsidR="00F15BA2" w:rsidRDefault="00796DF9">
      <w:pPr>
        <w:pStyle w:val="normal0"/>
        <w:ind w:left="1430"/>
      </w:pPr>
      <w:r>
        <w:t>Avant de poursuivre, trouvez tous les participes passés du texte. Essayez de les classer en deux listes,  ceux qui vous semblent réguliers et ceux qui vous semblent irréguliers.</w:t>
      </w:r>
    </w:p>
    <w:p w:rsidR="00F15BA2" w:rsidRDefault="00796DF9">
      <w:pPr>
        <w:pStyle w:val="normal0"/>
        <w:ind w:left="1430"/>
        <w:rPr>
          <w:b/>
        </w:rPr>
      </w:pPr>
      <w:r>
        <w:rPr>
          <w:b/>
        </w:rPr>
        <w:t>Grammaire et lexique</w:t>
      </w:r>
    </w:p>
    <w:p w:rsidR="00F15BA2" w:rsidRDefault="00796DF9">
      <w:pPr>
        <w:pStyle w:val="normal0"/>
        <w:ind w:left="1430"/>
      </w:pPr>
      <w:r>
        <w:t>Le verbe dar (donner)</w:t>
      </w:r>
      <w:r>
        <w:tab/>
      </w:r>
      <w:r>
        <w:tab/>
        <w:t>Il se conjugue au présent de l'indicatif comme le verbe anar.</w:t>
      </w:r>
    </w:p>
    <w:p w:rsidR="00F15BA2" w:rsidRDefault="00796DF9">
      <w:pPr>
        <w:pStyle w:val="normal0"/>
        <w:ind w:left="1430"/>
      </w:pPr>
      <w:r>
        <w:t>que dau</w:t>
      </w:r>
      <w:r>
        <w:tab/>
        <w:t xml:space="preserve">            que das       </w:t>
      </w:r>
      <w:r>
        <w:tab/>
        <w:t xml:space="preserve">que da   </w:t>
      </w:r>
      <w:r>
        <w:tab/>
        <w:t xml:space="preserve">que dam </w:t>
      </w:r>
      <w:r>
        <w:tab/>
        <w:t>que datz</w:t>
      </w:r>
      <w:r>
        <w:tab/>
        <w:t>que dan</w:t>
      </w:r>
    </w:p>
    <w:p w:rsidR="00F15BA2" w:rsidRDefault="00796DF9">
      <w:pPr>
        <w:pStyle w:val="normal0"/>
        <w:ind w:left="1430"/>
      </w:pPr>
      <w:r>
        <w:t>Il s'emploie concurremment avec balhar dans tous les sens du verbe français « donner ». Il s'emploie de façon plus spécifique dans des expressions telles que :</w:t>
      </w:r>
    </w:p>
    <w:p w:rsidR="00F15BA2" w:rsidRDefault="00796DF9">
      <w:pPr>
        <w:pStyle w:val="normal0"/>
        <w:ind w:left="1430"/>
      </w:pPr>
      <w:r>
        <w:t>dar un torn (faire un tour)</w:t>
      </w:r>
    </w:p>
    <w:p w:rsidR="00F15BA2" w:rsidRDefault="00796DF9">
      <w:pPr>
        <w:pStyle w:val="normal0"/>
        <w:ind w:left="1430"/>
      </w:pPr>
      <w:r>
        <w:t>dar un pos de nas (littéralement : donner un coup de nez, c-à-d. faire un tour)</w:t>
      </w:r>
    </w:p>
    <w:p w:rsidR="00F15BA2" w:rsidRDefault="00796DF9">
      <w:pPr>
        <w:pStyle w:val="normal0"/>
        <w:ind w:left="1430"/>
      </w:pPr>
      <w:r>
        <w:t>dar u</w:t>
      </w:r>
      <w:r w:rsidR="00AC43B6">
        <w:t>a</w:t>
      </w:r>
      <w:r>
        <w:t xml:space="preserve"> guinhada (jeter un coup d'oeil)</w:t>
      </w:r>
    </w:p>
    <w:p w:rsidR="00F15BA2" w:rsidRDefault="00796DF9">
      <w:pPr>
        <w:pStyle w:val="normal0"/>
        <w:ind w:left="1430"/>
      </w:pPr>
      <w:r>
        <w:t>dà'i (y contenir) ; que i da (ça i contient)</w:t>
      </w:r>
    </w:p>
    <w:p w:rsidR="00F15BA2" w:rsidRDefault="00796DF9">
      <w:pPr>
        <w:pStyle w:val="normal0"/>
        <w:ind w:left="1430"/>
      </w:pPr>
      <w:r>
        <w:t>dar-se'n (s'en faire, se vexer) ; ne se'n cau pas dar (il ne faut pas s'en faire, il ne faut pas se vexer).</w:t>
      </w:r>
    </w:p>
    <w:p w:rsidR="00F15BA2" w:rsidRDefault="00F15BA2">
      <w:pPr>
        <w:pStyle w:val="normal0"/>
        <w:ind w:left="1430"/>
      </w:pPr>
    </w:p>
    <w:p w:rsidR="00F15BA2" w:rsidRDefault="00796DF9">
      <w:pPr>
        <w:pStyle w:val="normal0"/>
        <w:ind w:left="1430"/>
        <w:rPr>
          <w:b/>
        </w:rPr>
      </w:pPr>
      <w:r>
        <w:rPr>
          <w:b/>
        </w:rPr>
        <w:t>Les participes passés réguliers</w:t>
      </w:r>
    </w:p>
    <w:p w:rsidR="00F15BA2" w:rsidRDefault="00796DF9">
      <w:pPr>
        <w:pStyle w:val="normal0"/>
        <w:ind w:left="1430"/>
      </w:pPr>
      <w:r>
        <w:t>Ils se forment :</w:t>
      </w:r>
    </w:p>
    <w:p w:rsidR="00F15BA2" w:rsidRDefault="00796DF9">
      <w:pPr>
        <w:pStyle w:val="normal0"/>
        <w:ind w:left="1430"/>
      </w:pPr>
      <w:r>
        <w:t>• pour les verbes en -</w:t>
      </w:r>
      <w:r>
        <w:rPr>
          <w:b/>
        </w:rPr>
        <w:t>ar</w:t>
      </w:r>
      <w:r>
        <w:t>, en ajoutant -</w:t>
      </w:r>
      <w:r>
        <w:rPr>
          <w:b/>
        </w:rPr>
        <w:t>at</w:t>
      </w:r>
      <w:r>
        <w:t xml:space="preserve"> au radical de l'infinitif pour le masculin et -</w:t>
      </w:r>
      <w:r>
        <w:rPr>
          <w:b/>
        </w:rPr>
        <w:t>ada</w:t>
      </w:r>
      <w:r>
        <w:t xml:space="preserve"> pour le féminin.</w:t>
      </w:r>
    </w:p>
    <w:p w:rsidR="00F15BA2" w:rsidRDefault="00796DF9">
      <w:pPr>
        <w:pStyle w:val="normal0"/>
        <w:ind w:left="1430"/>
      </w:pPr>
      <w:r w:rsidRPr="003F6D58">
        <w:rPr>
          <w:b/>
        </w:rPr>
        <w:t>Ex.</w:t>
      </w:r>
      <w:r>
        <w:t xml:space="preserve"> : cantat, cantada (chanté, chantée).</w:t>
      </w:r>
    </w:p>
    <w:p w:rsidR="00F15BA2" w:rsidRDefault="00796DF9">
      <w:pPr>
        <w:pStyle w:val="normal0"/>
        <w:ind w:left="1430"/>
      </w:pPr>
      <w:r>
        <w:t>• pour les verbes en -</w:t>
      </w:r>
      <w:r>
        <w:rPr>
          <w:b/>
        </w:rPr>
        <w:t>ir</w:t>
      </w:r>
      <w:r>
        <w:t>, en ajoutant -</w:t>
      </w:r>
      <w:r>
        <w:rPr>
          <w:b/>
        </w:rPr>
        <w:t>it</w:t>
      </w:r>
      <w:r>
        <w:t xml:space="preserve"> au radical de l'infinitif pour le masculin et -</w:t>
      </w:r>
      <w:r>
        <w:rPr>
          <w:b/>
        </w:rPr>
        <w:t>ida</w:t>
      </w:r>
      <w:r>
        <w:t xml:space="preserve"> pour le féminin.</w:t>
      </w:r>
    </w:p>
    <w:p w:rsidR="00F15BA2" w:rsidRDefault="00796DF9">
      <w:pPr>
        <w:pStyle w:val="normal0"/>
        <w:ind w:left="1430"/>
      </w:pPr>
      <w:r w:rsidRPr="003F6D58">
        <w:rPr>
          <w:b/>
        </w:rPr>
        <w:t>Ex</w:t>
      </w:r>
      <w:r>
        <w:t>. : bastit, bastida (bâti, bâtie).</w:t>
      </w:r>
    </w:p>
    <w:p w:rsidR="00F15BA2" w:rsidRDefault="00796DF9">
      <w:pPr>
        <w:pStyle w:val="normal0"/>
        <w:ind w:left="1430"/>
      </w:pPr>
      <w:r>
        <w:t>• pour les verbes en -</w:t>
      </w:r>
      <w:r>
        <w:rPr>
          <w:b/>
        </w:rPr>
        <w:t>er</w:t>
      </w:r>
      <w:r>
        <w:t>, en ajoutant -</w:t>
      </w:r>
      <w:r>
        <w:rPr>
          <w:b/>
        </w:rPr>
        <w:t>ut</w:t>
      </w:r>
      <w:r>
        <w:t xml:space="preserve"> au radical de l'infinitif pour le masculin et -</w:t>
      </w:r>
      <w:r>
        <w:rPr>
          <w:b/>
        </w:rPr>
        <w:t>uda</w:t>
      </w:r>
      <w:r>
        <w:t xml:space="preserve"> pour le féminin.</w:t>
      </w:r>
    </w:p>
    <w:p w:rsidR="00F15BA2" w:rsidRDefault="00796DF9">
      <w:pPr>
        <w:pStyle w:val="normal0"/>
        <w:ind w:left="1430"/>
      </w:pPr>
      <w:r w:rsidRPr="003F6D58">
        <w:rPr>
          <w:b/>
        </w:rPr>
        <w:t>Ex</w:t>
      </w:r>
      <w:r>
        <w:t>. : vi</w:t>
      </w:r>
      <w:r w:rsidR="002859F4">
        <w:t>e</w:t>
      </w:r>
      <w:r>
        <w:t>nut, vi</w:t>
      </w:r>
      <w:r w:rsidR="002859F4">
        <w:t>e</w:t>
      </w:r>
      <w:r>
        <w:t>nuda  (venu, venue).</w:t>
      </w:r>
    </w:p>
    <w:p w:rsidR="00F15BA2" w:rsidRDefault="00796DF9">
      <w:pPr>
        <w:pStyle w:val="normal0"/>
        <w:ind w:left="1430"/>
        <w:rPr>
          <w:b/>
        </w:rPr>
      </w:pPr>
      <w:r>
        <w:rPr>
          <w:b/>
        </w:rPr>
        <w:t>Les participes passés irréguliers</w:t>
      </w:r>
    </w:p>
    <w:p w:rsidR="00F15BA2" w:rsidRDefault="00796DF9">
      <w:pPr>
        <w:pStyle w:val="normal0"/>
        <w:ind w:left="1430"/>
      </w:pPr>
      <w:r>
        <w:t>Certains participes passés de verbes des 2e et 3e groupes sont irréguliers. Ils sont peu nombreux.</w:t>
      </w:r>
    </w:p>
    <w:p w:rsidR="00F15BA2" w:rsidRDefault="00796DF9">
      <w:pPr>
        <w:pStyle w:val="normal0"/>
        <w:ind w:left="1430"/>
      </w:pPr>
      <w:r>
        <w:t>cobrir (couvrir) : cobèrt, cobèrta  - mor</w:t>
      </w:r>
      <w:r w:rsidR="003F6D58">
        <w:t>ir (mourir) : m</w:t>
      </w:r>
      <w:r w:rsidR="002859F4">
        <w:t>o</w:t>
      </w:r>
      <w:r w:rsidR="003F6D58">
        <w:t>rt, m</w:t>
      </w:r>
      <w:r w:rsidR="002859F4">
        <w:t>o</w:t>
      </w:r>
      <w:r w:rsidR="003F6D58">
        <w:t xml:space="preserve">rta  - </w:t>
      </w:r>
      <w:r w:rsidR="001E5FF9">
        <w:t>díser</w:t>
      </w:r>
      <w:r>
        <w:t xml:space="preserve"> (dire) : dit, dita</w:t>
      </w:r>
    </w:p>
    <w:p w:rsidR="00F15BA2" w:rsidRDefault="002859F4">
      <w:pPr>
        <w:pStyle w:val="normal0"/>
        <w:ind w:left="1430"/>
      </w:pPr>
      <w:r>
        <w:t>o</w:t>
      </w:r>
      <w:r w:rsidR="00796DF9">
        <w:t xml:space="preserve">brir (ouvrir) : </w:t>
      </w:r>
      <w:r>
        <w:t>o</w:t>
      </w:r>
      <w:r w:rsidR="00796DF9">
        <w:t xml:space="preserve">bèrt, </w:t>
      </w:r>
      <w:r>
        <w:t>o</w:t>
      </w:r>
      <w:r w:rsidR="00796DF9">
        <w:t>bèrta  - frir (frire) : frit, frita - préner (prendre) : pres, presa</w:t>
      </w:r>
    </w:p>
    <w:p w:rsidR="00F15BA2" w:rsidRDefault="00796DF9">
      <w:pPr>
        <w:pStyle w:val="normal0"/>
        <w:ind w:left="1430"/>
      </w:pPr>
      <w:r>
        <w:t>har (faire) hèit, hèita - véder (voir) : vist, vista</w:t>
      </w:r>
    </w:p>
    <w:p w:rsidR="00F15BA2" w:rsidRDefault="00796DF9">
      <w:pPr>
        <w:pStyle w:val="normal0"/>
        <w:ind w:left="1430"/>
      </w:pPr>
      <w:r>
        <w:t>Le verbe méter (mettre) - ainsi que ses composés - a deux participes passés : mes, mesa, e metut, metuda.</w:t>
      </w:r>
    </w:p>
    <w:p w:rsidR="00F15BA2" w:rsidRDefault="00796DF9">
      <w:pPr>
        <w:pStyle w:val="normal0"/>
        <w:ind w:left="1430"/>
      </w:pPr>
      <w:r>
        <w:rPr>
          <w:b/>
        </w:rPr>
        <w:t>La formation du passé composé</w:t>
      </w:r>
    </w:p>
    <w:p w:rsidR="00F15BA2" w:rsidRDefault="00796DF9">
      <w:pPr>
        <w:pStyle w:val="normal0"/>
        <w:ind w:left="1430"/>
      </w:pPr>
      <w:r>
        <w:t>Il se forme comme en français en associant l'auxiliaire estar / èster ou l'auxiliaire aver au présent de l'indicatif avec le participe passé.</w:t>
      </w:r>
    </w:p>
    <w:p w:rsidR="00F15BA2" w:rsidRDefault="00796DF9">
      <w:pPr>
        <w:pStyle w:val="normal0"/>
        <w:ind w:left="1430"/>
      </w:pPr>
      <w:r w:rsidRPr="003F6D58">
        <w:rPr>
          <w:b/>
        </w:rPr>
        <w:t>Ex.</w:t>
      </w:r>
      <w:r>
        <w:t xml:space="preserve"> : que s</w:t>
      </w:r>
      <w:r w:rsidR="002859F4">
        <w:t>o</w:t>
      </w:r>
      <w:r>
        <w:t>i sortida (je suis sortie) ; qu'èi cantat (j'ai chanté).</w:t>
      </w:r>
    </w:p>
    <w:p w:rsidR="00F15BA2" w:rsidRDefault="00796DF9">
      <w:pPr>
        <w:pStyle w:val="normal0"/>
        <w:ind w:left="1430"/>
      </w:pPr>
      <w:r>
        <w:t>Il s'utilise comme en français pour marquer une action achevée ayant un lien avec le présent ou ayant des conséquences dans le présent, dans les limites d'une unité de temps.</w:t>
      </w:r>
    </w:p>
    <w:p w:rsidR="00F15BA2" w:rsidRDefault="00796DF9">
      <w:pPr>
        <w:pStyle w:val="normal0"/>
        <w:ind w:left="1430"/>
      </w:pPr>
      <w:r w:rsidRPr="003F6D58">
        <w:rPr>
          <w:b/>
        </w:rPr>
        <w:t>Ex.</w:t>
      </w:r>
      <w:r>
        <w:t xml:space="preserve"> : que s</w:t>
      </w:r>
      <w:r w:rsidR="002859F4">
        <w:t>o</w:t>
      </w:r>
      <w:r>
        <w:t>i arribat aqueste matin (je suis arrivé ce matin) : la journée n'est pas achevée.</w:t>
      </w:r>
    </w:p>
    <w:p w:rsidR="00F15BA2" w:rsidRDefault="002859F4">
      <w:pPr>
        <w:pStyle w:val="normal0"/>
        <w:ind w:left="1430"/>
      </w:pPr>
      <w:r>
        <w:rPr>
          <w:b/>
        </w:rPr>
        <w:t>Avisà'</w:t>
      </w:r>
      <w:r w:rsidR="00796DF9">
        <w:rPr>
          <w:b/>
        </w:rPr>
        <w:t>s !</w:t>
      </w:r>
      <w:r w:rsidR="00796DF9">
        <w:t xml:space="preserve"> À la différence de ce qui se passe en français moderne, on n'utilise jamais le passé composé en occitan gascon pour exprimer une action définitivement achevée ou n'ayant plus de lien avec le présent.  C'est le prétérit qu'on utilise dans ce cas. On n'utilisera pas toujours le même auxiliaire qu'en français. Ce choix sera étudié de façon approfondie à l'unité 22. Il convient de retenir cependant qu'en </w:t>
      </w:r>
      <w:r w:rsidR="00796DF9">
        <w:rPr>
          <w:b/>
        </w:rPr>
        <w:t>occitan, le verbe estar / èster est son propre auxiliaire</w:t>
      </w:r>
      <w:r w:rsidR="00796DF9">
        <w:t>.</w:t>
      </w:r>
    </w:p>
    <w:p w:rsidR="00F15BA2" w:rsidRDefault="00796DF9">
      <w:pPr>
        <w:pStyle w:val="normal0"/>
        <w:ind w:left="1430"/>
      </w:pPr>
      <w:r w:rsidRPr="003F6D58">
        <w:rPr>
          <w:b/>
        </w:rPr>
        <w:t>Ex</w:t>
      </w:r>
      <w:r>
        <w:t>. : que s</w:t>
      </w:r>
      <w:r w:rsidR="002859F4">
        <w:t>o</w:t>
      </w:r>
      <w:r>
        <w:t>i estat malaut  (j'ai été malade).</w:t>
      </w:r>
    </w:p>
    <w:p w:rsidR="00F15BA2" w:rsidRDefault="00796DF9">
      <w:pPr>
        <w:pStyle w:val="normal0"/>
        <w:ind w:left="1430"/>
      </w:pPr>
      <w:r>
        <w:rPr>
          <w:b/>
        </w:rPr>
        <w:t xml:space="preserve">☺ Los mes (les mois) :  </w:t>
      </w:r>
      <w:r>
        <w:t>genèr  - h</w:t>
      </w:r>
      <w:r w:rsidR="002859F4">
        <w:t>e</w:t>
      </w:r>
      <w:r>
        <w:t>urèr - març - abriu - mai - junh/julh - julhet - aost /agost - seteme - octobre - noveme - deceme</w:t>
      </w:r>
    </w:p>
    <w:p w:rsidR="003F6D58" w:rsidRDefault="003F6D58">
      <w:pPr>
        <w:pStyle w:val="normal0"/>
        <w:ind w:left="1430"/>
        <w:rPr>
          <w:b/>
        </w:rPr>
      </w:pPr>
    </w:p>
    <w:p w:rsidR="00F15BA2" w:rsidRDefault="00796DF9">
      <w:pPr>
        <w:pStyle w:val="normal0"/>
        <w:ind w:left="1430"/>
        <w:rPr>
          <w:b/>
        </w:rPr>
      </w:pPr>
      <w:r>
        <w:rPr>
          <w:b/>
        </w:rPr>
        <w:t>☺ L</w:t>
      </w:r>
      <w:r w:rsidR="002859F4">
        <w:rPr>
          <w:b/>
        </w:rPr>
        <w:t>a</w:t>
      </w:r>
      <w:r>
        <w:rPr>
          <w:b/>
        </w:rPr>
        <w:t xml:space="preserve"> setmana (la semaine)</w:t>
      </w:r>
    </w:p>
    <w:p w:rsidR="00F15BA2" w:rsidRDefault="00796DF9">
      <w:pPr>
        <w:pStyle w:val="normal0"/>
        <w:ind w:left="1430"/>
      </w:pPr>
      <w:r>
        <w:t>diluns</w:t>
      </w:r>
      <w:r>
        <w:tab/>
        <w:t xml:space="preserve">        dimars </w:t>
      </w:r>
      <w:r>
        <w:tab/>
        <w:t xml:space="preserve">  dimècres </w:t>
      </w:r>
      <w:r>
        <w:tab/>
        <w:t xml:space="preserve"> dijaus</w:t>
      </w:r>
      <w:r>
        <w:tab/>
        <w:t xml:space="preserve">        divés</w:t>
      </w:r>
      <w:r>
        <w:tab/>
        <w:t>dissabte</w:t>
      </w:r>
      <w:r>
        <w:tab/>
        <w:t>dimenge</w:t>
      </w:r>
    </w:p>
    <w:p w:rsidR="00F15BA2" w:rsidRDefault="00796DF9">
      <w:pPr>
        <w:pStyle w:val="normal0"/>
        <w:ind w:left="1430"/>
        <w:rPr>
          <w:b/>
        </w:rPr>
      </w:pPr>
      <w:r>
        <w:rPr>
          <w:b/>
        </w:rPr>
        <w:t>☺ Les sasons (les saisons)</w:t>
      </w:r>
    </w:p>
    <w:p w:rsidR="00F15BA2" w:rsidRDefault="00796DF9">
      <w:pPr>
        <w:pStyle w:val="normal0"/>
        <w:ind w:left="1430"/>
      </w:pPr>
      <w:r>
        <w:t>l</w:t>
      </w:r>
      <w:r w:rsidR="002859F4">
        <w:t>a</w:t>
      </w:r>
      <w:r>
        <w:t xml:space="preserve"> prima, Io primtemps</w:t>
      </w:r>
      <w:r>
        <w:tab/>
        <w:t xml:space="preserve">       l'estiu           l'abòr / l'agòr, l</w:t>
      </w:r>
      <w:r w:rsidR="002859F4">
        <w:t>a</w:t>
      </w:r>
      <w:r>
        <w:t xml:space="preserve"> baisha (deu temps), </w:t>
      </w:r>
      <w:r w:rsidR="003F6D58">
        <w:t xml:space="preserve">    </w:t>
      </w:r>
      <w:r>
        <w:t>l'auton        l'ivèrn</w:t>
      </w:r>
    </w:p>
    <w:p w:rsidR="00F15BA2" w:rsidRDefault="00796DF9">
      <w:pPr>
        <w:pStyle w:val="normal0"/>
        <w:ind w:left="1430"/>
        <w:rPr>
          <w:b/>
        </w:rPr>
      </w:pPr>
      <w:r>
        <w:rPr>
          <w:b/>
        </w:rPr>
        <w:t>Los advèrbis de temps (les adverbes de temps)</w:t>
      </w:r>
    </w:p>
    <w:p w:rsidR="00F15BA2" w:rsidRDefault="00796DF9">
      <w:pPr>
        <w:pStyle w:val="normal0"/>
        <w:ind w:left="1430"/>
      </w:pPr>
      <w:r>
        <w:t>delà g</w:t>
      </w:r>
      <w:r>
        <w:rPr>
          <w:b/>
        </w:rPr>
        <w:t>e</w:t>
      </w:r>
      <w:r>
        <w:t>r (avant-hier)</w:t>
      </w:r>
      <w:r>
        <w:tab/>
        <w:t xml:space="preserve">       g</w:t>
      </w:r>
      <w:r>
        <w:rPr>
          <w:b/>
        </w:rPr>
        <w:t>e</w:t>
      </w:r>
      <w:r>
        <w:t>r (hier)             u</w:t>
      </w:r>
      <w:r>
        <w:rPr>
          <w:b/>
        </w:rPr>
        <w:t>e</w:t>
      </w:r>
      <w:r>
        <w:t xml:space="preserve">i (aujourd'hui)       </w:t>
      </w:r>
      <w:r>
        <w:tab/>
        <w:t>doman (demain)</w:t>
      </w:r>
    </w:p>
    <w:p w:rsidR="00F15BA2" w:rsidRDefault="00796DF9">
      <w:pPr>
        <w:pStyle w:val="normal0"/>
        <w:ind w:left="1430"/>
      </w:pPr>
      <w:r>
        <w:t>doman passat (après-demain)  -  delà doman passat (après après-demain) -  aqueste matin (ce matin)</w:t>
      </w:r>
    </w:p>
    <w:p w:rsidR="00F15BA2" w:rsidRDefault="00796DF9">
      <w:pPr>
        <w:pStyle w:val="normal0"/>
        <w:ind w:left="1430"/>
      </w:pPr>
      <w:r>
        <w:t>a mi</w:t>
      </w:r>
      <w:r w:rsidR="002859F4">
        <w:t>ei</w:t>
      </w:r>
      <w:r>
        <w:t>jorn</w:t>
      </w:r>
      <w:r w:rsidR="002859F4">
        <w:t>/mieidia</w:t>
      </w:r>
      <w:r>
        <w:t xml:space="preserve"> (à midi) - aqueste v</w:t>
      </w:r>
      <w:r w:rsidR="002859F4">
        <w:t>r</w:t>
      </w:r>
      <w:r>
        <w:t>èspe (cet après-midi) - au ser (ce soir, cette nuit)</w:t>
      </w:r>
    </w:p>
    <w:p w:rsidR="00F15BA2" w:rsidRDefault="00796DF9">
      <w:pPr>
        <w:pStyle w:val="normal0"/>
        <w:ind w:left="1430"/>
      </w:pPr>
      <w:r>
        <w:t>asser (hier soir) - a n</w:t>
      </w:r>
      <w:r w:rsidR="002859F4">
        <w:t>u</w:t>
      </w:r>
      <w:r>
        <w:t>eit (cette nuit) - a n</w:t>
      </w:r>
      <w:r w:rsidR="002859F4">
        <w:t>u</w:t>
      </w:r>
      <w:r>
        <w:t>eit passada (la nuit dernière) - augan (cette année)</w:t>
      </w:r>
    </w:p>
    <w:p w:rsidR="00F15BA2" w:rsidRDefault="00796DF9">
      <w:pPr>
        <w:pStyle w:val="normal0"/>
        <w:ind w:left="1430"/>
      </w:pPr>
      <w:r>
        <w:t>l'an qui arriba / l'an qui v</w:t>
      </w:r>
      <w:r w:rsidR="002859F4">
        <w:t>ie</w:t>
      </w:r>
      <w:r>
        <w:t>n / entà un aut</w:t>
      </w:r>
      <w:r w:rsidR="002859F4">
        <w:t>e</w:t>
      </w:r>
      <w:r>
        <w:t xml:space="preserve"> an (l'année prochaine) l'an passat / arunan (l'année dernière)</w:t>
      </w:r>
    </w:p>
    <w:p w:rsidR="00F15BA2" w:rsidRDefault="00796DF9">
      <w:pPr>
        <w:pStyle w:val="normal0"/>
        <w:ind w:left="1430"/>
        <w:rPr>
          <w:b/>
        </w:rPr>
      </w:pPr>
      <w:r>
        <w:rPr>
          <w:b/>
        </w:rPr>
        <w:t>los nombres après soassanta / seishanta (les nombres après soixante)</w:t>
      </w:r>
    </w:p>
    <w:p w:rsidR="00F15BA2" w:rsidRDefault="00796DF9">
      <w:pPr>
        <w:pStyle w:val="normal0"/>
        <w:ind w:left="1430"/>
      </w:pPr>
      <w:r>
        <w:t>setanta (soixante-dix)</w:t>
      </w:r>
      <w:r>
        <w:tab/>
        <w:t>mila (mille) - ueitanta (quatre-vingts)  -</w:t>
      </w:r>
      <w:r>
        <w:tab/>
        <w:t xml:space="preserve"> navanta (quatre-vingt-dix)</w:t>
      </w:r>
    </w:p>
    <w:p w:rsidR="00F15BA2" w:rsidRDefault="00796DF9">
      <w:pPr>
        <w:pStyle w:val="normal0"/>
        <w:ind w:left="1430"/>
      </w:pPr>
      <w:r>
        <w:t>cent</w:t>
      </w:r>
      <w:r w:rsidR="00AC64C4">
        <w:t xml:space="preserve"> </w:t>
      </w:r>
      <w:r>
        <w:t>(cent) -  milion</w:t>
      </w:r>
      <w:r w:rsidR="00AC64C4">
        <w:t xml:space="preserve"> </w:t>
      </w:r>
      <w:r>
        <w:t>(million) - miliard (milliard)</w:t>
      </w:r>
    </w:p>
    <w:p w:rsidR="00F15BA2" w:rsidRDefault="00796DF9" w:rsidP="00AB47BF">
      <w:pPr>
        <w:pStyle w:val="normal0"/>
        <w:ind w:left="1430"/>
        <w:jc w:val="center"/>
      </w:pPr>
      <w:r>
        <w:rPr>
          <w:b/>
        </w:rPr>
        <w:t>Exercices oraux</w:t>
      </w:r>
    </w:p>
    <w:p w:rsidR="00F15BA2" w:rsidRDefault="00796DF9">
      <w:pPr>
        <w:pStyle w:val="normal0"/>
        <w:ind w:left="1430"/>
      </w:pPr>
      <w:r>
        <w:rPr>
          <w:b/>
        </w:rPr>
        <w:t>☺ 1.</w:t>
      </w:r>
      <w:r>
        <w:t xml:space="preserve"> </w:t>
      </w:r>
      <w:r>
        <w:rPr>
          <w:b/>
        </w:rPr>
        <w:t>Écouter et répéter :</w:t>
      </w:r>
    </w:p>
    <w:p w:rsidR="00F15BA2" w:rsidRDefault="00796DF9">
      <w:pPr>
        <w:pStyle w:val="normal0"/>
        <w:ind w:left="1430"/>
      </w:pPr>
      <w:r>
        <w:t>- Banh - nhac - ganhar - anhèth - cigonha.</w:t>
      </w:r>
    </w:p>
    <w:p w:rsidR="00F15BA2" w:rsidRPr="00561853" w:rsidRDefault="00796DF9">
      <w:pPr>
        <w:pStyle w:val="normal0"/>
        <w:ind w:left="1430"/>
        <w:rPr>
          <w:lang w:val="en-US"/>
        </w:rPr>
      </w:pPr>
      <w:r w:rsidRPr="00561853">
        <w:rPr>
          <w:lang w:val="en-US"/>
        </w:rPr>
        <w:t>- Ger - jorn - mingi - dijaus - dejunar.</w:t>
      </w:r>
    </w:p>
    <w:p w:rsidR="00F15BA2" w:rsidRDefault="00796DF9">
      <w:pPr>
        <w:pStyle w:val="normal0"/>
        <w:ind w:left="1430"/>
      </w:pPr>
      <w:r>
        <w:t>- G</w:t>
      </w:r>
      <w:r w:rsidR="00753320">
        <w:t>o</w:t>
      </w:r>
      <w:r>
        <w:t>rmand - guardar - guida - gara.</w:t>
      </w:r>
    </w:p>
    <w:p w:rsidR="00F15BA2" w:rsidRDefault="00AB47BF">
      <w:pPr>
        <w:pStyle w:val="normal0"/>
        <w:ind w:left="1430"/>
      </w:pPr>
      <w:r>
        <w:t xml:space="preserve">- </w:t>
      </w:r>
      <w:r w:rsidR="001E5FF9">
        <w:t>Díser</w:t>
      </w:r>
      <w:r w:rsidR="00796DF9">
        <w:t xml:space="preserve"> - véder - préner - téner - téisher.</w:t>
      </w:r>
    </w:p>
    <w:p w:rsidR="00F15BA2" w:rsidRDefault="00796DF9">
      <w:pPr>
        <w:pStyle w:val="normal0"/>
        <w:ind w:left="1430"/>
      </w:pPr>
      <w:r>
        <w:rPr>
          <w:b/>
        </w:rPr>
        <w:t>2.</w:t>
      </w:r>
      <w:r>
        <w:t xml:space="preserve"> Questions sur le dialogue (répondre par une phrase) :</w:t>
      </w:r>
    </w:p>
    <w:p w:rsidR="00F15BA2" w:rsidRDefault="00796DF9">
      <w:pPr>
        <w:pStyle w:val="normal0"/>
        <w:ind w:left="1430"/>
      </w:pPr>
      <w:r>
        <w:t>- Qu'a hèit Io p</w:t>
      </w:r>
      <w:r w:rsidR="00753320">
        <w:t>u</w:t>
      </w:r>
      <w:r>
        <w:t>rmèr pescaire l</w:t>
      </w:r>
      <w:r w:rsidR="00753320">
        <w:t>a</w:t>
      </w:r>
      <w:r>
        <w:t xml:space="preserve"> dimenjada passada ?</w:t>
      </w:r>
    </w:p>
    <w:p w:rsidR="00F15BA2" w:rsidRDefault="00796DF9">
      <w:pPr>
        <w:pStyle w:val="normal0"/>
        <w:ind w:left="1430"/>
      </w:pPr>
      <w:r>
        <w:t>- E qu'a hèit l'aut</w:t>
      </w:r>
      <w:r w:rsidR="00753320">
        <w:t>e</w:t>
      </w:r>
      <w:r>
        <w:t xml:space="preserve"> ?</w:t>
      </w:r>
    </w:p>
    <w:p w:rsidR="00F15BA2" w:rsidRDefault="00796DF9">
      <w:pPr>
        <w:pStyle w:val="normal0"/>
        <w:ind w:left="1430"/>
      </w:pPr>
      <w:r>
        <w:t>- Qu'a hèit g</w:t>
      </w:r>
      <w:r w:rsidR="00AB47BF">
        <w:t>e</w:t>
      </w:r>
      <w:r>
        <w:t>r Io p</w:t>
      </w:r>
      <w:r w:rsidR="00753320">
        <w:t>u</w:t>
      </w:r>
      <w:r>
        <w:t>rmèr pescaire ?</w:t>
      </w:r>
    </w:p>
    <w:p w:rsidR="00F15BA2" w:rsidRDefault="00796DF9">
      <w:pPr>
        <w:pStyle w:val="normal0"/>
        <w:ind w:left="1430"/>
      </w:pPr>
      <w:r>
        <w:t>- Que respon l'aut</w:t>
      </w:r>
      <w:r w:rsidR="00753320">
        <w:t>e</w:t>
      </w:r>
      <w:r>
        <w:t xml:space="preserve"> ?</w:t>
      </w:r>
    </w:p>
    <w:p w:rsidR="00F15BA2" w:rsidRDefault="00796DF9">
      <w:pPr>
        <w:pStyle w:val="normal0"/>
        <w:ind w:left="1430"/>
      </w:pPr>
      <w:r>
        <w:t>- Es vertat çò que dit</w:t>
      </w:r>
      <w:r w:rsidR="00753320">
        <w:t>z</w:t>
      </w:r>
      <w:r>
        <w:t xml:space="preserve"> ? - Perqué dit</w:t>
      </w:r>
      <w:r w:rsidR="00753320">
        <w:t>z</w:t>
      </w:r>
      <w:r>
        <w:t xml:space="preserve"> aquò ?</w:t>
      </w:r>
    </w:p>
    <w:p w:rsidR="00F15BA2" w:rsidRDefault="00796DF9">
      <w:pPr>
        <w:pStyle w:val="normal0"/>
        <w:ind w:left="1430"/>
      </w:pPr>
      <w:r>
        <w:rPr>
          <w:b/>
        </w:rPr>
        <w:t>3.</w:t>
      </w:r>
      <w:r>
        <w:t xml:space="preserve"> Remplacer les mots en itali</w:t>
      </w:r>
      <w:r w:rsidR="00AB47BF">
        <w:t xml:space="preserve">ques par des pronoms : - Que </w:t>
      </w:r>
      <w:r w:rsidR="001E5FF9">
        <w:t>disi</w:t>
      </w:r>
      <w:r>
        <w:t xml:space="preserve"> </w:t>
      </w:r>
      <w:r w:rsidRPr="00753320">
        <w:rPr>
          <w:i/>
        </w:rPr>
        <w:t>a</w:t>
      </w:r>
      <w:r>
        <w:rPr>
          <w:i/>
        </w:rPr>
        <w:t xml:space="preserve"> Jacme de vi</w:t>
      </w:r>
      <w:r w:rsidR="00753320">
        <w:rPr>
          <w:i/>
        </w:rPr>
        <w:t>éne</w:t>
      </w:r>
      <w:r>
        <w:rPr>
          <w:i/>
        </w:rPr>
        <w:t>r</w:t>
      </w:r>
      <w:r>
        <w:t>.</w:t>
      </w:r>
    </w:p>
    <w:p w:rsidR="00F15BA2" w:rsidRDefault="00796DF9">
      <w:pPr>
        <w:pStyle w:val="normal0"/>
        <w:ind w:left="1430"/>
      </w:pPr>
      <w:r>
        <w:t xml:space="preserve">- Que balhas </w:t>
      </w:r>
      <w:r w:rsidRPr="00753320">
        <w:rPr>
          <w:i/>
        </w:rPr>
        <w:t>le</w:t>
      </w:r>
      <w:r>
        <w:rPr>
          <w:i/>
        </w:rPr>
        <w:t xml:space="preserve"> letra a l</w:t>
      </w:r>
      <w:r w:rsidR="00AC3D18">
        <w:rPr>
          <w:i/>
        </w:rPr>
        <w:t>a</w:t>
      </w:r>
      <w:r>
        <w:rPr>
          <w:i/>
        </w:rPr>
        <w:t>s vesias</w:t>
      </w:r>
      <w:r>
        <w:t>.</w:t>
      </w:r>
      <w:r>
        <w:tab/>
        <w:t xml:space="preserve">- Que hèm passar </w:t>
      </w:r>
      <w:r>
        <w:rPr>
          <w:i/>
        </w:rPr>
        <w:t>los paquets aus obrèrs</w:t>
      </w:r>
      <w:r>
        <w:t>.</w:t>
      </w:r>
    </w:p>
    <w:p w:rsidR="00AB47BF" w:rsidRDefault="00AB47BF">
      <w:pPr>
        <w:pStyle w:val="normal0"/>
        <w:ind w:left="1430"/>
      </w:pPr>
    </w:p>
    <w:p w:rsidR="00F15BA2" w:rsidRDefault="00796DF9">
      <w:pPr>
        <w:pStyle w:val="normal0"/>
        <w:ind w:left="1430"/>
        <w:rPr>
          <w:b/>
        </w:rPr>
      </w:pPr>
      <w:r>
        <w:t xml:space="preserve">- Que pòrta </w:t>
      </w:r>
      <w:r>
        <w:rPr>
          <w:i/>
        </w:rPr>
        <w:t>Io rep</w:t>
      </w:r>
      <w:r w:rsidR="00AC3D18">
        <w:rPr>
          <w:i/>
        </w:rPr>
        <w:t>a</w:t>
      </w:r>
      <w:r>
        <w:rPr>
          <w:i/>
        </w:rPr>
        <w:t>ish a Joana</w:t>
      </w:r>
      <w:r>
        <w:t>.</w:t>
      </w:r>
      <w:r>
        <w:tab/>
        <w:t xml:space="preserve">- Qu'envian </w:t>
      </w:r>
      <w:r>
        <w:rPr>
          <w:i/>
        </w:rPr>
        <w:t>un messatge aus amics</w:t>
      </w:r>
      <w:r>
        <w:t>. - Que s</w:t>
      </w:r>
      <w:r w:rsidR="00AC3D18">
        <w:t>o</w:t>
      </w:r>
      <w:r>
        <w:t xml:space="preserve">rtitz </w:t>
      </w:r>
      <w:r>
        <w:rPr>
          <w:i/>
        </w:rPr>
        <w:t>Io can de Marion</w:t>
      </w:r>
      <w:r>
        <w:t>.</w:t>
      </w:r>
    </w:p>
    <w:p w:rsidR="00F15BA2" w:rsidRDefault="00796DF9">
      <w:pPr>
        <w:pStyle w:val="normal0"/>
        <w:ind w:left="1430"/>
      </w:pPr>
      <w:r>
        <w:rPr>
          <w:b/>
        </w:rPr>
        <w:t>4.</w:t>
      </w:r>
      <w:r>
        <w:t xml:space="preserve"> Lire les nombres suivants :   73 - 94 - 128 - 65 - 87 - 212 - 478 - 987 - I 999 - 2 010 - 1 787 - 1696.</w:t>
      </w:r>
    </w:p>
    <w:p w:rsidR="00F15BA2" w:rsidRDefault="00796DF9">
      <w:pPr>
        <w:pStyle w:val="normal0"/>
        <w:ind w:left="1430"/>
      </w:pPr>
      <w:r>
        <w:rPr>
          <w:b/>
        </w:rPr>
        <w:t>5.</w:t>
      </w:r>
      <w:r>
        <w:t xml:space="preserve"> Mettre les phrases au passé composé :</w:t>
      </w:r>
    </w:p>
    <w:p w:rsidR="00F15BA2" w:rsidRDefault="00796DF9">
      <w:pPr>
        <w:pStyle w:val="normal0"/>
        <w:ind w:left="1430"/>
      </w:pPr>
      <w:r>
        <w:t>- Que mingi pan.</w:t>
      </w:r>
    </w:p>
    <w:p w:rsidR="00F15BA2" w:rsidRDefault="00796DF9">
      <w:pPr>
        <w:pStyle w:val="normal0"/>
        <w:ind w:left="1430"/>
      </w:pPr>
      <w:r>
        <w:t>- Que't passejas suu camin.</w:t>
      </w:r>
    </w:p>
    <w:p w:rsidR="00F15BA2" w:rsidRDefault="00796DF9">
      <w:pPr>
        <w:pStyle w:val="normal0"/>
        <w:ind w:left="1430"/>
      </w:pPr>
      <w:r>
        <w:t>- Que p</w:t>
      </w:r>
      <w:r w:rsidR="00AC3D18">
        <w:t>a</w:t>
      </w:r>
      <w:r>
        <w:t>ssam so</w:t>
      </w:r>
      <w:r w:rsidR="00AC3D18">
        <w:t>v</w:t>
      </w:r>
      <w:r>
        <w:t>ent.</w:t>
      </w:r>
    </w:p>
    <w:p w:rsidR="00F15BA2" w:rsidRDefault="00796DF9">
      <w:pPr>
        <w:pStyle w:val="normal0"/>
        <w:ind w:left="1430"/>
      </w:pPr>
      <w:r>
        <w:t>- Que p</w:t>
      </w:r>
      <w:r w:rsidR="00AC3D18">
        <w:t>e</w:t>
      </w:r>
      <w:r>
        <w:t>nsatz au futur.</w:t>
      </w:r>
    </w:p>
    <w:p w:rsidR="00F15BA2" w:rsidRDefault="00796DF9">
      <w:pPr>
        <w:pStyle w:val="normal0"/>
        <w:ind w:left="1430"/>
      </w:pPr>
      <w:r>
        <w:t>- Que vòlen b</w:t>
      </w:r>
      <w:r w:rsidR="00AC3D18">
        <w:t>é</w:t>
      </w:r>
      <w:r>
        <w:t>ver.</w:t>
      </w:r>
    </w:p>
    <w:p w:rsidR="00F15BA2" w:rsidRDefault="00796DF9">
      <w:pPr>
        <w:pStyle w:val="normal0"/>
        <w:ind w:left="1430"/>
      </w:pPr>
      <w:r>
        <w:t>- Que pòt cantar.</w:t>
      </w:r>
    </w:p>
    <w:p w:rsidR="00F15BA2" w:rsidRDefault="00796DF9" w:rsidP="00AB47BF">
      <w:pPr>
        <w:pStyle w:val="normal0"/>
        <w:ind w:left="1430"/>
        <w:jc w:val="center"/>
        <w:rPr>
          <w:b/>
        </w:rPr>
      </w:pPr>
      <w:r>
        <w:rPr>
          <w:b/>
        </w:rPr>
        <w:t>Exercices écrits</w:t>
      </w:r>
    </w:p>
    <w:p w:rsidR="00F15BA2" w:rsidRDefault="00796DF9">
      <w:pPr>
        <w:pStyle w:val="normal0"/>
        <w:ind w:left="1430"/>
      </w:pPr>
      <w:r>
        <w:rPr>
          <w:b/>
        </w:rPr>
        <w:t>1.</w:t>
      </w:r>
      <w:r>
        <w:t xml:space="preserve"> Remplacer les mots en italiques par </w:t>
      </w:r>
      <w:r w:rsidR="00AB47BF">
        <w:t xml:space="preserve">le </w:t>
      </w:r>
      <w:r>
        <w:t xml:space="preserve">pronom qui convient, en le mettant à la bonne place : </w:t>
      </w:r>
    </w:p>
    <w:p w:rsidR="00F15BA2" w:rsidRDefault="00796DF9">
      <w:pPr>
        <w:pStyle w:val="normal0"/>
        <w:ind w:left="1430"/>
      </w:pPr>
      <w:r>
        <w:t xml:space="preserve">- Que m'a passat </w:t>
      </w:r>
      <w:r>
        <w:rPr>
          <w:i/>
        </w:rPr>
        <w:t>Io libe</w:t>
      </w:r>
      <w:r>
        <w:t xml:space="preserve">. - Que v'am portat </w:t>
      </w:r>
      <w:r>
        <w:rPr>
          <w:i/>
        </w:rPr>
        <w:t>los flòcs</w:t>
      </w:r>
      <w:r>
        <w:t xml:space="preserve">. - Que l'èi contat </w:t>
      </w:r>
      <w:r>
        <w:rPr>
          <w:i/>
        </w:rPr>
        <w:t>u</w:t>
      </w:r>
      <w:r w:rsidR="00AC3D18">
        <w:rPr>
          <w:i/>
        </w:rPr>
        <w:t>a</w:t>
      </w:r>
      <w:r>
        <w:rPr>
          <w:i/>
        </w:rPr>
        <w:t xml:space="preserve"> istòria</w:t>
      </w:r>
      <w:r>
        <w:t>.</w:t>
      </w:r>
    </w:p>
    <w:p w:rsidR="00F15BA2" w:rsidRDefault="00796DF9">
      <w:pPr>
        <w:pStyle w:val="normal0"/>
        <w:ind w:left="1430"/>
      </w:pPr>
      <w:r>
        <w:t>- Que'us a</w:t>
      </w:r>
      <w:r w:rsidR="00AC3D18">
        <w:t>ve</w:t>
      </w:r>
      <w:r>
        <w:t xml:space="preserve">tz balhat </w:t>
      </w:r>
      <w:r>
        <w:rPr>
          <w:i/>
        </w:rPr>
        <w:t>l</w:t>
      </w:r>
      <w:r w:rsidR="00AC3D18">
        <w:rPr>
          <w:i/>
        </w:rPr>
        <w:t>a</w:t>
      </w:r>
      <w:r>
        <w:rPr>
          <w:i/>
        </w:rPr>
        <w:t>s flors</w:t>
      </w:r>
      <w:r>
        <w:t xml:space="preserve">. - Que t'èi escrivut </w:t>
      </w:r>
      <w:r>
        <w:rPr>
          <w:i/>
        </w:rPr>
        <w:t>l</w:t>
      </w:r>
      <w:r w:rsidR="00AC3D18">
        <w:rPr>
          <w:i/>
        </w:rPr>
        <w:t>a</w:t>
      </w:r>
      <w:r>
        <w:rPr>
          <w:i/>
        </w:rPr>
        <w:t xml:space="preserve"> letra</w:t>
      </w:r>
      <w:r>
        <w:t>. - Que ns</w:t>
      </w:r>
      <w:r w:rsidR="00AC3D18">
        <w:t>'</w:t>
      </w:r>
      <w:r>
        <w:t xml:space="preserve">a auherit </w:t>
      </w:r>
      <w:r>
        <w:rPr>
          <w:i/>
        </w:rPr>
        <w:t>Io present</w:t>
      </w:r>
      <w:r>
        <w:t>.</w:t>
      </w:r>
    </w:p>
    <w:p w:rsidR="00F15BA2" w:rsidRDefault="00796DF9">
      <w:pPr>
        <w:pStyle w:val="normal0"/>
        <w:ind w:left="1430"/>
      </w:pPr>
      <w:r>
        <w:rPr>
          <w:b/>
        </w:rPr>
        <w:t>2.</w:t>
      </w:r>
      <w:r>
        <w:t xml:space="preserve"> Conjuguer le verbe au passé composé et à la personne qui convient:</w:t>
      </w:r>
    </w:p>
    <w:p w:rsidR="00F15BA2" w:rsidRDefault="00796DF9">
      <w:pPr>
        <w:pStyle w:val="normal0"/>
        <w:ind w:left="1430"/>
      </w:pPr>
      <w:r>
        <w:t>- Qu' (balhar P1)..........l</w:t>
      </w:r>
      <w:r w:rsidR="00AC3D18">
        <w:t>a</w:t>
      </w:r>
      <w:r>
        <w:t xml:space="preserve"> clau a Miquèu.</w:t>
      </w:r>
      <w:r>
        <w:tab/>
      </w:r>
    </w:p>
    <w:p w:rsidR="00F15BA2" w:rsidRDefault="00796DF9">
      <w:pPr>
        <w:pStyle w:val="normal0"/>
        <w:ind w:left="1430"/>
      </w:pPr>
      <w:r>
        <w:t>- Qu' (crompar P2).......pomas entà Maria.</w:t>
      </w:r>
    </w:p>
    <w:p w:rsidR="00F15BA2" w:rsidRPr="00AC43B6" w:rsidRDefault="00AB47BF">
      <w:pPr>
        <w:pStyle w:val="normal0"/>
        <w:ind w:left="1430"/>
      </w:pPr>
      <w:r w:rsidRPr="00AC43B6">
        <w:t>- Qu' (</w:t>
      </w:r>
      <w:r w:rsidR="001E5FF9" w:rsidRPr="00AC43B6">
        <w:t>díser</w:t>
      </w:r>
      <w:r w:rsidR="00796DF9" w:rsidRPr="00AC43B6">
        <w:t xml:space="preserve"> P6)............a Joan de's carar.</w:t>
      </w:r>
    </w:p>
    <w:p w:rsidR="00F15BA2" w:rsidRDefault="00796DF9">
      <w:pPr>
        <w:pStyle w:val="normal0"/>
        <w:ind w:left="1430"/>
      </w:pPr>
      <w:r>
        <w:t>- Qu' (anar P4).............entà Pau dab Elena.</w:t>
      </w:r>
    </w:p>
    <w:p w:rsidR="00F15BA2" w:rsidRDefault="00796DF9">
      <w:pPr>
        <w:pStyle w:val="normal0"/>
        <w:ind w:left="1430"/>
      </w:pPr>
      <w:r>
        <w:t>- Qu' (portar P5)..........presents aus mainats.</w:t>
      </w:r>
    </w:p>
    <w:p w:rsidR="00F15BA2" w:rsidRDefault="00796DF9">
      <w:pPr>
        <w:pStyle w:val="normal0"/>
        <w:ind w:left="1430"/>
      </w:pPr>
      <w:r>
        <w:t>- Qu' (har P3)...............l</w:t>
      </w:r>
      <w:r w:rsidR="00AC3D18">
        <w:t>a</w:t>
      </w:r>
      <w:r>
        <w:t>s crompas entà Maria e Miquèu.</w:t>
      </w:r>
    </w:p>
    <w:p w:rsidR="00F15BA2" w:rsidRDefault="00796DF9">
      <w:pPr>
        <w:pStyle w:val="normal0"/>
        <w:ind w:left="1430"/>
      </w:pPr>
      <w:r>
        <w:t>-Qu' (l</w:t>
      </w:r>
      <w:r w:rsidR="00AC3D18">
        <w:t>é</w:t>
      </w:r>
      <w:r>
        <w:t>g</w:t>
      </w:r>
      <w:r w:rsidR="00AC3D18">
        <w:t>e</w:t>
      </w:r>
      <w:r>
        <w:t>r P4)..............lo libe a l</w:t>
      </w:r>
      <w:r w:rsidR="00AC3D18">
        <w:t>a</w:t>
      </w:r>
      <w:r>
        <w:t>s gojatas.</w:t>
      </w:r>
    </w:p>
    <w:p w:rsidR="00F15BA2" w:rsidRDefault="00796DF9">
      <w:pPr>
        <w:pStyle w:val="normal0"/>
        <w:ind w:left="1430"/>
      </w:pPr>
      <w:r>
        <w:t>- Qu' (bastir Pi).............l'ostau.</w:t>
      </w:r>
    </w:p>
    <w:p w:rsidR="00F15BA2" w:rsidRDefault="00796DF9">
      <w:pPr>
        <w:pStyle w:val="normal0"/>
        <w:ind w:left="1430"/>
      </w:pPr>
      <w:r>
        <w:t>- Qu' (saber P2)</w:t>
      </w:r>
      <w:r>
        <w:tab/>
        <w:t>............l</w:t>
      </w:r>
      <w:r w:rsidR="00AC3D18">
        <w:t>a</w:t>
      </w:r>
      <w:r>
        <w:t>novèla.</w:t>
      </w:r>
    </w:p>
    <w:p w:rsidR="00F15BA2" w:rsidRDefault="00796DF9">
      <w:pPr>
        <w:pStyle w:val="normal0"/>
        <w:ind w:left="1430"/>
      </w:pPr>
      <w:r>
        <w:t>- Qu' (véder P5)</w:t>
      </w:r>
      <w:r>
        <w:tab/>
        <w:t>............a Miquèu.</w:t>
      </w:r>
    </w:p>
    <w:p w:rsidR="00F15BA2" w:rsidRDefault="00796DF9">
      <w:pPr>
        <w:pStyle w:val="normal0"/>
        <w:ind w:left="1430"/>
      </w:pPr>
      <w:r>
        <w:t>- Qu' (préner P6)...........Io temps.</w:t>
      </w:r>
    </w:p>
    <w:p w:rsidR="00F15BA2" w:rsidRDefault="00796DF9">
      <w:pPr>
        <w:pStyle w:val="normal0"/>
        <w:ind w:left="1430"/>
      </w:pPr>
      <w:r>
        <w:rPr>
          <w:b/>
        </w:rPr>
        <w:t>3.</w:t>
      </w:r>
      <w:r>
        <w:t xml:space="preserve"> Mettre les phrases au passé composé: </w:t>
      </w:r>
    </w:p>
    <w:p w:rsidR="00F15BA2" w:rsidRDefault="00796DF9">
      <w:pPr>
        <w:pStyle w:val="normal0"/>
        <w:ind w:left="1430"/>
      </w:pPr>
      <w:r>
        <w:t>- Qu'ès malaut.</w:t>
      </w:r>
      <w:r>
        <w:tab/>
      </w:r>
      <w:r w:rsidR="00AB47BF">
        <w:tab/>
        <w:t>- Que hèm l</w:t>
      </w:r>
      <w:r w:rsidR="00AC3D18">
        <w:t>a</w:t>
      </w:r>
      <w:r w:rsidR="00AB47BF">
        <w:t xml:space="preserve"> bugada.</w:t>
      </w:r>
      <w:r w:rsidR="00AB47BF">
        <w:tab/>
      </w:r>
      <w:r w:rsidR="00AB47BF">
        <w:tab/>
        <w:t xml:space="preserve">- Que </w:t>
      </w:r>
      <w:r w:rsidR="001E5FF9">
        <w:t>disi</w:t>
      </w:r>
      <w:r>
        <w:t xml:space="preserve"> l</w:t>
      </w:r>
      <w:r w:rsidR="00AC3D18">
        <w:t>a</w:t>
      </w:r>
      <w:r>
        <w:t xml:space="preserve"> vertat.</w:t>
      </w:r>
      <w:r>
        <w:tab/>
        <w:t>- Qu'èm gahats.</w:t>
      </w:r>
    </w:p>
    <w:p w:rsidR="00AB47BF" w:rsidRDefault="00AB47BF">
      <w:pPr>
        <w:pStyle w:val="normal0"/>
        <w:ind w:left="1430"/>
      </w:pPr>
    </w:p>
    <w:p w:rsidR="00AC3D18" w:rsidRDefault="00AC3D18">
      <w:pPr>
        <w:pStyle w:val="normal0"/>
        <w:ind w:left="1430"/>
      </w:pPr>
    </w:p>
    <w:p w:rsidR="00F15BA2" w:rsidRDefault="00796DF9">
      <w:pPr>
        <w:pStyle w:val="normal0"/>
        <w:ind w:left="1430"/>
      </w:pPr>
      <w:r>
        <w:t>- Que son urós de'us véder.</w:t>
      </w:r>
      <w:r>
        <w:tab/>
        <w:t>- Qu'ètz nombrós.</w:t>
      </w:r>
    </w:p>
    <w:p w:rsidR="00F15BA2" w:rsidRDefault="00796DF9">
      <w:pPr>
        <w:pStyle w:val="normal0"/>
        <w:ind w:left="1430"/>
      </w:pPr>
      <w:r>
        <w:rPr>
          <w:b/>
        </w:rPr>
        <w:t>4.</w:t>
      </w:r>
      <w:r>
        <w:t xml:space="preserve"> Mettre les phrases au passé composé :</w:t>
      </w:r>
    </w:p>
    <w:p w:rsidR="00F15BA2" w:rsidRDefault="00796DF9">
      <w:pPr>
        <w:pStyle w:val="normal0"/>
        <w:ind w:left="1430"/>
      </w:pPr>
      <w:r>
        <w:t>- Que v</w:t>
      </w:r>
      <w:r w:rsidR="00AC3D18">
        <w:t>e</w:t>
      </w:r>
      <w:r>
        <w:t>dem qu'i ès arribat.</w:t>
      </w:r>
    </w:p>
    <w:p w:rsidR="00F15BA2" w:rsidRDefault="00796DF9">
      <w:pPr>
        <w:pStyle w:val="normal0"/>
        <w:ind w:left="1430"/>
      </w:pPr>
      <w:r>
        <w:t>- Que p</w:t>
      </w:r>
      <w:r w:rsidR="00AC3D18">
        <w:t>o</w:t>
      </w:r>
      <w:r>
        <w:t>detz comptar sus eth.</w:t>
      </w:r>
    </w:p>
    <w:p w:rsidR="00F15BA2" w:rsidRDefault="00796DF9">
      <w:pPr>
        <w:pStyle w:val="normal0"/>
        <w:ind w:left="1430"/>
      </w:pPr>
      <w:r>
        <w:t>- Qu'as bona sòrta.</w:t>
      </w:r>
    </w:p>
    <w:p w:rsidR="00F15BA2" w:rsidRDefault="00796DF9">
      <w:pPr>
        <w:pStyle w:val="normal0"/>
        <w:ind w:left="1430"/>
      </w:pPr>
      <w:r>
        <w:t>- Que dau un torn.</w:t>
      </w:r>
    </w:p>
    <w:p w:rsidR="00F15BA2" w:rsidRDefault="00796DF9">
      <w:pPr>
        <w:pStyle w:val="normal0"/>
        <w:ind w:left="1430"/>
      </w:pPr>
      <w:r>
        <w:t>- Que fen</w:t>
      </w:r>
      <w:r w:rsidR="00AC3D18">
        <w:t>e</w:t>
      </w:r>
      <w:r>
        <w:t>is</w:t>
      </w:r>
      <w:r w:rsidR="00AC3D18">
        <w:t>h</w:t>
      </w:r>
      <w:r>
        <w:t>en Io tr</w:t>
      </w:r>
      <w:r w:rsidR="00AB47BF">
        <w:t>i</w:t>
      </w:r>
      <w:r>
        <w:t>balh.</w:t>
      </w:r>
    </w:p>
    <w:p w:rsidR="00F15BA2" w:rsidRDefault="00796DF9">
      <w:pPr>
        <w:pStyle w:val="normal0"/>
        <w:ind w:left="1430"/>
      </w:pPr>
      <w:r>
        <w:t>- Que pren Io trin.</w:t>
      </w:r>
    </w:p>
    <w:p w:rsidR="00F15BA2" w:rsidRDefault="00796DF9">
      <w:pPr>
        <w:pStyle w:val="normal0"/>
        <w:ind w:left="1430"/>
      </w:pPr>
      <w:r>
        <w:rPr>
          <w:b/>
        </w:rPr>
        <w:t>5.</w:t>
      </w:r>
      <w:r>
        <w:t xml:space="preserve"> Mettre les compléments et le verbe au singulier quand ils sont au pluriel et inversement :</w:t>
      </w:r>
    </w:p>
    <w:p w:rsidR="00F15BA2" w:rsidRDefault="00796DF9">
      <w:pPr>
        <w:pStyle w:val="normal0"/>
        <w:ind w:left="1430"/>
      </w:pPr>
      <w:r>
        <w:t>- Qu'a vist l'ors.</w:t>
      </w:r>
    </w:p>
    <w:p w:rsidR="00F15BA2" w:rsidRDefault="00796DF9">
      <w:pPr>
        <w:pStyle w:val="normal0"/>
        <w:ind w:left="1430"/>
      </w:pPr>
      <w:r>
        <w:t>- Que l'an portat en haut.</w:t>
      </w:r>
    </w:p>
    <w:p w:rsidR="00F15BA2" w:rsidRDefault="00796DF9">
      <w:pPr>
        <w:pStyle w:val="normal0"/>
        <w:ind w:left="1430"/>
      </w:pPr>
      <w:r>
        <w:t>- Que l'èi vista.</w:t>
      </w:r>
    </w:p>
    <w:p w:rsidR="00F15BA2" w:rsidRDefault="00796DF9">
      <w:pPr>
        <w:pStyle w:val="normal0"/>
        <w:ind w:left="1430"/>
      </w:pPr>
      <w:r>
        <w:t>- Que'us a</w:t>
      </w:r>
      <w:r w:rsidR="00AC3D18">
        <w:t>ve</w:t>
      </w:r>
      <w:r>
        <w:t>m entenuts.</w:t>
      </w:r>
    </w:p>
    <w:p w:rsidR="00F15BA2" w:rsidRDefault="00796DF9">
      <w:pPr>
        <w:pStyle w:val="normal0"/>
        <w:ind w:left="1430"/>
      </w:pPr>
      <w:r>
        <w:t>- Que l'as gahat.</w:t>
      </w:r>
    </w:p>
    <w:p w:rsidR="00F15BA2" w:rsidRDefault="00796DF9">
      <w:pPr>
        <w:pStyle w:val="normal0"/>
        <w:ind w:left="1430"/>
      </w:pPr>
      <w:r>
        <w:t>- Que l</w:t>
      </w:r>
      <w:r w:rsidR="00AC3D18">
        <w:t>a</w:t>
      </w:r>
      <w:r>
        <w:t>s a</w:t>
      </w:r>
      <w:r w:rsidR="00AC3D18">
        <w:t>ve</w:t>
      </w:r>
      <w:r>
        <w:t>tz presas.</w:t>
      </w:r>
    </w:p>
    <w:p w:rsidR="00F15BA2" w:rsidRDefault="00796DF9">
      <w:pPr>
        <w:pStyle w:val="normal0"/>
        <w:ind w:left="1430"/>
      </w:pPr>
      <w:r>
        <w:rPr>
          <w:b/>
        </w:rPr>
        <w:t>6.</w:t>
      </w:r>
      <w:r>
        <w:t xml:space="preserve"> Faire les contractions des prépositions et des articles définis en italiques quand c'est nécessaire :</w:t>
      </w:r>
    </w:p>
    <w:p w:rsidR="00F15BA2" w:rsidRDefault="00796DF9">
      <w:pPr>
        <w:pStyle w:val="normal0"/>
        <w:ind w:left="1430"/>
      </w:pPr>
      <w:r>
        <w:t>- Que rotli (</w:t>
      </w:r>
      <w:r w:rsidRPr="00AC64C4">
        <w:rPr>
          <w:i/>
        </w:rPr>
        <w:t>sus lo</w:t>
      </w:r>
      <w:r>
        <w:t>) camin.</w:t>
      </w:r>
    </w:p>
    <w:p w:rsidR="00F15BA2" w:rsidRDefault="00796DF9">
      <w:pPr>
        <w:pStyle w:val="normal0"/>
        <w:ind w:left="1430"/>
      </w:pPr>
      <w:r>
        <w:t>- Que passa (</w:t>
      </w:r>
      <w:r w:rsidRPr="00AC64C4">
        <w:rPr>
          <w:i/>
        </w:rPr>
        <w:t>per l</w:t>
      </w:r>
      <w:r w:rsidR="00AC3D18">
        <w:rPr>
          <w:i/>
        </w:rPr>
        <w:t>a</w:t>
      </w:r>
      <w:r>
        <w:t>) montanha.</w:t>
      </w:r>
    </w:p>
    <w:p w:rsidR="00F15BA2" w:rsidRDefault="00796DF9">
      <w:pPr>
        <w:pStyle w:val="normal0"/>
        <w:ind w:left="1430"/>
      </w:pPr>
      <w:r>
        <w:t>- Que pensas (</w:t>
      </w:r>
      <w:r w:rsidRPr="00AC64C4">
        <w:rPr>
          <w:i/>
        </w:rPr>
        <w:t>a lo</w:t>
      </w:r>
      <w:r>
        <w:t>) hilh de Maria.</w:t>
      </w:r>
    </w:p>
    <w:p w:rsidR="00F15BA2" w:rsidRDefault="00796DF9">
      <w:pPr>
        <w:pStyle w:val="normal0"/>
        <w:ind w:left="1430"/>
      </w:pPr>
      <w:r>
        <w:t>- Que p</w:t>
      </w:r>
      <w:r w:rsidR="00AC3D18">
        <w:t>o</w:t>
      </w:r>
      <w:r>
        <w:t>dem anar (</w:t>
      </w:r>
      <w:r w:rsidRPr="00AC64C4">
        <w:rPr>
          <w:i/>
        </w:rPr>
        <w:t>entà lo</w:t>
      </w:r>
      <w:r>
        <w:t>) vilatge.</w:t>
      </w:r>
    </w:p>
    <w:p w:rsidR="00F15BA2" w:rsidRDefault="00796DF9">
      <w:pPr>
        <w:pStyle w:val="normal0"/>
        <w:ind w:left="1430"/>
      </w:pPr>
      <w:r>
        <w:t>- Que caminan (</w:t>
      </w:r>
      <w:r w:rsidRPr="00AC64C4">
        <w:rPr>
          <w:i/>
        </w:rPr>
        <w:t>per los</w:t>
      </w:r>
      <w:r>
        <w:t>) bòscs.</w:t>
      </w:r>
    </w:p>
    <w:p w:rsidR="00F15BA2" w:rsidRDefault="00796DF9">
      <w:pPr>
        <w:pStyle w:val="normal0"/>
        <w:ind w:left="1430"/>
      </w:pPr>
      <w:r>
        <w:t>- Qu'es l</w:t>
      </w:r>
      <w:r w:rsidR="00AC3D18">
        <w:t>a</w:t>
      </w:r>
      <w:r>
        <w:t xml:space="preserve"> hilha (</w:t>
      </w:r>
      <w:r w:rsidRPr="00AC64C4">
        <w:rPr>
          <w:i/>
        </w:rPr>
        <w:t>de lo</w:t>
      </w:r>
      <w:r>
        <w:t>) vesin.</w:t>
      </w:r>
    </w:p>
    <w:p w:rsidR="00F15BA2" w:rsidRDefault="00796DF9">
      <w:pPr>
        <w:pStyle w:val="normal0"/>
        <w:ind w:left="1430"/>
      </w:pPr>
      <w:r>
        <w:rPr>
          <w:b/>
        </w:rPr>
        <w:t>7.</w:t>
      </w:r>
      <w:r>
        <w:t xml:space="preserve"> Traduire en gascon : - Il est arrivé en même temps que toi.</w:t>
      </w:r>
    </w:p>
    <w:p w:rsidR="00F15BA2" w:rsidRDefault="00796DF9">
      <w:pPr>
        <w:pStyle w:val="normal0"/>
        <w:ind w:left="1430"/>
      </w:pPr>
      <w:r>
        <w:t>- Elle lui a tout donné, y compris sa maison.</w:t>
      </w:r>
    </w:p>
    <w:p w:rsidR="00F15BA2" w:rsidRDefault="00796DF9">
      <w:pPr>
        <w:pStyle w:val="normal0"/>
        <w:ind w:left="1430"/>
      </w:pPr>
      <w:r>
        <w:t>- Je le lui ai déjà dit.</w:t>
      </w:r>
    </w:p>
    <w:p w:rsidR="00F15BA2" w:rsidRDefault="00796DF9">
      <w:pPr>
        <w:pStyle w:val="normal0"/>
        <w:ind w:left="1430"/>
      </w:pPr>
      <w:r>
        <w:t>- Nous sommes arrivés à une heure et quart.</w:t>
      </w:r>
    </w:p>
    <w:p w:rsidR="00F15BA2" w:rsidRDefault="00796DF9">
      <w:pPr>
        <w:pStyle w:val="normal0"/>
        <w:ind w:left="1430"/>
      </w:pPr>
      <w:r>
        <w:t>- C'est vous qui l'avez fait.</w:t>
      </w:r>
    </w:p>
    <w:p w:rsidR="00F15BA2" w:rsidRDefault="00796DF9">
      <w:pPr>
        <w:pStyle w:val="normal0"/>
        <w:ind w:left="1430"/>
      </w:pPr>
      <w:r>
        <w:t>- Tu as été mouillé par la pluie. Ils ont eu des problèmes.</w:t>
      </w:r>
    </w:p>
    <w:p w:rsidR="00F15BA2" w:rsidRDefault="00F15BA2">
      <w:pPr>
        <w:pStyle w:val="normal0"/>
        <w:ind w:left="1430"/>
      </w:pPr>
    </w:p>
    <w:p w:rsidR="00F15BA2" w:rsidRDefault="00796DF9" w:rsidP="00AB47BF">
      <w:pPr>
        <w:pStyle w:val="normal0"/>
        <w:ind w:left="1430"/>
        <w:jc w:val="center"/>
      </w:pPr>
      <w:r>
        <w:rPr>
          <w:b/>
        </w:rPr>
        <w:t>Traductions et corrigés :</w:t>
      </w:r>
    </w:p>
    <w:p w:rsidR="00F15BA2" w:rsidRDefault="00796DF9">
      <w:pPr>
        <w:pStyle w:val="normal0"/>
        <w:ind w:left="1430"/>
      </w:pPr>
      <w:r>
        <w:t>Mytho and Co</w:t>
      </w:r>
    </w:p>
    <w:p w:rsidR="00F15BA2" w:rsidRDefault="00796DF9">
      <w:pPr>
        <w:pStyle w:val="normal0"/>
        <w:ind w:left="1430"/>
      </w:pPr>
      <w:r>
        <w:t>- Qu'</w:t>
      </w:r>
      <w:r w:rsidR="00AB47BF">
        <w:t>as-</w:t>
      </w:r>
      <w:r>
        <w:t xml:space="preserve"> tu fait la </w:t>
      </w:r>
      <w:r w:rsidR="00AB47BF">
        <w:t xml:space="preserve">fin de </w:t>
      </w:r>
      <w:r>
        <w:t>semaine dernière</w:t>
      </w:r>
      <w:r w:rsidR="00AB47BF">
        <w:t xml:space="preserve"> </w:t>
      </w:r>
      <w:r>
        <w:t>?</w:t>
      </w:r>
    </w:p>
    <w:p w:rsidR="00F15BA2" w:rsidRDefault="00796DF9">
      <w:pPr>
        <w:pStyle w:val="normal0"/>
        <w:ind w:left="1430"/>
      </w:pPr>
      <w:r>
        <w:t>- Je suis allé à la pêche, j'ai attrapé un thon énorme.</w:t>
      </w:r>
    </w:p>
    <w:p w:rsidR="00F15BA2" w:rsidRDefault="00796DF9">
      <w:pPr>
        <w:pStyle w:val="normal0"/>
        <w:ind w:left="1430"/>
      </w:pPr>
      <w:r>
        <w:t>- Et moi j'y suis allé la semaine avant, j'ai vu une baleine</w:t>
      </w:r>
      <w:r w:rsidR="00AB47BF">
        <w:t>.</w:t>
      </w:r>
      <w:r>
        <w:t xml:space="preserve"> Eh bien dis donc</w:t>
      </w:r>
      <w:r w:rsidR="00AB47BF">
        <w:t xml:space="preserve"> </w:t>
      </w:r>
      <w:r>
        <w:t>!</w:t>
      </w:r>
    </w:p>
    <w:p w:rsidR="00F15BA2" w:rsidRDefault="00796DF9">
      <w:pPr>
        <w:pStyle w:val="normal0"/>
        <w:ind w:left="1430"/>
      </w:pPr>
      <w:r>
        <w:t>- Et qu'</w:t>
      </w:r>
      <w:r w:rsidR="00AB47BF">
        <w:t>as-</w:t>
      </w:r>
      <w:r>
        <w:t>tu fait hier</w:t>
      </w:r>
      <w:r w:rsidR="00AB47BF">
        <w:t xml:space="preserve"> </w:t>
      </w:r>
      <w:r>
        <w:t>? J'ai couru jusqu'au bateau, j'ai suivi le courant, j'ai aperçu la Calypso, je l'ai repêchée au fond de la mer</w:t>
      </w:r>
      <w:r w:rsidR="00AB47BF">
        <w:t xml:space="preserve"> </w:t>
      </w:r>
      <w:r>
        <w:t>; j'ai ouvert une bouteille et nous avons pris un verre à ta santé avec le commandant Cousteau</w:t>
      </w:r>
      <w:r w:rsidR="00AB47BF">
        <w:t xml:space="preserve"> </w:t>
      </w:r>
      <w:r>
        <w:t>; aujourd'hui  je suis mort de fatigue...</w:t>
      </w:r>
    </w:p>
    <w:p w:rsidR="00F15BA2" w:rsidRDefault="00796DF9">
      <w:pPr>
        <w:pStyle w:val="normal0"/>
        <w:ind w:left="1430"/>
      </w:pPr>
      <w:r>
        <w:t>- Tiens, justement, avant-hier, il a oublié son bonnet rouge à la maison, je lui ai dit de passer demain.</w:t>
      </w:r>
    </w:p>
    <w:p w:rsidR="00F15BA2" w:rsidRDefault="00796DF9" w:rsidP="008433FE">
      <w:pPr>
        <w:pStyle w:val="normal0"/>
        <w:ind w:left="1430"/>
        <w:jc w:val="center"/>
      </w:pPr>
      <w:r>
        <w:rPr>
          <w:b/>
        </w:rPr>
        <w:t xml:space="preserve">Exercices corrigés  -  </w:t>
      </w:r>
      <w:r>
        <w:t>Exercices oraux</w:t>
      </w:r>
    </w:p>
    <w:p w:rsidR="00F15BA2" w:rsidRDefault="00796DF9">
      <w:pPr>
        <w:pStyle w:val="normal0"/>
        <w:ind w:left="1430"/>
      </w:pPr>
      <w:r>
        <w:rPr>
          <w:b/>
        </w:rPr>
        <w:t>2.</w:t>
      </w:r>
      <w:r>
        <w:t xml:space="preserve"> Questions sur le dialogue (répondre par une phrase) :</w:t>
      </w:r>
      <w:r>
        <w:tab/>
      </w:r>
    </w:p>
    <w:p w:rsidR="00F15BA2" w:rsidRDefault="00796DF9">
      <w:pPr>
        <w:pStyle w:val="normal0"/>
        <w:ind w:left="1430"/>
      </w:pPr>
      <w:r>
        <w:t>- Qu'e</w:t>
      </w:r>
      <w:r w:rsidR="00AC3D18">
        <w:t>i</w:t>
      </w:r>
      <w:r>
        <w:t xml:space="preserve"> anat a l</w:t>
      </w:r>
      <w:r w:rsidR="00AC3D18">
        <w:t>a</w:t>
      </w:r>
      <w:r>
        <w:t xml:space="preserve"> pesca e qu'a pescat un ton enòrme.</w:t>
      </w:r>
    </w:p>
    <w:p w:rsidR="00F15BA2" w:rsidRDefault="00796DF9">
      <w:pPr>
        <w:pStyle w:val="normal0"/>
        <w:ind w:left="1430"/>
      </w:pPr>
      <w:r>
        <w:t>- Qu'i es anat l</w:t>
      </w:r>
      <w:r w:rsidR="00AC3D18">
        <w:t>a</w:t>
      </w:r>
      <w:r>
        <w:t xml:space="preserve"> setmana d'a</w:t>
      </w:r>
      <w:r w:rsidR="00AC3D18">
        <w:t>b</w:t>
      </w:r>
      <w:r>
        <w:t>an</w:t>
      </w:r>
      <w:r w:rsidR="00AC3D18">
        <w:t>s</w:t>
      </w:r>
      <w:r>
        <w:t xml:space="preserve"> e qu'a vist u</w:t>
      </w:r>
      <w:r w:rsidR="00AC3D18">
        <w:t>a</w:t>
      </w:r>
      <w:r>
        <w:t xml:space="preserve"> balea.</w:t>
      </w:r>
    </w:p>
    <w:p w:rsidR="00F15BA2" w:rsidRDefault="00796DF9">
      <w:pPr>
        <w:pStyle w:val="normal0"/>
        <w:ind w:left="1430"/>
      </w:pPr>
      <w:r>
        <w:t>- Qu'a corrut dinc au batèu, qu'a seguit lo corr</w:t>
      </w:r>
      <w:r w:rsidR="00AC3D18">
        <w:t>e</w:t>
      </w:r>
      <w:r>
        <w:t>nt, qu'a apercebut l</w:t>
      </w:r>
      <w:r w:rsidR="00AC3D18">
        <w:t>a</w:t>
      </w:r>
      <w:r>
        <w:t xml:space="preserve"> Calypsò au hons de l</w:t>
      </w:r>
      <w:r w:rsidR="00AC3D18">
        <w:t>a</w:t>
      </w:r>
      <w:r>
        <w:t xml:space="preserve"> mar, que l'a arrepescada ; qu'a </w:t>
      </w:r>
      <w:r w:rsidR="00AC3D18">
        <w:t>o</w:t>
      </w:r>
      <w:r>
        <w:t>bèrt u</w:t>
      </w:r>
      <w:r w:rsidR="00AC3D18">
        <w:t>a</w:t>
      </w:r>
      <w:r>
        <w:t xml:space="preserve"> botelha e qu'an pres un veire a l</w:t>
      </w:r>
      <w:r w:rsidR="00AC3D18">
        <w:t>a</w:t>
      </w:r>
      <w:r>
        <w:t xml:space="preserve"> santat de l'aut</w:t>
      </w:r>
      <w:r w:rsidR="00AC3D18">
        <w:t>e</w:t>
      </w:r>
      <w:r>
        <w:t xml:space="preserve"> dab Io comandant Cousteau ; uei que s</w:t>
      </w:r>
      <w:r w:rsidR="00AC3D18">
        <w:t>o</w:t>
      </w:r>
      <w:r>
        <w:t>i mòrt de fatiga</w:t>
      </w:r>
      <w:r w:rsidR="00AC3D18">
        <w:t>.</w:t>
      </w:r>
    </w:p>
    <w:p w:rsidR="00F15BA2" w:rsidRDefault="00796DF9">
      <w:pPr>
        <w:pStyle w:val="normal0"/>
        <w:ind w:left="1430"/>
      </w:pPr>
      <w:r>
        <w:t>- Que justament Io comandant Cousteau que s'a desbrombat lo bonet a soa cas</w:t>
      </w:r>
      <w:r w:rsidR="00AC3D18">
        <w:t>a</w:t>
      </w:r>
      <w:r>
        <w:t xml:space="preserve"> e que passa doman.</w:t>
      </w:r>
    </w:p>
    <w:p w:rsidR="00F15BA2" w:rsidRDefault="00796DF9">
      <w:pPr>
        <w:pStyle w:val="normal0"/>
        <w:ind w:left="1430"/>
      </w:pPr>
      <w:r>
        <w:t>- Non, qu'e</w:t>
      </w:r>
      <w:r w:rsidR="00AC3D18">
        <w:t>i</w:t>
      </w:r>
      <w:r>
        <w:t xml:space="preserve"> mitoman.</w:t>
      </w:r>
    </w:p>
    <w:p w:rsidR="00F15BA2" w:rsidRDefault="00796DF9">
      <w:pPr>
        <w:pStyle w:val="normal0"/>
        <w:ind w:left="1430"/>
      </w:pPr>
      <w:r>
        <w:t>- Que dit aquò entà non pas aver hèit mens</w:t>
      </w:r>
      <w:r w:rsidR="00AC3D18">
        <w:t>h</w:t>
      </w:r>
      <w:r>
        <w:t xml:space="preserve"> que l'aut</w:t>
      </w:r>
      <w:r w:rsidR="00AC3D18">
        <w:t>e</w:t>
      </w:r>
      <w:r>
        <w:t>.</w:t>
      </w:r>
    </w:p>
    <w:p w:rsidR="00F15BA2" w:rsidRDefault="00796DF9">
      <w:pPr>
        <w:pStyle w:val="normal0"/>
        <w:ind w:left="1430"/>
      </w:pPr>
      <w:r>
        <w:rPr>
          <w:b/>
        </w:rPr>
        <w:t>3.</w:t>
      </w:r>
      <w:r>
        <w:t xml:space="preserve"> Remplacer les mots en italiques par des pronoms :</w:t>
      </w:r>
    </w:p>
    <w:p w:rsidR="00F15BA2" w:rsidRDefault="00796DF9">
      <w:pPr>
        <w:pStyle w:val="normal0"/>
        <w:ind w:left="1430"/>
      </w:pPr>
      <w:r>
        <w:t>- Que l'a</w:t>
      </w:r>
      <w:r w:rsidR="00AC3D18">
        <w:t>c</w:t>
      </w:r>
      <w:r>
        <w:t xml:space="preserve"> </w:t>
      </w:r>
      <w:r w:rsidR="001E5FF9">
        <w:t>disi</w:t>
      </w:r>
      <w:r>
        <w:t>.</w:t>
      </w:r>
    </w:p>
    <w:p w:rsidR="00F15BA2" w:rsidRDefault="00796DF9">
      <w:pPr>
        <w:pStyle w:val="normal0"/>
        <w:ind w:left="1430"/>
      </w:pPr>
      <w:r>
        <w:t>- Que l</w:t>
      </w:r>
      <w:r w:rsidR="00AC3D18">
        <w:t>a</w:t>
      </w:r>
      <w:r>
        <w:t>s i balhas / que'us a</w:t>
      </w:r>
      <w:r w:rsidR="00AC3D18">
        <w:t>c</w:t>
      </w:r>
      <w:r>
        <w:t xml:space="preserve"> balhas.</w:t>
      </w:r>
    </w:p>
    <w:p w:rsidR="00F15BA2" w:rsidRPr="00561853" w:rsidRDefault="00796DF9">
      <w:pPr>
        <w:pStyle w:val="normal0"/>
        <w:ind w:left="1430"/>
        <w:rPr>
          <w:lang w:val="en-US"/>
        </w:rPr>
      </w:pPr>
      <w:r w:rsidRPr="00561853">
        <w:rPr>
          <w:lang w:val="en-US"/>
        </w:rPr>
        <w:t>- Que'us i hèm passar / que'us a</w:t>
      </w:r>
      <w:r w:rsidR="00AC3D18">
        <w:rPr>
          <w:lang w:val="en-US"/>
        </w:rPr>
        <w:t>c</w:t>
      </w:r>
      <w:r w:rsidRPr="00561853">
        <w:rPr>
          <w:lang w:val="en-US"/>
        </w:rPr>
        <w:t xml:space="preserve"> hèm passar.</w:t>
      </w:r>
    </w:p>
    <w:p w:rsidR="00F15BA2" w:rsidRDefault="00796DF9">
      <w:pPr>
        <w:pStyle w:val="normal0"/>
        <w:ind w:left="1430"/>
      </w:pPr>
      <w:r>
        <w:t>- Que l'i pòrta / que l'a</w:t>
      </w:r>
      <w:r w:rsidR="00AC3D18">
        <w:t>c</w:t>
      </w:r>
      <w:r>
        <w:t xml:space="preserve"> pòrta.</w:t>
      </w:r>
    </w:p>
    <w:p w:rsidR="00F15BA2" w:rsidRDefault="00796DF9">
      <w:pPr>
        <w:pStyle w:val="normal0"/>
        <w:ind w:left="1430"/>
      </w:pPr>
      <w:r>
        <w:t>- Que'us n'envian un.</w:t>
      </w:r>
    </w:p>
    <w:p w:rsidR="00F15BA2" w:rsidRDefault="00796DF9">
      <w:pPr>
        <w:pStyle w:val="normal0"/>
        <w:ind w:left="1430"/>
      </w:pPr>
      <w:r>
        <w:t>- Que'u s</w:t>
      </w:r>
      <w:r w:rsidR="00AC3D18">
        <w:t>o</w:t>
      </w:r>
      <w:r>
        <w:t>rtitz / que l'i s</w:t>
      </w:r>
      <w:r w:rsidR="00AC3D18">
        <w:t>o</w:t>
      </w:r>
      <w:r>
        <w:t>rtitz / que l'a</w:t>
      </w:r>
      <w:r w:rsidR="00AC3D18">
        <w:t>c</w:t>
      </w:r>
      <w:r>
        <w:t xml:space="preserve"> sòrtitz.</w:t>
      </w:r>
    </w:p>
    <w:p w:rsidR="00F15BA2" w:rsidRDefault="00796DF9">
      <w:pPr>
        <w:pStyle w:val="normal0"/>
        <w:ind w:left="1430"/>
      </w:pPr>
      <w:r>
        <w:rPr>
          <w:b/>
        </w:rPr>
        <w:t>4.</w:t>
      </w:r>
      <w:r>
        <w:t xml:space="preserve"> Prononcer les nombres suivants :</w:t>
      </w:r>
    </w:p>
    <w:p w:rsidR="00F15BA2" w:rsidRDefault="00796DF9">
      <w:pPr>
        <w:pStyle w:val="normal0"/>
        <w:ind w:left="1430"/>
      </w:pPr>
      <w:r>
        <w:t>Setanta tres - navanta quate - cent vint-e-ueit - s</w:t>
      </w:r>
      <w:r w:rsidR="00AC3D18">
        <w:t>ei</w:t>
      </w:r>
      <w:r>
        <w:t>s</w:t>
      </w:r>
      <w:r w:rsidR="00AC3D18">
        <w:t>h</w:t>
      </w:r>
      <w:r>
        <w:t>anta cinc - ueitanta sèt - dus cents dotze - quate cents setanta ueit - nau cents ueitanta sèt - mila nau cents navanta nau - dus mila dètz - mila sèt cents ueitanta sèt - mila sheis cents navanta sheis.</w:t>
      </w:r>
    </w:p>
    <w:p w:rsidR="00F15BA2" w:rsidRDefault="00F15BA2">
      <w:pPr>
        <w:pStyle w:val="normal0"/>
        <w:ind w:left="1430"/>
        <w:rPr>
          <w:b/>
        </w:rPr>
      </w:pPr>
    </w:p>
    <w:p w:rsidR="00F15BA2" w:rsidRDefault="00796DF9">
      <w:pPr>
        <w:pStyle w:val="normal0"/>
        <w:ind w:left="1430"/>
      </w:pPr>
      <w:r>
        <w:rPr>
          <w:b/>
        </w:rPr>
        <w:t>5.</w:t>
      </w:r>
      <w:r>
        <w:t xml:space="preserve"> Mettre les phrases au passé composé : - Qu'èi minjat pan.</w:t>
      </w:r>
    </w:p>
    <w:p w:rsidR="00F15BA2" w:rsidRDefault="00796DF9">
      <w:pPr>
        <w:pStyle w:val="normal0"/>
        <w:ind w:left="1430"/>
      </w:pPr>
      <w:r>
        <w:t>- Que t'ès passejat suu camin.  -  Qu'èm passats so</w:t>
      </w:r>
      <w:r w:rsidR="00AC3D18">
        <w:t>v</w:t>
      </w:r>
      <w:r>
        <w:t>ent.  -  Qu'a</w:t>
      </w:r>
      <w:r w:rsidR="00AC3D18">
        <w:t>ve</w:t>
      </w:r>
      <w:r>
        <w:t>tz pensat au futur.</w:t>
      </w:r>
    </w:p>
    <w:p w:rsidR="00F15BA2" w:rsidRDefault="00796DF9">
      <w:pPr>
        <w:pStyle w:val="normal0"/>
        <w:ind w:left="1430"/>
      </w:pPr>
      <w:r>
        <w:t>- Qu'an volut b</w:t>
      </w:r>
      <w:r w:rsidR="00AC3D18">
        <w:t>é</w:t>
      </w:r>
      <w:r>
        <w:t>ver.  -  Qu'a podut cantar.</w:t>
      </w:r>
    </w:p>
    <w:p w:rsidR="00F15BA2" w:rsidRDefault="00796DF9" w:rsidP="008433FE">
      <w:pPr>
        <w:pStyle w:val="normal0"/>
        <w:ind w:left="1430"/>
        <w:jc w:val="center"/>
        <w:rPr>
          <w:b/>
        </w:rPr>
      </w:pPr>
      <w:r>
        <w:rPr>
          <w:b/>
        </w:rPr>
        <w:t>Exercices écrits :</w:t>
      </w:r>
    </w:p>
    <w:p w:rsidR="00F15BA2" w:rsidRDefault="00796DF9">
      <w:pPr>
        <w:pStyle w:val="normal0"/>
        <w:ind w:left="1430"/>
      </w:pPr>
      <w:r>
        <w:rPr>
          <w:b/>
        </w:rPr>
        <w:t>1.</w:t>
      </w:r>
      <w:r>
        <w:t xml:space="preserve"> Remplacer les mots en italiques par le pronom qui convient, en le mettant à la bonne place :</w:t>
      </w:r>
    </w:p>
    <w:p w:rsidR="00F15BA2" w:rsidRDefault="00796DF9">
      <w:pPr>
        <w:pStyle w:val="normal0"/>
        <w:ind w:left="1430"/>
      </w:pPr>
      <w:r>
        <w:t>- Que'u m'a passat.</w:t>
      </w:r>
    </w:p>
    <w:p w:rsidR="00F15BA2" w:rsidRDefault="00796DF9">
      <w:pPr>
        <w:pStyle w:val="normal0"/>
        <w:ind w:left="1430"/>
      </w:pPr>
      <w:r>
        <w:t>- Que'us v</w:t>
      </w:r>
      <w:r w:rsidR="00AC3D18">
        <w:t>'</w:t>
      </w:r>
      <w:r>
        <w:t>a</w:t>
      </w:r>
      <w:r w:rsidR="00AC3D18">
        <w:t>ve</w:t>
      </w:r>
      <w:r>
        <w:t>m portats.</w:t>
      </w:r>
    </w:p>
    <w:p w:rsidR="00F15BA2" w:rsidRDefault="00796DF9">
      <w:pPr>
        <w:pStyle w:val="normal0"/>
        <w:ind w:left="1430"/>
      </w:pPr>
      <w:r>
        <w:t>- Que l'i èi contat / que l'a</w:t>
      </w:r>
      <w:r w:rsidR="00AC3D18">
        <w:t>c</w:t>
      </w:r>
      <w:r>
        <w:t xml:space="preserve"> èi contat.</w:t>
      </w:r>
    </w:p>
    <w:p w:rsidR="00F15BA2" w:rsidRDefault="00796DF9">
      <w:pPr>
        <w:pStyle w:val="normal0"/>
        <w:ind w:left="1430"/>
      </w:pPr>
      <w:r>
        <w:t>- Que'us i a</w:t>
      </w:r>
      <w:r w:rsidR="00AC3D18">
        <w:t>ve</w:t>
      </w:r>
      <w:r>
        <w:t>tz balhats / que'us a</w:t>
      </w:r>
      <w:r w:rsidR="00AC3D18">
        <w:t>c</w:t>
      </w:r>
      <w:r>
        <w:t xml:space="preserve"> a</w:t>
      </w:r>
      <w:r w:rsidR="00AC3D18">
        <w:t>ve</w:t>
      </w:r>
      <w:r>
        <w:t>tz balhats.</w:t>
      </w:r>
    </w:p>
    <w:p w:rsidR="00F15BA2" w:rsidRDefault="00796DF9">
      <w:pPr>
        <w:pStyle w:val="normal0"/>
        <w:ind w:left="1430"/>
      </w:pPr>
      <w:r>
        <w:t>- Que l</w:t>
      </w:r>
      <w:r w:rsidR="00AC3D18">
        <w:t>a</w:t>
      </w:r>
      <w:r>
        <w:t xml:space="preserve"> t'èi escrivuda.</w:t>
      </w:r>
    </w:p>
    <w:p w:rsidR="00F15BA2" w:rsidRDefault="00796DF9">
      <w:pPr>
        <w:pStyle w:val="normal0"/>
        <w:ind w:left="1430"/>
      </w:pPr>
      <w:r>
        <w:t>- Que'u ns</w:t>
      </w:r>
      <w:r w:rsidR="00AC3D18">
        <w:t>'</w:t>
      </w:r>
      <w:r>
        <w:t>a auherit.</w:t>
      </w:r>
    </w:p>
    <w:p w:rsidR="00F15BA2" w:rsidRDefault="00796DF9">
      <w:pPr>
        <w:pStyle w:val="normal0"/>
        <w:ind w:left="1430"/>
      </w:pPr>
      <w:r>
        <w:rPr>
          <w:b/>
        </w:rPr>
        <w:t>2.</w:t>
      </w:r>
      <w:r>
        <w:t xml:space="preserve"> Conjuguer le verbe au passé composé et à la personne qui convient :</w:t>
      </w:r>
    </w:p>
    <w:p w:rsidR="00F15BA2" w:rsidRDefault="00796DF9">
      <w:pPr>
        <w:pStyle w:val="normal0"/>
        <w:ind w:left="1430"/>
      </w:pPr>
      <w:r>
        <w:t>- Qu'èi balhat l</w:t>
      </w:r>
      <w:r w:rsidR="00AC3D18">
        <w:t>a</w:t>
      </w:r>
      <w:r>
        <w:t xml:space="preserve"> clau a Miquèu.</w:t>
      </w:r>
    </w:p>
    <w:p w:rsidR="00F15BA2" w:rsidRDefault="00796DF9">
      <w:pPr>
        <w:pStyle w:val="normal0"/>
        <w:ind w:left="1430"/>
      </w:pPr>
      <w:r>
        <w:t>- Qu'as crompat pomas entà Maria.</w:t>
      </w:r>
    </w:p>
    <w:p w:rsidR="00F15BA2" w:rsidRDefault="00796DF9">
      <w:pPr>
        <w:pStyle w:val="normal0"/>
        <w:ind w:left="1430"/>
      </w:pPr>
      <w:r>
        <w:t>- Qu'an dit a J</w:t>
      </w:r>
      <w:r w:rsidR="00AC3D18">
        <w:t>o</w:t>
      </w:r>
      <w:r>
        <w:t>an de's carar.</w:t>
      </w:r>
    </w:p>
    <w:p w:rsidR="00F15BA2" w:rsidRDefault="00796DF9">
      <w:pPr>
        <w:pStyle w:val="normal0"/>
        <w:ind w:left="1430"/>
      </w:pPr>
      <w:r>
        <w:t>- Qu'èm anats tà Pau dab Elena.</w:t>
      </w:r>
    </w:p>
    <w:p w:rsidR="00F15BA2" w:rsidRDefault="00796DF9">
      <w:pPr>
        <w:pStyle w:val="normal0"/>
        <w:ind w:left="1430"/>
      </w:pPr>
      <w:r>
        <w:t>- Qu'a</w:t>
      </w:r>
      <w:r w:rsidR="00AC3D18">
        <w:t>ve</w:t>
      </w:r>
      <w:r>
        <w:t>tz portat presents aus mainats.</w:t>
      </w:r>
    </w:p>
    <w:p w:rsidR="00F15BA2" w:rsidRDefault="00796DF9">
      <w:pPr>
        <w:pStyle w:val="normal0"/>
        <w:ind w:left="1430"/>
      </w:pPr>
      <w:r>
        <w:t>- Qu'a hèit l</w:t>
      </w:r>
      <w:r w:rsidR="00AC3D18">
        <w:t>a</w:t>
      </w:r>
      <w:r>
        <w:t>s crompas entà Maria e Miquèu.</w:t>
      </w:r>
    </w:p>
    <w:p w:rsidR="00F15BA2" w:rsidRDefault="00796DF9">
      <w:pPr>
        <w:pStyle w:val="normal0"/>
        <w:ind w:left="1430"/>
      </w:pPr>
      <w:r>
        <w:t>- Qu'am lejut Io libe a l</w:t>
      </w:r>
      <w:r w:rsidR="00AC3D18">
        <w:t>a</w:t>
      </w:r>
      <w:r>
        <w:t>s gojatas. - Qu'èi bastit l'ostau.</w:t>
      </w:r>
    </w:p>
    <w:p w:rsidR="00F15BA2" w:rsidRDefault="00796DF9">
      <w:pPr>
        <w:pStyle w:val="normal0"/>
        <w:ind w:left="1430"/>
      </w:pPr>
      <w:r>
        <w:t>- Qu'as sabut l</w:t>
      </w:r>
      <w:r w:rsidR="00AC3D18">
        <w:t>a</w:t>
      </w:r>
      <w:r>
        <w:t xml:space="preserve"> novèla.</w:t>
      </w:r>
    </w:p>
    <w:p w:rsidR="00F15BA2" w:rsidRDefault="00796DF9">
      <w:pPr>
        <w:pStyle w:val="normal0"/>
        <w:ind w:left="1430"/>
      </w:pPr>
      <w:r>
        <w:t>- Qu'a</w:t>
      </w:r>
      <w:r w:rsidR="00AC3D18">
        <w:t>ve</w:t>
      </w:r>
      <w:r>
        <w:t>tz vist a Miquèu.</w:t>
      </w:r>
    </w:p>
    <w:p w:rsidR="00F15BA2" w:rsidRDefault="00796DF9">
      <w:pPr>
        <w:pStyle w:val="normal0"/>
        <w:ind w:left="1430"/>
      </w:pPr>
      <w:r>
        <w:t>- Qu'an pres lo temps.</w:t>
      </w:r>
    </w:p>
    <w:p w:rsidR="00F15BA2" w:rsidRDefault="00796DF9">
      <w:pPr>
        <w:pStyle w:val="normal0"/>
        <w:ind w:left="1430"/>
      </w:pPr>
      <w:r>
        <w:rPr>
          <w:b/>
        </w:rPr>
        <w:t>3.</w:t>
      </w:r>
      <w:r>
        <w:t xml:space="preserve"> Mettre les phrases au passé composé :</w:t>
      </w:r>
    </w:p>
    <w:p w:rsidR="00F15BA2" w:rsidRDefault="00796DF9">
      <w:pPr>
        <w:pStyle w:val="normal0"/>
        <w:ind w:left="1430"/>
      </w:pPr>
      <w:r>
        <w:t>- Qu'ès estat malaut.</w:t>
      </w:r>
      <w:r w:rsidR="008433FE">
        <w:tab/>
      </w:r>
      <w:r w:rsidR="008433FE">
        <w:tab/>
      </w:r>
      <w:r w:rsidR="008433FE">
        <w:tab/>
      </w:r>
      <w:r>
        <w:t>- Qu'a</w:t>
      </w:r>
      <w:r w:rsidR="00870DD3">
        <w:t>ve</w:t>
      </w:r>
      <w:r>
        <w:t>m hèit l</w:t>
      </w:r>
      <w:r w:rsidR="00870DD3">
        <w:t>a</w:t>
      </w:r>
      <w:r>
        <w:t xml:space="preserve"> bugada.</w:t>
      </w:r>
    </w:p>
    <w:p w:rsidR="00F15BA2" w:rsidRDefault="00796DF9">
      <w:pPr>
        <w:pStyle w:val="normal0"/>
        <w:ind w:left="1430"/>
      </w:pPr>
      <w:r>
        <w:t>- Qu'èi dit l</w:t>
      </w:r>
      <w:r w:rsidR="00870DD3">
        <w:t>a</w:t>
      </w:r>
      <w:r>
        <w:t xml:space="preserve"> vertat.</w:t>
      </w:r>
      <w:r w:rsidR="008433FE">
        <w:tab/>
      </w:r>
      <w:r w:rsidR="008433FE">
        <w:tab/>
      </w:r>
      <w:r w:rsidR="008433FE">
        <w:tab/>
      </w:r>
      <w:r>
        <w:t>- Qu'èm estats gahats.</w:t>
      </w:r>
    </w:p>
    <w:p w:rsidR="00F15BA2" w:rsidRDefault="00796DF9">
      <w:pPr>
        <w:pStyle w:val="normal0"/>
        <w:ind w:left="1430"/>
      </w:pPr>
      <w:r>
        <w:t>- Que son estats urós de'us véder.</w:t>
      </w:r>
      <w:r w:rsidR="008433FE">
        <w:tab/>
      </w:r>
      <w:r>
        <w:t>- Qu'ètz estats nombrós.</w:t>
      </w:r>
    </w:p>
    <w:p w:rsidR="00F15BA2" w:rsidRDefault="00796DF9">
      <w:pPr>
        <w:pStyle w:val="normal0"/>
        <w:ind w:left="1430"/>
      </w:pPr>
      <w:r>
        <w:rPr>
          <w:b/>
        </w:rPr>
        <w:t>4.</w:t>
      </w:r>
      <w:r>
        <w:t xml:space="preserve"> Mettre les phrases au passé composé :</w:t>
      </w:r>
    </w:p>
    <w:p w:rsidR="00F15BA2" w:rsidRDefault="00796DF9">
      <w:pPr>
        <w:pStyle w:val="normal0"/>
        <w:ind w:left="1430"/>
      </w:pPr>
      <w:r>
        <w:t>- Qu'a</w:t>
      </w:r>
      <w:r w:rsidR="00870DD3">
        <w:t>ve</w:t>
      </w:r>
      <w:r>
        <w:t>m vist qu'i ès arribat.</w:t>
      </w:r>
      <w:r w:rsidR="008433FE">
        <w:tab/>
      </w:r>
      <w:r w:rsidR="008433FE">
        <w:tab/>
      </w:r>
      <w:r>
        <w:t>- Qu'a</w:t>
      </w:r>
      <w:r w:rsidR="00870DD3">
        <w:t>ve</w:t>
      </w:r>
      <w:r>
        <w:t>tz podut comptar sus eth.</w:t>
      </w:r>
    </w:p>
    <w:p w:rsidR="00870DD3" w:rsidRDefault="00870DD3">
      <w:pPr>
        <w:pStyle w:val="normal0"/>
        <w:ind w:left="1430"/>
      </w:pPr>
    </w:p>
    <w:p w:rsidR="008433FE" w:rsidRDefault="00796DF9">
      <w:pPr>
        <w:pStyle w:val="normal0"/>
        <w:ind w:left="1430"/>
      </w:pPr>
      <w:r>
        <w:t>- Qu'as avut bona sòrta.</w:t>
      </w:r>
      <w:r w:rsidR="008433FE">
        <w:tab/>
      </w:r>
      <w:r w:rsidR="008433FE">
        <w:tab/>
      </w:r>
      <w:r w:rsidR="008433FE">
        <w:tab/>
      </w:r>
      <w:r>
        <w:t>- Qu'èi dat un torn.</w:t>
      </w:r>
    </w:p>
    <w:p w:rsidR="00F15BA2" w:rsidRDefault="00796DF9">
      <w:pPr>
        <w:pStyle w:val="normal0"/>
        <w:ind w:left="1430"/>
      </w:pPr>
      <w:r>
        <w:tab/>
        <w:t>- Qu'an fenit Io tr</w:t>
      </w:r>
      <w:r w:rsidR="00870DD3">
        <w:t>i</w:t>
      </w:r>
      <w:r>
        <w:t>balh.</w:t>
      </w:r>
      <w:r w:rsidR="008433FE">
        <w:tab/>
      </w:r>
      <w:r>
        <w:tab/>
      </w:r>
      <w:r>
        <w:tab/>
        <w:t>- Qu'a pres Io tren.</w:t>
      </w:r>
    </w:p>
    <w:p w:rsidR="00F15BA2" w:rsidRDefault="00796DF9">
      <w:pPr>
        <w:pStyle w:val="normal0"/>
        <w:ind w:left="1430"/>
      </w:pPr>
      <w:r>
        <w:rPr>
          <w:b/>
        </w:rPr>
        <w:t>5.</w:t>
      </w:r>
      <w:r>
        <w:t xml:space="preserve"> Mettre les compléments et le verbe au singulier quand ils sont au pluriel et inversement :</w:t>
      </w:r>
    </w:p>
    <w:p w:rsidR="00F15BA2" w:rsidRDefault="00796DF9">
      <w:pPr>
        <w:pStyle w:val="normal0"/>
        <w:ind w:left="1430"/>
      </w:pPr>
      <w:r>
        <w:t>- Qu'an vist los ors.</w:t>
      </w:r>
      <w:r w:rsidR="008433FE">
        <w:tab/>
      </w:r>
      <w:r w:rsidR="008433FE">
        <w:tab/>
      </w:r>
      <w:r w:rsidR="008433FE">
        <w:tab/>
      </w:r>
      <w:r>
        <w:t xml:space="preserve">- Que'us a portats en haut. </w:t>
      </w:r>
    </w:p>
    <w:p w:rsidR="00F15BA2" w:rsidRDefault="00796DF9">
      <w:pPr>
        <w:pStyle w:val="normal0"/>
        <w:ind w:left="1430"/>
      </w:pPr>
      <w:r>
        <w:t>- Que l</w:t>
      </w:r>
      <w:r w:rsidR="00870DD3">
        <w:t>a</w:t>
      </w:r>
      <w:r>
        <w:t>s a</w:t>
      </w:r>
      <w:r w:rsidR="00870DD3">
        <w:t>ve</w:t>
      </w:r>
      <w:r>
        <w:t>m vistas.</w:t>
      </w:r>
      <w:r w:rsidR="008433FE">
        <w:tab/>
      </w:r>
      <w:r w:rsidR="008433FE">
        <w:tab/>
      </w:r>
      <w:r w:rsidR="008433FE">
        <w:tab/>
      </w:r>
      <w:r>
        <w:t>- Que l'èi entenut.</w:t>
      </w:r>
    </w:p>
    <w:p w:rsidR="00F15BA2" w:rsidRDefault="00796DF9">
      <w:pPr>
        <w:pStyle w:val="normal0"/>
        <w:ind w:left="1430"/>
      </w:pPr>
      <w:r>
        <w:t>- Que'us a</w:t>
      </w:r>
      <w:r w:rsidR="00870DD3">
        <w:t>ve</w:t>
      </w:r>
      <w:r>
        <w:t>tz gahats.</w:t>
      </w:r>
      <w:r w:rsidR="008433FE">
        <w:tab/>
      </w:r>
      <w:r w:rsidR="008433FE">
        <w:tab/>
      </w:r>
      <w:r w:rsidR="008433FE">
        <w:tab/>
      </w:r>
      <w:r>
        <w:t>- Que l'as presa.</w:t>
      </w:r>
    </w:p>
    <w:p w:rsidR="00F15BA2" w:rsidRDefault="00796DF9">
      <w:pPr>
        <w:pStyle w:val="normal0"/>
        <w:ind w:left="1430"/>
      </w:pPr>
      <w:r>
        <w:rPr>
          <w:b/>
        </w:rPr>
        <w:t>6.</w:t>
      </w:r>
      <w:r>
        <w:t xml:space="preserve"> Faire les contractions des prépositions et des articles définis en italiques quand c'est nécessaire :</w:t>
      </w:r>
    </w:p>
    <w:p w:rsidR="00F15BA2" w:rsidRDefault="00796DF9">
      <w:pPr>
        <w:pStyle w:val="normal0"/>
        <w:ind w:left="1430"/>
      </w:pPr>
      <w:r>
        <w:t>- Que rotli suu camin.</w:t>
      </w:r>
      <w:r w:rsidR="008433FE">
        <w:tab/>
      </w:r>
      <w:r w:rsidR="008433FE">
        <w:tab/>
      </w:r>
      <w:r w:rsidR="008433FE">
        <w:tab/>
      </w:r>
      <w:r>
        <w:t>- Que passa per l</w:t>
      </w:r>
      <w:r w:rsidR="00870DD3">
        <w:t>a</w:t>
      </w:r>
      <w:r>
        <w:t xml:space="preserve"> montanha.</w:t>
      </w:r>
    </w:p>
    <w:p w:rsidR="00F15BA2" w:rsidRDefault="00796DF9">
      <w:pPr>
        <w:pStyle w:val="normal0"/>
        <w:ind w:left="1430"/>
      </w:pPr>
      <w:r>
        <w:t>- Que pensas au hilh de Maria.</w:t>
      </w:r>
      <w:r w:rsidR="008433FE">
        <w:tab/>
      </w:r>
      <w:r w:rsidR="008433FE">
        <w:tab/>
      </w:r>
      <w:r>
        <w:t>- Que p</w:t>
      </w:r>
      <w:r w:rsidR="00870DD3">
        <w:t>o</w:t>
      </w:r>
      <w:r>
        <w:t>dem anar entau vilatge.</w:t>
      </w:r>
    </w:p>
    <w:p w:rsidR="00F15BA2" w:rsidRDefault="00796DF9">
      <w:pPr>
        <w:pStyle w:val="normal0"/>
        <w:ind w:left="1430"/>
      </w:pPr>
      <w:r>
        <w:t>- Que caminan peus bòscs.</w:t>
      </w:r>
      <w:r w:rsidR="008433FE">
        <w:tab/>
      </w:r>
      <w:r w:rsidR="008433FE">
        <w:tab/>
      </w:r>
      <w:r w:rsidR="00B419F3">
        <w:t>- Qu'e</w:t>
      </w:r>
      <w:r w:rsidR="00870DD3">
        <w:t>i</w:t>
      </w:r>
      <w:r w:rsidR="00B419F3">
        <w:t xml:space="preserve"> l</w:t>
      </w:r>
      <w:r w:rsidR="00870DD3">
        <w:t>a</w:t>
      </w:r>
      <w:r>
        <w:t xml:space="preserve"> hilha deu vesin.</w:t>
      </w:r>
    </w:p>
    <w:p w:rsidR="00F15BA2" w:rsidRDefault="00796DF9">
      <w:pPr>
        <w:pStyle w:val="normal0"/>
        <w:ind w:left="1430"/>
      </w:pPr>
      <w:r>
        <w:rPr>
          <w:b/>
        </w:rPr>
        <w:t>7.</w:t>
      </w:r>
      <w:r>
        <w:t xml:space="preserve"> Traduire en gascon :</w:t>
      </w:r>
    </w:p>
    <w:p w:rsidR="00F15BA2" w:rsidRDefault="00796DF9">
      <w:pPr>
        <w:pStyle w:val="normal0"/>
        <w:ind w:left="1430"/>
      </w:pPr>
      <w:r>
        <w:t>- Qu'e</w:t>
      </w:r>
      <w:r w:rsidR="00870DD3">
        <w:t>i</w:t>
      </w:r>
      <w:r>
        <w:t xml:space="preserve"> arribat qu</w:t>
      </w:r>
      <w:r w:rsidR="00870DD3">
        <w:t>a</w:t>
      </w:r>
      <w:r>
        <w:t>n tu.</w:t>
      </w:r>
    </w:p>
    <w:p w:rsidR="00F15BA2" w:rsidRDefault="00796DF9">
      <w:pPr>
        <w:pStyle w:val="normal0"/>
        <w:ind w:left="1430"/>
      </w:pPr>
      <w:r>
        <w:t>- Que l'a</w:t>
      </w:r>
      <w:r w:rsidR="00870DD3">
        <w:t>c</w:t>
      </w:r>
      <w:r>
        <w:t xml:space="preserve"> a tot balhat, qu</w:t>
      </w:r>
      <w:r w:rsidR="00870DD3">
        <w:t>a</w:t>
      </w:r>
      <w:r>
        <w:t>n seré l'ostau.</w:t>
      </w:r>
    </w:p>
    <w:p w:rsidR="00F15BA2" w:rsidRDefault="00796DF9">
      <w:pPr>
        <w:pStyle w:val="normal0"/>
        <w:ind w:left="1430"/>
      </w:pPr>
      <w:r>
        <w:t>- Que l'a</w:t>
      </w:r>
      <w:r w:rsidR="00870DD3">
        <w:t>c</w:t>
      </w:r>
      <w:r>
        <w:t xml:space="preserve"> èi d</w:t>
      </w:r>
      <w:r w:rsidR="00870DD3">
        <w:t>e</w:t>
      </w:r>
      <w:r>
        <w:t>jà dit.</w:t>
      </w:r>
    </w:p>
    <w:p w:rsidR="00F15BA2" w:rsidRDefault="00796DF9">
      <w:pPr>
        <w:pStyle w:val="normal0"/>
        <w:ind w:left="1430"/>
      </w:pPr>
      <w:r>
        <w:t>- Qu'èm arribats a l'ua òra e un quart.</w:t>
      </w:r>
    </w:p>
    <w:p w:rsidR="00F15BA2" w:rsidRDefault="00796DF9">
      <w:pPr>
        <w:pStyle w:val="normal0"/>
        <w:ind w:left="1430"/>
      </w:pPr>
      <w:r>
        <w:t>- Qu'a</w:t>
      </w:r>
      <w:r w:rsidR="00870DD3">
        <w:t>c</w:t>
      </w:r>
      <w:r>
        <w:t xml:space="preserve"> a</w:t>
      </w:r>
      <w:r w:rsidR="00870DD3">
        <w:t>ve</w:t>
      </w:r>
      <w:r>
        <w:t>tz hèit vosaut</w:t>
      </w:r>
      <w:r w:rsidR="00870DD3">
        <w:t>e</w:t>
      </w:r>
      <w:r>
        <w:t>s.</w:t>
      </w:r>
    </w:p>
    <w:p w:rsidR="00F15BA2" w:rsidRDefault="00796DF9">
      <w:pPr>
        <w:pStyle w:val="normal0"/>
        <w:ind w:left="1430"/>
      </w:pPr>
      <w:r>
        <w:t>- Qu'ès estat molhat per l</w:t>
      </w:r>
      <w:r w:rsidR="00870DD3">
        <w:t>a</w:t>
      </w:r>
      <w:r>
        <w:t xml:space="preserve"> pl</w:t>
      </w:r>
      <w:r w:rsidR="00870DD3">
        <w:t>o</w:t>
      </w:r>
      <w:r>
        <w:t>ja.</w:t>
      </w:r>
    </w:p>
    <w:p w:rsidR="00F15BA2" w:rsidRDefault="00796DF9">
      <w:pPr>
        <w:pStyle w:val="normal0"/>
        <w:ind w:left="1430"/>
      </w:pPr>
      <w:r>
        <w:t>- Qu'an avut miscaps.</w:t>
      </w:r>
    </w:p>
    <w:sectPr w:rsidR="00F15BA2" w:rsidSect="00F15BA2">
      <w:headerReference w:type="default" r:id="rId6"/>
      <w:footerReference w:type="default" r:id="rId7"/>
      <w:pgSz w:w="11907" w:h="16838"/>
      <w:pgMar w:top="0" w:right="1418" w:bottom="0" w:left="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0A5" w:rsidRDefault="002E00A5" w:rsidP="00F15BA2">
      <w:pPr>
        <w:spacing w:after="0" w:line="240" w:lineRule="auto"/>
      </w:pPr>
      <w:r>
        <w:separator/>
      </w:r>
    </w:p>
  </w:endnote>
  <w:endnote w:type="continuationSeparator" w:id="1">
    <w:p w:rsidR="002E00A5" w:rsidRDefault="002E00A5" w:rsidP="00F15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A2" w:rsidRDefault="001F6F3E">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796DF9">
      <w:rPr>
        <w:color w:val="000000"/>
      </w:rPr>
      <w:instrText>PAGE</w:instrText>
    </w:r>
    <w:r>
      <w:rPr>
        <w:color w:val="000000"/>
      </w:rPr>
      <w:fldChar w:fldCharType="separate"/>
    </w:r>
    <w:r w:rsidR="00870DD3">
      <w:rPr>
        <w:noProof/>
        <w:color w:val="000000"/>
      </w:rPr>
      <w:t>2</w:t>
    </w:r>
    <w:r>
      <w:rPr>
        <w:color w:val="000000"/>
      </w:rPr>
      <w:fldChar w:fldCharType="end"/>
    </w:r>
  </w:p>
  <w:p w:rsidR="00F15BA2" w:rsidRDefault="00F15BA2">
    <w:pPr>
      <w:pStyle w:val="normal0"/>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0A5" w:rsidRDefault="002E00A5" w:rsidP="00F15BA2">
      <w:pPr>
        <w:spacing w:after="0" w:line="240" w:lineRule="auto"/>
      </w:pPr>
      <w:r>
        <w:separator/>
      </w:r>
    </w:p>
  </w:footnote>
  <w:footnote w:type="continuationSeparator" w:id="1">
    <w:p w:rsidR="002E00A5" w:rsidRDefault="002E00A5" w:rsidP="00F15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A2" w:rsidRDefault="00796DF9">
    <w:pPr>
      <w:pStyle w:val="normal0"/>
      <w:pBdr>
        <w:top w:val="nil"/>
        <w:left w:val="nil"/>
        <w:bottom w:val="nil"/>
        <w:right w:val="nil"/>
        <w:between w:val="nil"/>
      </w:pBdr>
      <w:tabs>
        <w:tab w:val="center" w:pos="4536"/>
        <w:tab w:val="right" w:pos="9072"/>
      </w:tabs>
      <w:spacing w:after="0" w:line="240" w:lineRule="auto"/>
      <w:rPr>
        <w:color w:val="000000"/>
      </w:rPr>
    </w:pPr>
    <w:r>
      <w:rPr>
        <w:color w:val="000000"/>
      </w:rPr>
      <w:tab/>
      <w:t xml:space="preserve">                                                            </w:t>
    </w:r>
    <w:r w:rsidR="00561853">
      <w:rPr>
        <w:color w:val="000000"/>
      </w:rPr>
      <w:t xml:space="preserve">     A hum de calhau - Gascon </w:t>
    </w:r>
    <w:r w:rsidR="00AC43B6">
      <w:rPr>
        <w:color w:val="000000"/>
      </w:rPr>
      <w:t>clar</w:t>
    </w:r>
    <w:r>
      <w:rPr>
        <w:color w:val="000000"/>
      </w:rPr>
      <w:t xml:space="preserve"> - Unitat 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15BA2"/>
    <w:rsid w:val="001E5FF9"/>
    <w:rsid w:val="001F6F3E"/>
    <w:rsid w:val="002859F4"/>
    <w:rsid w:val="002E00A5"/>
    <w:rsid w:val="003A0CF8"/>
    <w:rsid w:val="003F6D58"/>
    <w:rsid w:val="00507B28"/>
    <w:rsid w:val="00561853"/>
    <w:rsid w:val="005A2582"/>
    <w:rsid w:val="00753320"/>
    <w:rsid w:val="00796DF9"/>
    <w:rsid w:val="00825F8A"/>
    <w:rsid w:val="008433FE"/>
    <w:rsid w:val="00870DD3"/>
    <w:rsid w:val="00AB47BF"/>
    <w:rsid w:val="00AC3D18"/>
    <w:rsid w:val="00AC43B6"/>
    <w:rsid w:val="00AC64C4"/>
    <w:rsid w:val="00B419F3"/>
    <w:rsid w:val="00BB38A7"/>
    <w:rsid w:val="00F15B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8A"/>
  </w:style>
  <w:style w:type="paragraph" w:styleId="Titre1">
    <w:name w:val="heading 1"/>
    <w:basedOn w:val="normal0"/>
    <w:next w:val="normal0"/>
    <w:rsid w:val="00F15BA2"/>
    <w:pPr>
      <w:keepNext/>
      <w:keepLines/>
      <w:spacing w:before="480" w:after="120"/>
      <w:outlineLvl w:val="0"/>
    </w:pPr>
    <w:rPr>
      <w:b/>
      <w:sz w:val="48"/>
      <w:szCs w:val="48"/>
    </w:rPr>
  </w:style>
  <w:style w:type="paragraph" w:styleId="Titre2">
    <w:name w:val="heading 2"/>
    <w:basedOn w:val="normal0"/>
    <w:next w:val="normal0"/>
    <w:rsid w:val="00F15BA2"/>
    <w:pPr>
      <w:keepNext/>
      <w:keepLines/>
      <w:spacing w:before="360" w:after="80"/>
      <w:outlineLvl w:val="1"/>
    </w:pPr>
    <w:rPr>
      <w:b/>
      <w:sz w:val="36"/>
      <w:szCs w:val="36"/>
    </w:rPr>
  </w:style>
  <w:style w:type="paragraph" w:styleId="Titre3">
    <w:name w:val="heading 3"/>
    <w:basedOn w:val="normal0"/>
    <w:next w:val="normal0"/>
    <w:rsid w:val="00F15BA2"/>
    <w:pPr>
      <w:keepNext/>
      <w:keepLines/>
      <w:spacing w:before="280" w:after="80"/>
      <w:outlineLvl w:val="2"/>
    </w:pPr>
    <w:rPr>
      <w:b/>
      <w:sz w:val="28"/>
      <w:szCs w:val="28"/>
    </w:rPr>
  </w:style>
  <w:style w:type="paragraph" w:styleId="Titre4">
    <w:name w:val="heading 4"/>
    <w:basedOn w:val="normal0"/>
    <w:next w:val="normal0"/>
    <w:rsid w:val="00F15BA2"/>
    <w:pPr>
      <w:keepNext/>
      <w:keepLines/>
      <w:spacing w:before="240" w:after="40"/>
      <w:outlineLvl w:val="3"/>
    </w:pPr>
    <w:rPr>
      <w:b/>
      <w:sz w:val="24"/>
      <w:szCs w:val="24"/>
    </w:rPr>
  </w:style>
  <w:style w:type="paragraph" w:styleId="Titre5">
    <w:name w:val="heading 5"/>
    <w:basedOn w:val="normal0"/>
    <w:next w:val="normal0"/>
    <w:rsid w:val="00F15BA2"/>
    <w:pPr>
      <w:keepNext/>
      <w:keepLines/>
      <w:spacing w:before="220" w:after="40"/>
      <w:outlineLvl w:val="4"/>
    </w:pPr>
    <w:rPr>
      <w:b/>
    </w:rPr>
  </w:style>
  <w:style w:type="paragraph" w:styleId="Titre6">
    <w:name w:val="heading 6"/>
    <w:basedOn w:val="normal0"/>
    <w:next w:val="normal0"/>
    <w:rsid w:val="00F15BA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F15BA2"/>
  </w:style>
  <w:style w:type="table" w:customStyle="1" w:styleId="TableNormal">
    <w:name w:val="Table Normal"/>
    <w:rsid w:val="00F15BA2"/>
    <w:tblPr>
      <w:tblCellMar>
        <w:top w:w="0" w:type="dxa"/>
        <w:left w:w="0" w:type="dxa"/>
        <w:bottom w:w="0" w:type="dxa"/>
        <w:right w:w="0" w:type="dxa"/>
      </w:tblCellMar>
    </w:tblPr>
  </w:style>
  <w:style w:type="paragraph" w:styleId="Titre">
    <w:name w:val="Title"/>
    <w:basedOn w:val="normal0"/>
    <w:next w:val="normal0"/>
    <w:rsid w:val="00F15BA2"/>
    <w:pPr>
      <w:keepNext/>
      <w:keepLines/>
      <w:spacing w:before="480" w:after="120"/>
    </w:pPr>
    <w:rPr>
      <w:b/>
      <w:sz w:val="72"/>
      <w:szCs w:val="72"/>
    </w:rPr>
  </w:style>
  <w:style w:type="paragraph" w:styleId="Sous-titre">
    <w:name w:val="Subtitle"/>
    <w:basedOn w:val="normal0"/>
    <w:next w:val="normal0"/>
    <w:rsid w:val="00F15BA2"/>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semiHidden/>
    <w:unhideWhenUsed/>
    <w:rsid w:val="005618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61853"/>
  </w:style>
  <w:style w:type="paragraph" w:styleId="Pieddepage">
    <w:name w:val="footer"/>
    <w:basedOn w:val="Normal"/>
    <w:link w:val="PieddepageCar"/>
    <w:uiPriority w:val="99"/>
    <w:semiHidden/>
    <w:unhideWhenUsed/>
    <w:rsid w:val="0056185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618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1806</Words>
  <Characters>9938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cp:lastModifiedBy>
  <cp:revision>9</cp:revision>
  <dcterms:created xsi:type="dcterms:W3CDTF">2023-07-13T17:46:00Z</dcterms:created>
  <dcterms:modified xsi:type="dcterms:W3CDTF">2023-08-05T15:35:00Z</dcterms:modified>
</cp:coreProperties>
</file>