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1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vas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va. E t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 va tanben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2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Marc.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as bien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va,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va. E t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hòrt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bien.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3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z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hòrt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bien. Merc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 E vos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e va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hòrt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bien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 xml:space="preserve"> tanben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4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va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Pas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 xml:space="preserve">tròp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ma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 E t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cau qu'ani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5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Hèi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!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Su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er. E t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va,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6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Com va J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aqueste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matin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Oh ba, com un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lun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 E vos ?</w:t>
      </w:r>
    </w:p>
    <w:p w:rsidR="00B05699" w:rsidRPr="004572E2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572E2">
        <w:rPr>
          <w:rFonts w:ascii="Times New Roman" w:eastAsia="Times New Roman" w:hAnsi="Times New Roman" w:cs="Times New Roman"/>
          <w:sz w:val="24"/>
          <w:szCs w:val="24"/>
          <w:lang w:val="en-US"/>
        </w:rPr>
        <w:t>– Oh bah, com u</w:t>
      </w:r>
      <w:r w:rsidR="004572E2" w:rsidRPr="004572E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974C17" w:rsidRPr="004572E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572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</w:t>
      </w:r>
      <w:r w:rsidR="00AF2FD1" w:rsidRPr="004572E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572E2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r w:rsidR="00AF2FD1" w:rsidRPr="004572E2">
        <w:rPr>
          <w:rFonts w:ascii="Times New Roman" w:eastAsia="Times New Roman" w:hAnsi="Times New Roman" w:cs="Times New Roman"/>
          <w:sz w:val="24"/>
          <w:szCs w:val="24"/>
          <w:lang w:val="en-US"/>
        </w:rPr>
        <w:t>ha</w:t>
      </w:r>
      <w:r w:rsidRPr="004572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!</w:t>
      </w:r>
    </w:p>
    <w:p w:rsidR="00B60627" w:rsidRPr="004572E2" w:rsidRDefault="00B60627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Situation 7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Bon</w:t>
      </w:r>
      <w:r w:rsidR="00446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 !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Bon</w:t>
      </w:r>
      <w:r w:rsidR="00446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ètz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Juli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Òc.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qu'ètz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t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efan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Qu'es </w:t>
      </w:r>
      <w:r w:rsidR="00B924E4">
        <w:rPr>
          <w:rFonts w:ascii="Times New Roman" w:eastAsia="Times New Roman" w:hAnsi="Times New Roman" w:cs="Times New Roman"/>
          <w:sz w:val="24"/>
          <w:szCs w:val="24"/>
        </w:rPr>
        <w:t xml:space="preserve">bien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jo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Hòrt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rós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ar con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eishença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Merc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tanben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8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e s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 Carles Duplin.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Ah ! Mos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sur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Duplin,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v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esperèvam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Òc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èr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estat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pr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ns l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 embòç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sol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at !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Nat chepic, l'amassada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n’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pas en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qüèra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aviada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9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Au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rev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éder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Bon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Merc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vos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tanben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10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Bon,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'm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 xml:space="preserve"> devi anar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Que'vs dèishi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lèu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lèu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Balharàs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'adishatz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Mar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isa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man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 pas !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11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Bon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erada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z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Quiò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estadit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D'ac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, al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avetz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lèu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l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v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òsta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em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 xml:space="preserve">Que li dirèi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lèu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lèu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 Situation 12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Ramz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 Com va u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Ò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 bien e vos ? To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j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amèi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cup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 w:rsidRPr="00B0569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60627" w:rsidRPr="00B05699">
        <w:rPr>
          <w:rFonts w:ascii="Times New Roman" w:eastAsia="Times New Roman" w:hAnsi="Times New Roman" w:cs="Times New Roman"/>
          <w:sz w:val="24"/>
          <w:szCs w:val="24"/>
        </w:rPr>
        <w:t>j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amèi</w:t>
      </w:r>
      <w:r w:rsidR="00B60627"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au</w:t>
      </w:r>
      <w:r w:rsidR="00B60627" w:rsidRPr="00B05699">
        <w:rPr>
          <w:rFonts w:ascii="Times New Roman" w:eastAsia="Times New Roman" w:hAnsi="Times New Roman" w:cs="Times New Roman"/>
          <w:sz w:val="24"/>
          <w:szCs w:val="24"/>
        </w:rPr>
        <w:t>cup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! A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nèm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qu'i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 a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r. Bon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jorn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Bon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jorn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! Tr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i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al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z bien.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13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Duc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asse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Mar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Anatz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élher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 m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élher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merc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Tan m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élher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natz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tot toishau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Merc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14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e va pas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…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òc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 xml:space="preserve">qu'èi mau de vente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semp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ús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matin.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D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e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nar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éde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 un m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decin.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Qu'è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 tot blanc !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Quiò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qu'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be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n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lèu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son.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15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hè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pausa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</w:p>
    <w:p w:rsidR="00B05699" w:rsidRPr="00B05699" w:rsidRDefault="00B05699" w:rsidP="00FC5B43">
      <w:pPr>
        <w:spacing w:before="100" w:beforeAutospacing="1" w:after="100" w:afterAutospacing="1" w:line="240" w:lineRule="auto"/>
        <w:ind w:right="-71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Q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hè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 bien un an. Que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v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ns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lastRenderedPageBreak/>
        <w:t>– Pas gran c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 M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’es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au d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mand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 xml:space="preserve"> aquò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!  Al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avetz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tu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n'è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E b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’es u</w:t>
      </w:r>
      <w:r w:rsidR="004572E2">
        <w:rPr>
          <w:rFonts w:ascii="Times New Roman" w:eastAsia="Times New Roman" w:hAnsi="Times New Roman" w:cs="Times New Roman"/>
          <w:sz w:val="24"/>
          <w:szCs w:val="24"/>
        </w:rPr>
        <w:t>n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ò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ia longa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V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en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 b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é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 un caf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35498B" w:rsidRDefault="0035498B"/>
    <w:sectPr w:rsidR="0035498B" w:rsidSect="00B60627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F0" w:rsidRDefault="008077F0" w:rsidP="0054436F">
      <w:pPr>
        <w:spacing w:after="0" w:line="240" w:lineRule="auto"/>
      </w:pPr>
      <w:r>
        <w:separator/>
      </w:r>
    </w:p>
  </w:endnote>
  <w:endnote w:type="continuationSeparator" w:id="1">
    <w:p w:rsidR="008077F0" w:rsidRDefault="008077F0" w:rsidP="0054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F0" w:rsidRDefault="008077F0" w:rsidP="0054436F">
      <w:pPr>
        <w:spacing w:after="0" w:line="240" w:lineRule="auto"/>
      </w:pPr>
      <w:r>
        <w:separator/>
      </w:r>
    </w:p>
  </w:footnote>
  <w:footnote w:type="continuationSeparator" w:id="1">
    <w:p w:rsidR="008077F0" w:rsidRDefault="008077F0" w:rsidP="0054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6F" w:rsidRPr="0054436F" w:rsidRDefault="0054436F" w:rsidP="0054436F">
    <w:pPr>
      <w:pStyle w:val="En-tte"/>
      <w:jc w:val="center"/>
      <w:rPr>
        <w:sz w:val="32"/>
        <w:szCs w:val="32"/>
      </w:rPr>
    </w:pPr>
    <w:r w:rsidRPr="0054436F">
      <w:rPr>
        <w:sz w:val="32"/>
        <w:szCs w:val="32"/>
      </w:rPr>
      <w:t>Salutacions - Presentacions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699"/>
    <w:rsid w:val="001E6D13"/>
    <w:rsid w:val="0035498B"/>
    <w:rsid w:val="0044697D"/>
    <w:rsid w:val="004572E2"/>
    <w:rsid w:val="0054436F"/>
    <w:rsid w:val="00583F02"/>
    <w:rsid w:val="006D1DAB"/>
    <w:rsid w:val="00792194"/>
    <w:rsid w:val="007A6426"/>
    <w:rsid w:val="007F4DA6"/>
    <w:rsid w:val="008077F0"/>
    <w:rsid w:val="008942A6"/>
    <w:rsid w:val="00974C17"/>
    <w:rsid w:val="00AB63F0"/>
    <w:rsid w:val="00AF2FD1"/>
    <w:rsid w:val="00B05699"/>
    <w:rsid w:val="00B60627"/>
    <w:rsid w:val="00B924E4"/>
    <w:rsid w:val="00CA1FA0"/>
    <w:rsid w:val="00D97FA2"/>
    <w:rsid w:val="00FC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94"/>
  </w:style>
  <w:style w:type="paragraph" w:styleId="Titre3">
    <w:name w:val="heading 3"/>
    <w:basedOn w:val="Normal"/>
    <w:link w:val="Titre3Car"/>
    <w:uiPriority w:val="9"/>
    <w:qFormat/>
    <w:rsid w:val="00B05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056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ejs-offscreen">
    <w:name w:val="mejs-offscreen"/>
    <w:basedOn w:val="Policepardfaut"/>
    <w:rsid w:val="00B05699"/>
  </w:style>
  <w:style w:type="character" w:styleId="Lienhypertexte">
    <w:name w:val="Hyperlink"/>
    <w:basedOn w:val="Policepardfaut"/>
    <w:uiPriority w:val="99"/>
    <w:semiHidden/>
    <w:unhideWhenUsed/>
    <w:rsid w:val="00B056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4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436F"/>
  </w:style>
  <w:style w:type="paragraph" w:styleId="Pieddepage">
    <w:name w:val="footer"/>
    <w:basedOn w:val="Normal"/>
    <w:link w:val="PieddepageCar"/>
    <w:uiPriority w:val="99"/>
    <w:semiHidden/>
    <w:unhideWhenUsed/>
    <w:rsid w:val="0054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4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5</cp:revision>
  <dcterms:created xsi:type="dcterms:W3CDTF">2023-09-02T13:41:00Z</dcterms:created>
  <dcterms:modified xsi:type="dcterms:W3CDTF">2023-09-10T11:15:00Z</dcterms:modified>
</cp:coreProperties>
</file>