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 va 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2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Marc.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as bien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va,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bien.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3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z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bien. Merc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E vos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e va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bien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 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4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va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Pas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tròp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ma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cau qu'ani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5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Hèi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Su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er. E t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va,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6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Com va J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aqueste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matin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Oh bah, com un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lun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E vos ?</w:t>
      </w:r>
    </w:p>
    <w:p w:rsid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Oh bah, com u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el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60627" w:rsidRPr="00B05699" w:rsidRDefault="00B60627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Situation 7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44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44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ètz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Juli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Òc.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qu'ètz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efan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Qu'es </w:t>
      </w:r>
      <w:r w:rsidR="00B924E4">
        <w:rPr>
          <w:rFonts w:ascii="Times New Roman" w:eastAsia="Times New Roman" w:hAnsi="Times New Roman" w:cs="Times New Roman"/>
          <w:sz w:val="24"/>
          <w:szCs w:val="24"/>
        </w:rPr>
        <w:t xml:space="preserve">bien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jo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Hòrt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rós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ar con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eishença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Merc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8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 s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Carles Duplin.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Ah ! Mos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sur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Duplin,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'esperèvam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Òc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èr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estat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ns l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embòç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sol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at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Nat chepic, l'amassada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n’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pas en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qüèra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aviada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9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Au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rev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éder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Merc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vos 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tanben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10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Bon,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AF2FD1">
        <w:rPr>
          <w:rFonts w:ascii="Times New Roman" w:eastAsia="Times New Roman" w:hAnsi="Times New Roman" w:cs="Times New Roman"/>
          <w:sz w:val="24"/>
          <w:szCs w:val="24"/>
        </w:rPr>
        <w:t>'m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 xml:space="preserve"> devi anar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Que'vs dèishi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Balharàs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'adishatz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isa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man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AB63F0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pas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11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erada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z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estadit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D'ac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, al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avetz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òsta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 xml:space="preserve">Que li dirèi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 Situation 12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Ramz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Com va u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 bien e vos ? To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j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amèi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>j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amèi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au</w:t>
      </w:r>
      <w:r w:rsidR="00B60627" w:rsidRPr="00B05699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! 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nèm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qu'i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r. Bon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jorn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Bon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jorn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 Tra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z bien.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13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Duc</w:t>
      </w:r>
      <w:r w:rsidR="00B60627">
        <w:rPr>
          <w:rFonts w:ascii="Times New Roman" w:eastAsia="Times New Roman" w:hAnsi="Times New Roman" w:cs="Times New Roman"/>
          <w:sz w:val="24"/>
          <w:szCs w:val="24"/>
        </w:rPr>
        <w:t>asse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Adishatz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Anatz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élher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va m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élher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merc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Tan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élher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natz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tot toishau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Merc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14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 va pas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…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qu'èi mau de vente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semp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uish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matin.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nar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éde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 un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decin.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Qu'è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tot blanc !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qu'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lèu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B05699" w:rsidRPr="00B05699" w:rsidRDefault="00B05699" w:rsidP="00B05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05699">
        <w:rPr>
          <w:rFonts w:ascii="Times New Roman" w:eastAsia="Times New Roman" w:hAnsi="Times New Roman" w:cs="Times New Roman"/>
          <w:b/>
          <w:bCs/>
          <w:sz w:val="27"/>
          <w:szCs w:val="27"/>
        </w:rPr>
        <w:t>Situation 15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B43">
        <w:rPr>
          <w:rFonts w:ascii="Times New Roman" w:eastAsia="Times New Roman" w:hAnsi="Times New Roman" w:cs="Times New Roman"/>
          <w:sz w:val="24"/>
          <w:szCs w:val="24"/>
        </w:rPr>
        <w:t>hè/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pausa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</w:p>
    <w:p w:rsidR="00B05699" w:rsidRPr="00B05699" w:rsidRDefault="00B05699" w:rsidP="00FC5B43">
      <w:pPr>
        <w:spacing w:before="100" w:beforeAutospacing="1" w:after="100" w:afterAutospacing="1" w:line="240" w:lineRule="auto"/>
        <w:ind w:right="-71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Adiu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Q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B43">
        <w:rPr>
          <w:rFonts w:ascii="Times New Roman" w:eastAsia="Times New Roman" w:hAnsi="Times New Roman" w:cs="Times New Roman"/>
          <w:sz w:val="24"/>
          <w:szCs w:val="24"/>
        </w:rPr>
        <w:t>hè/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hè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 bien un an. Que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v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lastRenderedPageBreak/>
        <w:t>– Pas gran c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’es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dont c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au d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mand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aquò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!  Al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avetz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tu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n'è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?</w:t>
      </w:r>
    </w:p>
    <w:p w:rsidR="00B05699" w:rsidRPr="00B05699" w:rsidRDefault="00B05699" w:rsidP="00B0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699">
        <w:rPr>
          <w:rFonts w:ascii="Times New Roman" w:eastAsia="Times New Roman" w:hAnsi="Times New Roman" w:cs="Times New Roman"/>
          <w:sz w:val="24"/>
          <w:szCs w:val="24"/>
        </w:rPr>
        <w:t>– E b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FC5B43">
        <w:rPr>
          <w:rFonts w:ascii="Times New Roman" w:eastAsia="Times New Roman" w:hAnsi="Times New Roman" w:cs="Times New Roman"/>
          <w:sz w:val="24"/>
          <w:szCs w:val="24"/>
        </w:rPr>
        <w:t>ei/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es u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ò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ia longa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V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974C17">
        <w:rPr>
          <w:rFonts w:ascii="Times New Roman" w:eastAsia="Times New Roman" w:hAnsi="Times New Roman" w:cs="Times New Roman"/>
          <w:sz w:val="24"/>
          <w:szCs w:val="24"/>
        </w:rPr>
        <w:t>é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>r un caf</w:t>
      </w:r>
      <w:r w:rsidR="008942A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05699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35498B" w:rsidRDefault="0035498B"/>
    <w:sectPr w:rsidR="0035498B" w:rsidSect="00B60627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AB" w:rsidRDefault="006D1DAB" w:rsidP="0054436F">
      <w:pPr>
        <w:spacing w:after="0" w:line="240" w:lineRule="auto"/>
      </w:pPr>
      <w:r>
        <w:separator/>
      </w:r>
    </w:p>
  </w:endnote>
  <w:endnote w:type="continuationSeparator" w:id="1">
    <w:p w:rsidR="006D1DAB" w:rsidRDefault="006D1DAB" w:rsidP="0054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AB" w:rsidRDefault="006D1DAB" w:rsidP="0054436F">
      <w:pPr>
        <w:spacing w:after="0" w:line="240" w:lineRule="auto"/>
      </w:pPr>
      <w:r>
        <w:separator/>
      </w:r>
    </w:p>
  </w:footnote>
  <w:footnote w:type="continuationSeparator" w:id="1">
    <w:p w:rsidR="006D1DAB" w:rsidRDefault="006D1DAB" w:rsidP="0054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36F" w:rsidRPr="0054436F" w:rsidRDefault="0054436F" w:rsidP="0054436F">
    <w:pPr>
      <w:pStyle w:val="En-tte"/>
      <w:jc w:val="center"/>
      <w:rPr>
        <w:sz w:val="32"/>
        <w:szCs w:val="32"/>
      </w:rPr>
    </w:pPr>
    <w:r w:rsidRPr="0054436F">
      <w:rPr>
        <w:sz w:val="32"/>
        <w:szCs w:val="32"/>
      </w:rPr>
      <w:t>Salutacions - Presentacions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699"/>
    <w:rsid w:val="001E6D13"/>
    <w:rsid w:val="0035498B"/>
    <w:rsid w:val="0044697D"/>
    <w:rsid w:val="0054436F"/>
    <w:rsid w:val="00583F02"/>
    <w:rsid w:val="006D1DAB"/>
    <w:rsid w:val="00792194"/>
    <w:rsid w:val="007A6426"/>
    <w:rsid w:val="007F4DA6"/>
    <w:rsid w:val="008942A6"/>
    <w:rsid w:val="00974C17"/>
    <w:rsid w:val="00AB63F0"/>
    <w:rsid w:val="00AF2FD1"/>
    <w:rsid w:val="00B05699"/>
    <w:rsid w:val="00B60627"/>
    <w:rsid w:val="00B924E4"/>
    <w:rsid w:val="00D97FA2"/>
    <w:rsid w:val="00FC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94"/>
  </w:style>
  <w:style w:type="paragraph" w:styleId="Titre3">
    <w:name w:val="heading 3"/>
    <w:basedOn w:val="Normal"/>
    <w:link w:val="Titre3Car"/>
    <w:uiPriority w:val="9"/>
    <w:qFormat/>
    <w:rsid w:val="00B05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56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js-offscreen">
    <w:name w:val="mejs-offscreen"/>
    <w:basedOn w:val="Policepardfaut"/>
    <w:rsid w:val="00B05699"/>
  </w:style>
  <w:style w:type="character" w:styleId="Lienhypertexte">
    <w:name w:val="Hyperlink"/>
    <w:basedOn w:val="Policepardfaut"/>
    <w:uiPriority w:val="99"/>
    <w:semiHidden/>
    <w:unhideWhenUsed/>
    <w:rsid w:val="00B056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4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436F"/>
  </w:style>
  <w:style w:type="paragraph" w:styleId="Pieddepage">
    <w:name w:val="footer"/>
    <w:basedOn w:val="Normal"/>
    <w:link w:val="PieddepageCar"/>
    <w:uiPriority w:val="99"/>
    <w:semiHidden/>
    <w:unhideWhenUsed/>
    <w:rsid w:val="0054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4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2023-09-02T13:41:00Z</dcterms:created>
  <dcterms:modified xsi:type="dcterms:W3CDTF">2023-09-02T15:12:00Z</dcterms:modified>
</cp:coreProperties>
</file>