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4A" w:rsidRDefault="00BE034A" w:rsidP="00E346DC"/>
    <w:p w:rsidR="00E346DC" w:rsidRPr="00B422F9" w:rsidRDefault="00E346DC" w:rsidP="00E346DC">
      <w:pPr>
        <w:rPr>
          <w:b/>
        </w:rPr>
      </w:pPr>
      <w:r w:rsidRPr="00B422F9">
        <w:rPr>
          <w:b/>
        </w:rPr>
        <w:t xml:space="preserve">Consonnes </w:t>
      </w:r>
    </w:p>
    <w:p w:rsidR="00E346DC" w:rsidRDefault="00B422F9" w:rsidP="00E346DC">
      <w: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6037">
        <w:t>[</w:t>
      </w:r>
      <w:r w:rsidR="00E346DC">
        <w:t xml:space="preserve">b] </w:t>
      </w:r>
      <w:r>
        <w:tab/>
      </w:r>
      <w:r w:rsidR="001A20F3">
        <w:tab/>
      </w:r>
      <w:r w:rsidR="00E346DC">
        <w:t xml:space="preserve">bon                                    </w:t>
      </w:r>
    </w:p>
    <w:p w:rsidR="00E346DC" w:rsidRDefault="00E346DC" w:rsidP="00E346DC">
      <w:r>
        <w:t xml:space="preserve">b en position intervocalique       </w:t>
      </w:r>
      <w:r w:rsidR="00B422F9">
        <w:tab/>
      </w:r>
      <w:r w:rsidR="00B422F9">
        <w:tab/>
      </w:r>
      <w:r>
        <w:t>[</w:t>
      </w:r>
      <w:r w:rsidR="00B422F9" w:rsidRPr="00B422F9">
        <w:t>β</w:t>
      </w:r>
      <w:r>
        <w:t xml:space="preserve">] </w:t>
      </w:r>
      <w:r w:rsidR="00B422F9">
        <w:tab/>
      </w:r>
      <w:r w:rsidR="001A20F3">
        <w:tab/>
      </w:r>
      <w:r>
        <w:t xml:space="preserve">abelha </w:t>
      </w:r>
    </w:p>
    <w:p w:rsidR="00E346DC" w:rsidRDefault="00E346DC" w:rsidP="00E346DC">
      <w:r>
        <w:t xml:space="preserve">b en position finale                </w:t>
      </w:r>
      <w:r w:rsidR="00B422F9">
        <w:tab/>
      </w:r>
      <w:r w:rsidR="00B422F9">
        <w:tab/>
      </w:r>
      <w:r w:rsidR="00B422F9">
        <w:tab/>
      </w:r>
      <w:r>
        <w:t>[</w:t>
      </w:r>
      <w:r w:rsidR="001A20F3">
        <w:t>p</w:t>
      </w:r>
      <w:r>
        <w:t xml:space="preserve">] </w:t>
      </w:r>
      <w:r w:rsidR="00B422F9">
        <w:tab/>
      </w:r>
      <w:r w:rsidR="001A20F3">
        <w:tab/>
      </w:r>
      <w:r>
        <w:t xml:space="preserve">dab </w:t>
      </w:r>
    </w:p>
    <w:p w:rsidR="00E346DC" w:rsidRPr="00B422F9" w:rsidRDefault="00E346DC" w:rsidP="00E346DC">
      <w:r w:rsidRPr="00B422F9">
        <w:t xml:space="preserve">c devant  e  et i                     </w:t>
      </w:r>
      <w:r w:rsidR="00B422F9">
        <w:tab/>
      </w:r>
      <w:r w:rsidR="00B422F9">
        <w:tab/>
      </w:r>
      <w:r w:rsidR="00B422F9">
        <w:tab/>
      </w:r>
      <w:r w:rsidRPr="00B422F9">
        <w:t xml:space="preserve">[s] </w:t>
      </w:r>
      <w:r w:rsidR="00B422F9">
        <w:tab/>
      </w:r>
      <w:r w:rsidR="001A20F3">
        <w:tab/>
      </w:r>
      <w:r w:rsidRPr="00B422F9">
        <w:t xml:space="preserve">ací. </w:t>
      </w:r>
    </w:p>
    <w:p w:rsidR="00E346DC" w:rsidRDefault="00E346DC" w:rsidP="00E346DC">
      <w:r>
        <w:t xml:space="preserve">c devant  a, o, u   ou consonne       </w:t>
      </w:r>
      <w:r w:rsidR="00B422F9">
        <w:tab/>
      </w:r>
      <w:r w:rsidR="00B422F9">
        <w:tab/>
      </w:r>
      <w:r>
        <w:t xml:space="preserve">[k] </w:t>
      </w:r>
      <w:r w:rsidR="00B422F9">
        <w:tab/>
      </w:r>
      <w:r w:rsidR="001A20F3">
        <w:tab/>
      </w:r>
      <w:r>
        <w:t xml:space="preserve">com, actuau </w:t>
      </w:r>
    </w:p>
    <w:p w:rsidR="00E346DC" w:rsidRPr="00AD552A" w:rsidRDefault="00B422F9" w:rsidP="00E346DC">
      <w:pPr>
        <w:rPr>
          <w:lang w:val="en-US"/>
        </w:rPr>
      </w:pPr>
      <w:r w:rsidRPr="00AD552A">
        <w:rPr>
          <w:lang w:val="en-US"/>
        </w:rPr>
        <w:t>ç</w:t>
      </w:r>
      <w:r w:rsidR="00E346DC" w:rsidRPr="00AD552A">
        <w:rPr>
          <w:lang w:val="en-US"/>
        </w:rPr>
        <w:t xml:space="preserve">         </w:t>
      </w:r>
      <w:r w:rsidR="00E346DC" w:rsidRPr="00AD552A">
        <w:rPr>
          <w:lang w:val="en-US"/>
        </w:rPr>
        <w:tab/>
      </w:r>
      <w:r w:rsidR="00E346DC" w:rsidRPr="00AD552A">
        <w:rPr>
          <w:lang w:val="en-US"/>
        </w:rPr>
        <w:tab/>
        <w:t xml:space="preserve">                            </w:t>
      </w:r>
      <w:r w:rsidR="00E346DC" w:rsidRPr="00AD552A">
        <w:rPr>
          <w:lang w:val="en-US"/>
        </w:rPr>
        <w:tab/>
        <w:t xml:space="preserve">    </w:t>
      </w:r>
      <w:r w:rsidRPr="00AD552A">
        <w:rPr>
          <w:lang w:val="en-US"/>
        </w:rPr>
        <w:tab/>
      </w:r>
      <w:r w:rsidRPr="00AD552A">
        <w:rPr>
          <w:lang w:val="en-US"/>
        </w:rPr>
        <w:tab/>
      </w:r>
      <w:r w:rsidR="00E346DC" w:rsidRPr="00AD552A">
        <w:rPr>
          <w:lang w:val="en-US"/>
        </w:rPr>
        <w:t xml:space="preserve">[s] </w:t>
      </w:r>
      <w:r w:rsidRPr="00AD552A">
        <w:rPr>
          <w:lang w:val="en-US"/>
        </w:rPr>
        <w:tab/>
      </w:r>
      <w:r w:rsidR="001A20F3" w:rsidRPr="00AD552A">
        <w:rPr>
          <w:lang w:val="en-US"/>
        </w:rPr>
        <w:tab/>
      </w:r>
      <w:r w:rsidR="00E346DC" w:rsidRPr="00AD552A">
        <w:rPr>
          <w:lang w:val="en-US"/>
        </w:rPr>
        <w:t xml:space="preserve">doç </w:t>
      </w:r>
    </w:p>
    <w:p w:rsidR="00E346DC" w:rsidRPr="00AD552A" w:rsidRDefault="00B422F9" w:rsidP="00E346DC">
      <w:pPr>
        <w:rPr>
          <w:lang w:val="en-US"/>
        </w:rPr>
      </w:pPr>
      <w:r w:rsidRPr="00AD552A">
        <w:rPr>
          <w:lang w:val="en-US"/>
        </w:rPr>
        <w:t>d</w:t>
      </w:r>
      <w:r w:rsidR="00E346DC" w:rsidRPr="00AD552A">
        <w:rPr>
          <w:lang w:val="en-US"/>
        </w:rPr>
        <w:t xml:space="preserve">                                    </w:t>
      </w:r>
      <w:r w:rsidR="00E346DC" w:rsidRPr="00AD552A">
        <w:rPr>
          <w:lang w:val="en-US"/>
        </w:rPr>
        <w:tab/>
      </w:r>
      <w:r w:rsidR="00E346DC" w:rsidRPr="00AD552A">
        <w:rPr>
          <w:lang w:val="en-US"/>
        </w:rPr>
        <w:tab/>
        <w:t xml:space="preserve">    </w:t>
      </w:r>
      <w:r w:rsidRPr="00AD552A">
        <w:rPr>
          <w:lang w:val="en-US"/>
        </w:rPr>
        <w:tab/>
      </w:r>
      <w:r w:rsidRPr="00AD552A">
        <w:rPr>
          <w:lang w:val="en-US"/>
        </w:rPr>
        <w:tab/>
      </w:r>
      <w:r w:rsidR="00E346DC" w:rsidRPr="00AD552A">
        <w:rPr>
          <w:lang w:val="en-US"/>
        </w:rPr>
        <w:t xml:space="preserve">[d] </w:t>
      </w:r>
      <w:r w:rsidRPr="00AD552A">
        <w:rPr>
          <w:lang w:val="en-US"/>
        </w:rPr>
        <w:tab/>
      </w:r>
      <w:r w:rsidR="001A20F3" w:rsidRPr="00AD552A">
        <w:rPr>
          <w:lang w:val="en-US"/>
        </w:rPr>
        <w:tab/>
      </w:r>
      <w:r w:rsidR="00E346DC" w:rsidRPr="00AD552A">
        <w:rPr>
          <w:lang w:val="en-US"/>
        </w:rPr>
        <w:t xml:space="preserve">darrèr </w:t>
      </w:r>
    </w:p>
    <w:p w:rsidR="00E346DC" w:rsidRDefault="00E346DC" w:rsidP="00E346DC">
      <w:r>
        <w:t xml:space="preserve">d en position intervocalique        </w:t>
      </w:r>
      <w:r w:rsidR="00B422F9">
        <w:tab/>
      </w:r>
      <w:r w:rsidR="00B422F9">
        <w:tab/>
      </w:r>
      <w:r>
        <w:t xml:space="preserve">[b] </w:t>
      </w:r>
      <w:r w:rsidR="00B422F9">
        <w:tab/>
      </w:r>
      <w:r w:rsidR="001A20F3">
        <w:tab/>
      </w:r>
      <w:r>
        <w:t xml:space="preserve">adiu </w:t>
      </w:r>
    </w:p>
    <w:p w:rsidR="00E346DC" w:rsidRDefault="00E346DC" w:rsidP="00E346DC">
      <w:r>
        <w:t xml:space="preserve">d en position finale  </w:t>
      </w:r>
      <w:r w:rsidR="00B422F9">
        <w:tab/>
      </w:r>
      <w:r w:rsidR="00B422F9">
        <w:tab/>
      </w:r>
      <w:r w:rsidR="00B422F9">
        <w:tab/>
      </w:r>
      <w:r w:rsidR="00B422F9">
        <w:tab/>
      </w:r>
      <w:r>
        <w:t xml:space="preserve">[t] </w:t>
      </w:r>
      <w:r w:rsidR="00B422F9">
        <w:tab/>
      </w:r>
      <w:r w:rsidR="001A20F3">
        <w:tab/>
      </w:r>
      <w:r>
        <w:t>que</w:t>
      </w:r>
      <w:r w:rsidR="00B422F9">
        <w:t xml:space="preserve"> </w:t>
      </w:r>
      <w:r>
        <w:t xml:space="preserve">vad, que cad </w:t>
      </w:r>
    </w:p>
    <w:p w:rsidR="00E346DC" w:rsidRDefault="00B422F9" w:rsidP="00E346DC">
      <w:r>
        <w:t>f</w:t>
      </w:r>
      <w:r>
        <w:tab/>
      </w:r>
      <w:r>
        <w:tab/>
      </w:r>
      <w:r w:rsidR="00E346DC">
        <w:t xml:space="preserve">                                                   </w:t>
      </w:r>
      <w:r w:rsidR="00BE034A">
        <w:t xml:space="preserve">      </w:t>
      </w:r>
      <w:r>
        <w:t>[f]</w:t>
      </w:r>
      <w:r w:rsidR="00BE034A">
        <w:t xml:space="preserve"> </w:t>
      </w:r>
      <w:r>
        <w:tab/>
      </w:r>
      <w:r w:rsidR="001A20F3">
        <w:tab/>
      </w:r>
      <w:r w:rsidR="00E346DC">
        <w:t xml:space="preserve">fin </w:t>
      </w:r>
    </w:p>
    <w:p w:rsidR="00E346DC" w:rsidRDefault="00E346DC" w:rsidP="00E346DC">
      <w:r>
        <w:t xml:space="preserve">g devant  e  et i                     </w:t>
      </w:r>
      <w:r w:rsidR="00BE034A">
        <w:t xml:space="preserve">            </w:t>
      </w:r>
      <w:r w:rsidR="00B422F9">
        <w:tab/>
      </w:r>
      <w:r w:rsidR="00B422F9">
        <w:tab/>
        <w:t>[j] o</w:t>
      </w:r>
      <w:r>
        <w:t xml:space="preserve"> [</w:t>
      </w:r>
      <w:r w:rsidR="00B422F9" w:rsidRPr="00B422F9">
        <w:t>ʒ</w:t>
      </w:r>
      <w:r>
        <w:t xml:space="preserve">] </w:t>
      </w:r>
      <w:r w:rsidR="001A20F3">
        <w:tab/>
      </w:r>
      <w:r w:rsidR="001A20F3">
        <w:tab/>
      </w:r>
      <w:r>
        <w:t xml:space="preserve">geure, agergar </w:t>
      </w:r>
    </w:p>
    <w:p w:rsidR="00E346DC" w:rsidRDefault="00E346DC" w:rsidP="00E346DC">
      <w:r>
        <w:t xml:space="preserve">g devant  a, o, u   ou consonne       </w:t>
      </w:r>
      <w:r w:rsidR="00B422F9">
        <w:tab/>
      </w:r>
      <w:r w:rsidR="00B422F9">
        <w:tab/>
      </w:r>
      <w:r>
        <w:t>[</w:t>
      </w:r>
      <w:r w:rsidR="00B422F9">
        <w:t>g</w:t>
      </w:r>
      <w:r>
        <w:t xml:space="preserve">] </w:t>
      </w:r>
      <w:r w:rsidR="00B422F9">
        <w:tab/>
      </w:r>
      <w:r w:rsidR="001A20F3">
        <w:tab/>
      </w:r>
      <w:r>
        <w:t xml:space="preserve">gara, gran </w:t>
      </w:r>
    </w:p>
    <w:p w:rsidR="00E346DC" w:rsidRDefault="00B422F9" w:rsidP="00E346DC">
      <w:r>
        <w:t>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6DC">
        <w:t xml:space="preserve">[h] </w:t>
      </w:r>
      <w:r>
        <w:tab/>
      </w:r>
      <w:r w:rsidR="001A20F3">
        <w:tab/>
      </w:r>
      <w:r w:rsidR="00E346DC">
        <w:t xml:space="preserve">har </w:t>
      </w:r>
    </w:p>
    <w:p w:rsidR="00E346DC" w:rsidRPr="00B422F9" w:rsidRDefault="00E346DC" w:rsidP="00E346DC">
      <w:pPr>
        <w:rPr>
          <w:i/>
        </w:rPr>
      </w:pPr>
      <w:r>
        <w:t xml:space="preserve">    </w:t>
      </w:r>
      <w:r w:rsidRPr="00B422F9">
        <w:rPr>
          <w:i/>
        </w:rPr>
        <w:t xml:space="preserve">(toujours soufflé </w:t>
      </w:r>
      <w:r w:rsidRPr="00B422F9">
        <w:rPr>
          <w:b/>
          <w:i/>
        </w:rPr>
        <w:t>sauf</w:t>
      </w:r>
      <w:r w:rsidRPr="00B422F9">
        <w:rPr>
          <w:i/>
        </w:rPr>
        <w:t xml:space="preserve"> devant </w:t>
      </w:r>
      <w:r w:rsidRPr="00B422F9">
        <w:rPr>
          <w:b/>
          <w:i/>
        </w:rPr>
        <w:t xml:space="preserve">r </w:t>
      </w:r>
      <w:r w:rsidRPr="00B422F9">
        <w:rPr>
          <w:i/>
        </w:rPr>
        <w:t xml:space="preserve">ou </w:t>
      </w:r>
      <w:r w:rsidR="00BE034A" w:rsidRPr="00B422F9">
        <w:rPr>
          <w:b/>
          <w:i/>
        </w:rPr>
        <w:t>l</w:t>
      </w:r>
      <w:r w:rsidR="00B422F9" w:rsidRPr="00B422F9">
        <w:rPr>
          <w:b/>
          <w:i/>
        </w:rPr>
        <w:t xml:space="preserve"> </w:t>
      </w:r>
      <w:r w:rsidRPr="00B422F9">
        <w:rPr>
          <w:i/>
        </w:rPr>
        <w:t>: hrai</w:t>
      </w:r>
      <w:r w:rsidR="00AD552A">
        <w:rPr>
          <w:i/>
        </w:rPr>
        <w:t xml:space="preserve">r </w:t>
      </w:r>
      <w:r w:rsidR="00AD552A" w:rsidRPr="00AD552A">
        <w:t>[rra</w:t>
      </w:r>
      <w:r w:rsidR="00AD552A">
        <w:t>j</w:t>
      </w:r>
      <w:r w:rsidR="00AD552A" w:rsidRPr="00AD552A">
        <w:t>]</w:t>
      </w:r>
      <w:r w:rsidRPr="00B422F9">
        <w:rPr>
          <w:i/>
        </w:rPr>
        <w:t>, hlor</w:t>
      </w:r>
      <w:r w:rsidR="00AD552A">
        <w:rPr>
          <w:i/>
        </w:rPr>
        <w:t xml:space="preserve"> </w:t>
      </w:r>
      <w:r w:rsidR="00AD552A" w:rsidRPr="00AD552A">
        <w:t>[llu]</w:t>
      </w:r>
      <w:r w:rsidR="00AD552A">
        <w:rPr>
          <w:i/>
        </w:rPr>
        <w:t xml:space="preserve"> </w:t>
      </w:r>
      <w:r w:rsidRPr="00B422F9">
        <w:rPr>
          <w:i/>
        </w:rPr>
        <w:t xml:space="preserve">) </w:t>
      </w:r>
    </w:p>
    <w:p w:rsidR="00E346DC" w:rsidRPr="00D9582C" w:rsidRDefault="00B422F9" w:rsidP="00E346DC">
      <w:pPr>
        <w:rPr>
          <w:lang w:val="en-US"/>
        </w:rPr>
      </w:pPr>
      <w:r w:rsidRPr="00D9582C">
        <w:rPr>
          <w:lang w:val="en-US"/>
        </w:rPr>
        <w:t>j</w:t>
      </w:r>
      <w:r w:rsidR="00E346DC" w:rsidRPr="00D9582C">
        <w:rPr>
          <w:lang w:val="en-US"/>
        </w:rPr>
        <w:t xml:space="preserve">                                    </w:t>
      </w:r>
      <w:r w:rsidR="00BE034A" w:rsidRPr="00D9582C">
        <w:rPr>
          <w:lang w:val="en-US"/>
        </w:rPr>
        <w:t xml:space="preserve"> </w:t>
      </w:r>
      <w:r w:rsidR="00BE034A" w:rsidRPr="00D9582C">
        <w:rPr>
          <w:lang w:val="en-US"/>
        </w:rPr>
        <w:tab/>
      </w:r>
      <w:r w:rsidR="00BE034A" w:rsidRPr="00D9582C">
        <w:rPr>
          <w:lang w:val="en-US"/>
        </w:rPr>
        <w:tab/>
        <w:t xml:space="preserve">    </w:t>
      </w:r>
      <w:r w:rsidRPr="00D9582C">
        <w:rPr>
          <w:lang w:val="en-US"/>
        </w:rPr>
        <w:tab/>
      </w:r>
      <w:r w:rsidRPr="00D9582C">
        <w:rPr>
          <w:lang w:val="en-US"/>
        </w:rPr>
        <w:tab/>
      </w:r>
      <w:r w:rsidR="00E346DC" w:rsidRPr="00D9582C">
        <w:rPr>
          <w:lang w:val="en-US"/>
        </w:rPr>
        <w:t>[j] o [</w:t>
      </w:r>
      <w:r w:rsidRPr="00D9582C">
        <w:rPr>
          <w:lang w:val="en-US"/>
        </w:rPr>
        <w:t>ʒ</w:t>
      </w:r>
      <w:r w:rsidR="00E346DC" w:rsidRPr="00D9582C">
        <w:rPr>
          <w:lang w:val="en-US"/>
        </w:rPr>
        <w:t xml:space="preserve">] </w:t>
      </w:r>
      <w:r w:rsidR="001A20F3">
        <w:rPr>
          <w:lang w:val="en-US"/>
        </w:rPr>
        <w:tab/>
      </w:r>
      <w:r w:rsidR="001A20F3">
        <w:rPr>
          <w:lang w:val="en-US"/>
        </w:rPr>
        <w:tab/>
      </w:r>
      <w:r w:rsidR="00E346DC" w:rsidRPr="00D9582C">
        <w:rPr>
          <w:lang w:val="en-US"/>
        </w:rPr>
        <w:t xml:space="preserve">jorn, ajudar </w:t>
      </w:r>
    </w:p>
    <w:p w:rsidR="00E346DC" w:rsidRDefault="00E346DC" w:rsidP="00E346DC">
      <w:r w:rsidRPr="00D9582C">
        <w:rPr>
          <w:lang w:val="en-US"/>
        </w:rPr>
        <w:t xml:space="preserve">    </w:t>
      </w:r>
      <w:r w:rsidRPr="00B422F9">
        <w:rPr>
          <w:i/>
        </w:rPr>
        <w:t xml:space="preserve">(en principe ne se trouve que devant a, o ou u, </w:t>
      </w:r>
      <w:r w:rsidRPr="00B422F9">
        <w:rPr>
          <w:b/>
          <w:i/>
        </w:rPr>
        <w:t>sauf</w:t>
      </w:r>
      <w:r w:rsidRPr="00B422F9">
        <w:rPr>
          <w:i/>
        </w:rPr>
        <w:t xml:space="preserve"> dans quelques mots savants : </w:t>
      </w:r>
      <w:r>
        <w:t xml:space="preserve"> obj</w:t>
      </w:r>
      <w:r w:rsidR="00BE034A">
        <w:t>è</w:t>
      </w:r>
      <w:r>
        <w:t>cte, proj</w:t>
      </w:r>
      <w:r w:rsidR="00BE034A">
        <w:t>è</w:t>
      </w:r>
      <w:r>
        <w:t xml:space="preserve">cte...) </w:t>
      </w:r>
    </w:p>
    <w:p w:rsidR="00E346DC" w:rsidRDefault="00E346DC" w:rsidP="00E346DC">
      <w:r>
        <w:t xml:space="preserve"> </w:t>
      </w:r>
      <w:r w:rsidR="00B422F9">
        <w:t>k</w:t>
      </w:r>
      <w:r w:rsidR="00B422F9">
        <w:tab/>
      </w:r>
      <w:r w:rsidR="00B422F9">
        <w:tab/>
      </w:r>
      <w:r w:rsidR="00B422F9">
        <w:tab/>
      </w:r>
      <w:r w:rsidR="00B422F9">
        <w:tab/>
      </w:r>
      <w:r w:rsidR="00B422F9">
        <w:tab/>
      </w:r>
      <w:r>
        <w:t xml:space="preserve">[k] (mots étrangers uniquement : kamikaze, kantisme...) </w:t>
      </w:r>
    </w:p>
    <w:p w:rsidR="00E346DC" w:rsidRDefault="00B422F9" w:rsidP="00E346DC">
      <w:r>
        <w:t>l</w:t>
      </w:r>
      <w:r w:rsidR="00E346DC">
        <w:t xml:space="preserve">                                     </w:t>
      </w:r>
      <w:r w:rsidR="00BE034A">
        <w:tab/>
      </w:r>
      <w:r w:rsidR="00BE034A">
        <w:tab/>
        <w:t xml:space="preserve">    </w:t>
      </w:r>
      <w:r>
        <w:tab/>
      </w:r>
      <w:r>
        <w:tab/>
      </w:r>
      <w:r w:rsidR="00E346DC">
        <w:t>[</w:t>
      </w:r>
      <w:r w:rsidR="00BE034A">
        <w:t>l</w:t>
      </w:r>
      <w:r w:rsidR="00E346DC">
        <w:t xml:space="preserve">] </w:t>
      </w:r>
      <w:r w:rsidR="00D9582C">
        <w:tab/>
      </w:r>
      <w:r w:rsidR="001A20F3">
        <w:tab/>
      </w:r>
      <w:r w:rsidR="00E346DC">
        <w:t xml:space="preserve">lua, pala </w:t>
      </w:r>
    </w:p>
    <w:p w:rsidR="00E346DC" w:rsidRDefault="00B422F9" w:rsidP="00E346DC">
      <w:r>
        <w:t>m</w:t>
      </w:r>
      <w:r w:rsidR="00E346DC">
        <w:t xml:space="preserve">                                   </w:t>
      </w:r>
      <w:r w:rsidR="00BE034A">
        <w:tab/>
      </w:r>
      <w:r w:rsidR="00BE034A">
        <w:tab/>
        <w:t xml:space="preserve">  </w:t>
      </w:r>
      <w:r w:rsidR="00E346DC">
        <w:t xml:space="preserve">   </w:t>
      </w:r>
      <w:r>
        <w:tab/>
      </w:r>
      <w:r>
        <w:tab/>
      </w:r>
      <w:r w:rsidR="00E346DC">
        <w:t>[m</w:t>
      </w:r>
      <w:r w:rsidR="00BE034A">
        <w:t>]</w:t>
      </w:r>
      <w:r w:rsidR="00E346DC">
        <w:t xml:space="preserve"> </w:t>
      </w:r>
      <w:r w:rsidR="00D9582C">
        <w:tab/>
      </w:r>
      <w:r w:rsidR="001A20F3">
        <w:tab/>
      </w:r>
      <w:r w:rsidR="00E346DC">
        <w:t xml:space="preserve">mont, demostrar </w:t>
      </w:r>
    </w:p>
    <w:p w:rsidR="00E346DC" w:rsidRDefault="00B422F9" w:rsidP="00E346DC">
      <w:r>
        <w:t>n</w:t>
      </w:r>
      <w:r w:rsidR="00E346DC">
        <w:t xml:space="preserve">                               </w:t>
      </w:r>
      <w:r w:rsidR="00BE034A">
        <w:tab/>
      </w:r>
      <w:r w:rsidR="00BE034A">
        <w:tab/>
      </w:r>
      <w:r w:rsidR="00E346DC">
        <w:t xml:space="preserve"> </w:t>
      </w:r>
      <w:r w:rsidR="00BE034A">
        <w:t xml:space="preserve">   </w:t>
      </w:r>
      <w:r w:rsidR="00E346DC">
        <w:t xml:space="preserve"> </w:t>
      </w:r>
      <w:r>
        <w:tab/>
      </w:r>
      <w:r>
        <w:tab/>
      </w:r>
      <w:r w:rsidR="00E346DC">
        <w:t xml:space="preserve">[n] </w:t>
      </w:r>
      <w:r w:rsidR="00D9582C">
        <w:tab/>
      </w:r>
      <w:r w:rsidR="001A20F3">
        <w:tab/>
      </w:r>
      <w:r w:rsidR="00E346DC">
        <w:t xml:space="preserve">non, banasta </w:t>
      </w:r>
    </w:p>
    <w:p w:rsidR="00E35FB7" w:rsidRDefault="00B422F9" w:rsidP="00E346DC">
      <w:r>
        <w:t>p</w:t>
      </w:r>
      <w:r w:rsidR="00E346DC">
        <w:t xml:space="preserve">                                   </w:t>
      </w:r>
      <w:r w:rsidR="00BE034A">
        <w:tab/>
      </w:r>
      <w:r w:rsidR="00BE034A">
        <w:tab/>
      </w:r>
      <w:r w:rsidR="00E346DC">
        <w:t xml:space="preserve"> </w:t>
      </w:r>
      <w:r w:rsidR="00BE034A">
        <w:t xml:space="preserve">  </w:t>
      </w:r>
      <w:r w:rsidR="00E346DC">
        <w:t xml:space="preserve">  </w:t>
      </w:r>
      <w:r>
        <w:tab/>
      </w:r>
      <w:r>
        <w:tab/>
      </w:r>
      <w:r w:rsidR="00E346DC">
        <w:t xml:space="preserve">[p] </w:t>
      </w:r>
      <w:r w:rsidR="00D9582C">
        <w:tab/>
      </w:r>
      <w:r w:rsidR="001A20F3">
        <w:tab/>
      </w:r>
      <w:r w:rsidR="00E346DC">
        <w:t>pont, escapar</w:t>
      </w:r>
    </w:p>
    <w:p w:rsidR="00F05F27" w:rsidRDefault="00F05F27" w:rsidP="00F05F27">
      <w:r>
        <w:t xml:space="preserve"> </w:t>
      </w:r>
      <w:r w:rsidR="00B422F9">
        <w:t>r</w:t>
      </w:r>
      <w:r w:rsidR="00B422F9">
        <w:tab/>
      </w:r>
      <w:r w:rsidR="00B422F9">
        <w:tab/>
      </w:r>
      <w:r w:rsidR="00B422F9">
        <w:tab/>
      </w:r>
      <w:r>
        <w:t xml:space="preserve">        </w:t>
      </w:r>
      <w:r w:rsidR="00B422F9">
        <w:tab/>
      </w:r>
      <w:r w:rsidR="00B422F9">
        <w:tab/>
      </w:r>
      <w:r w:rsidR="00B422F9">
        <w:tab/>
      </w:r>
      <w:r>
        <w:t xml:space="preserve">[r] </w:t>
      </w:r>
      <w:r w:rsidR="00D9582C">
        <w:tab/>
      </w:r>
      <w:r w:rsidR="001A20F3">
        <w:tab/>
      </w:r>
      <w:r>
        <w:t xml:space="preserve">drin, parat </w:t>
      </w:r>
    </w:p>
    <w:p w:rsidR="00F05F27" w:rsidRDefault="00F05F27" w:rsidP="00F05F27">
      <w:r>
        <w:t xml:space="preserve">r initial                           </w:t>
      </w:r>
      <w:r w:rsidR="00B422F9">
        <w:tab/>
      </w:r>
      <w:r w:rsidR="00B422F9">
        <w:tab/>
      </w:r>
      <w:r w:rsidR="00B422F9">
        <w:tab/>
      </w:r>
      <w:r w:rsidR="00B422F9">
        <w:tab/>
      </w:r>
      <w:r>
        <w:t>[</w:t>
      </w:r>
      <w:r w:rsidR="00B422F9">
        <w:t>rr</w:t>
      </w:r>
      <w:r>
        <w:t xml:space="preserve">] </w:t>
      </w:r>
      <w:r w:rsidR="00D9582C">
        <w:tab/>
      </w:r>
      <w:r w:rsidR="001A20F3">
        <w:tab/>
      </w:r>
      <w:r>
        <w:t xml:space="preserve">roi </w:t>
      </w:r>
    </w:p>
    <w:p w:rsidR="00F05F27" w:rsidRDefault="00F05F27" w:rsidP="00F05F27">
      <w:r>
        <w:t xml:space="preserve">r en position  finale               </w:t>
      </w:r>
      <w:r w:rsidR="00B422F9">
        <w:tab/>
      </w:r>
      <w:r w:rsidR="00B422F9">
        <w:tab/>
      </w:r>
      <w:r w:rsidR="00B422F9">
        <w:tab/>
      </w:r>
      <w:r>
        <w:t xml:space="preserve">muet </w:t>
      </w:r>
      <w:r w:rsidR="00D9582C">
        <w:tab/>
      </w:r>
      <w:r w:rsidR="001A20F3">
        <w:tab/>
      </w:r>
      <w:r>
        <w:t>c</w:t>
      </w:r>
      <w:r w:rsidR="00B422F9">
        <w:t>ò</w:t>
      </w:r>
      <w:r>
        <w:t xml:space="preserve">r, cantar </w:t>
      </w:r>
    </w:p>
    <w:p w:rsidR="00F05F27" w:rsidRPr="00D9582C" w:rsidRDefault="00F05F27" w:rsidP="00F05F27">
      <w:pPr>
        <w:rPr>
          <w:i/>
        </w:rPr>
      </w:pPr>
      <w:r>
        <w:t xml:space="preserve">       </w:t>
      </w:r>
      <w:r w:rsidRPr="00D9582C">
        <w:rPr>
          <w:i/>
        </w:rPr>
        <w:t>(quelques exceptions : per, t</w:t>
      </w:r>
      <w:r w:rsidR="00D9582C" w:rsidRPr="00D9582C">
        <w:rPr>
          <w:i/>
        </w:rPr>
        <w:t>ò</w:t>
      </w:r>
      <w:r w:rsidRPr="00D9582C">
        <w:rPr>
          <w:i/>
        </w:rPr>
        <w:t xml:space="preserve">r...) </w:t>
      </w:r>
    </w:p>
    <w:p w:rsidR="006D6037" w:rsidRDefault="006D6037" w:rsidP="00F05F27"/>
    <w:p w:rsidR="00F05F27" w:rsidRDefault="00D9582C" w:rsidP="00F05F27">
      <w:r>
        <w:t>s</w:t>
      </w:r>
      <w:r w:rsidR="00F05F27">
        <w:t xml:space="preserve">                                     </w:t>
      </w:r>
      <w:r>
        <w:tab/>
      </w:r>
      <w:r>
        <w:tab/>
      </w:r>
      <w:r>
        <w:tab/>
      </w:r>
      <w:r w:rsidR="00F05F27">
        <w:t xml:space="preserve">[s]          </w:t>
      </w:r>
      <w:r>
        <w:tab/>
      </w:r>
      <w:r w:rsidR="00F05F27">
        <w:t xml:space="preserve">saber, destacar </w:t>
      </w:r>
    </w:p>
    <w:p w:rsidR="00F05F27" w:rsidRDefault="00F05F27" w:rsidP="00F05F27">
      <w:r>
        <w:t xml:space="preserve">s en position  intervocalique       </w:t>
      </w:r>
      <w:r w:rsidR="00D9582C">
        <w:tab/>
      </w:r>
      <w:r>
        <w:t xml:space="preserve">[z]         </w:t>
      </w:r>
      <w:r w:rsidR="00D9582C">
        <w:tab/>
      </w:r>
      <w:r w:rsidR="00D9582C">
        <w:tab/>
      </w:r>
      <w:r>
        <w:t xml:space="preserve"> aso, pesar </w:t>
      </w:r>
    </w:p>
    <w:p w:rsidR="00F05F27" w:rsidRDefault="00D9582C" w:rsidP="00F05F27">
      <w:r>
        <w:t>t</w:t>
      </w:r>
      <w:r w:rsidR="00F05F27">
        <w:t xml:space="preserve">                                   </w:t>
      </w:r>
      <w:r>
        <w:tab/>
      </w:r>
      <w:r>
        <w:tab/>
      </w:r>
      <w:r>
        <w:tab/>
      </w:r>
      <w:r w:rsidR="00F05F27">
        <w:t xml:space="preserve">[t]         </w:t>
      </w:r>
      <w:r>
        <w:tab/>
      </w:r>
      <w:r>
        <w:tab/>
      </w:r>
      <w:r w:rsidR="00F05F27">
        <w:t xml:space="preserve"> tu</w:t>
      </w:r>
      <w:r>
        <w:t>m</w:t>
      </w:r>
      <w:r w:rsidR="00F05F27">
        <w:t xml:space="preserve">ar, batalar </w:t>
      </w:r>
    </w:p>
    <w:p w:rsidR="00F05F27" w:rsidRDefault="00D9582C" w:rsidP="00F05F27">
      <w:r>
        <w:t>v</w:t>
      </w:r>
      <w:r w:rsidR="00F05F27">
        <w:t xml:space="preserve">                                    </w:t>
      </w:r>
      <w:r>
        <w:tab/>
      </w:r>
      <w:r>
        <w:tab/>
      </w:r>
      <w:r>
        <w:tab/>
      </w:r>
      <w:r w:rsidR="00F05F27">
        <w:t xml:space="preserve">[b]         </w:t>
      </w:r>
      <w:r>
        <w:tab/>
      </w:r>
      <w:r>
        <w:tab/>
      </w:r>
      <w:r w:rsidR="00F05F27">
        <w:t xml:space="preserve"> valent </w:t>
      </w:r>
    </w:p>
    <w:p w:rsidR="00F05F27" w:rsidRDefault="00D9582C" w:rsidP="00F05F27">
      <w:r>
        <w:t>v</w:t>
      </w:r>
      <w:r w:rsidR="00F05F27">
        <w:t xml:space="preserve">    y en position  intervocalique       </w:t>
      </w:r>
      <w:r>
        <w:tab/>
      </w:r>
      <w:r w:rsidR="00F05F27">
        <w:t>[</w:t>
      </w:r>
      <w:r w:rsidRPr="00D9582C">
        <w:t>β</w:t>
      </w:r>
      <w:r w:rsidR="00F05F27">
        <w:t xml:space="preserve">]/[w]     </w:t>
      </w:r>
      <w:r>
        <w:tab/>
      </w:r>
      <w:r w:rsidR="00F05F27">
        <w:t xml:space="preserve">aver </w:t>
      </w:r>
    </w:p>
    <w:p w:rsidR="00F05F27" w:rsidRDefault="00D9582C" w:rsidP="00F05F27">
      <w:r>
        <w:t>v</w:t>
      </w:r>
      <w:r w:rsidR="00F05F27">
        <w:t xml:space="preserve">    y en position  finale               </w:t>
      </w:r>
      <w:r>
        <w:tab/>
      </w:r>
      <w:r>
        <w:tab/>
      </w:r>
      <w:r w:rsidR="00F05F27">
        <w:t xml:space="preserve">[p]          </w:t>
      </w:r>
      <w:r>
        <w:tab/>
      </w:r>
      <w:r w:rsidR="00F05F27">
        <w:t>s</w:t>
      </w:r>
      <w:r>
        <w:t>è</w:t>
      </w:r>
      <w:r w:rsidR="00F05F27">
        <w:t xml:space="preserve">rv </w:t>
      </w:r>
    </w:p>
    <w:p w:rsidR="00F05F27" w:rsidRDefault="00F05F27" w:rsidP="00F05F27">
      <w:r>
        <w:t xml:space="preserve"> </w:t>
      </w:r>
      <w:r w:rsidR="00D9582C">
        <w:t>w</w:t>
      </w:r>
      <w:r>
        <w:t xml:space="preserve">                                       </w:t>
      </w:r>
      <w:r w:rsidR="00D9582C">
        <w:tab/>
      </w:r>
      <w:r w:rsidR="00D9582C">
        <w:tab/>
      </w:r>
      <w:r>
        <w:t xml:space="preserve">[w] </w:t>
      </w:r>
    </w:p>
    <w:p w:rsidR="00F05F27" w:rsidRPr="00D9582C" w:rsidRDefault="00F05F27" w:rsidP="00F05F27">
      <w:pPr>
        <w:rPr>
          <w:i/>
        </w:rPr>
      </w:pPr>
      <w:r>
        <w:t xml:space="preserve">       </w:t>
      </w:r>
      <w:r w:rsidRPr="00D9582C">
        <w:rPr>
          <w:i/>
        </w:rPr>
        <w:t xml:space="preserve">(mots étrangers uniquement : wagnerian, watt...) </w:t>
      </w:r>
    </w:p>
    <w:p w:rsidR="00F05F27" w:rsidRDefault="00D9582C" w:rsidP="00F05F27">
      <w:r>
        <w:t>x</w:t>
      </w:r>
      <w:r w:rsidR="00F05F27">
        <w:t xml:space="preserve">                                        </w:t>
      </w:r>
      <w:r>
        <w:tab/>
      </w:r>
      <w:r>
        <w:tab/>
      </w:r>
      <w:r>
        <w:tab/>
      </w:r>
      <w:r w:rsidR="00F05F27">
        <w:t xml:space="preserve">[ts]         </w:t>
      </w:r>
      <w:r>
        <w:tab/>
      </w:r>
      <w:r w:rsidR="00F05F27">
        <w:t>expr</w:t>
      </w:r>
      <w:r w:rsidR="008527B1">
        <w:t>è</w:t>
      </w:r>
      <w:r w:rsidR="00F05F27">
        <w:t xml:space="preserve">s </w:t>
      </w:r>
    </w:p>
    <w:p w:rsidR="00F05F27" w:rsidRDefault="00F05F27" w:rsidP="00F05F27">
      <w:r>
        <w:t xml:space="preserve">y                                   </w:t>
      </w:r>
      <w:r w:rsidR="00D9582C">
        <w:tab/>
      </w:r>
      <w:r w:rsidR="00D9582C">
        <w:tab/>
      </w:r>
      <w:r w:rsidR="00D9582C">
        <w:tab/>
      </w:r>
      <w:r>
        <w:t>[</w:t>
      </w:r>
      <w:r w:rsidR="00D9582C">
        <w:t>j</w:t>
      </w:r>
      <w:r>
        <w:t xml:space="preserve">] </w:t>
      </w:r>
    </w:p>
    <w:p w:rsidR="00F05F27" w:rsidRPr="00D9582C" w:rsidRDefault="00F05F27" w:rsidP="00F05F27">
      <w:pPr>
        <w:rPr>
          <w:i/>
        </w:rPr>
      </w:pPr>
      <w:r>
        <w:t xml:space="preserve">       </w:t>
      </w:r>
      <w:r w:rsidRPr="00D9582C">
        <w:rPr>
          <w:i/>
        </w:rPr>
        <w:t xml:space="preserve">(mots étrangers uniquement : yacht) </w:t>
      </w:r>
    </w:p>
    <w:p w:rsidR="00F05F27" w:rsidRPr="00AD552A" w:rsidRDefault="00D9582C" w:rsidP="00F05F27">
      <w:r w:rsidRPr="00AD552A">
        <w:t>z</w:t>
      </w:r>
      <w:r w:rsidR="00F05F27" w:rsidRPr="00AD552A">
        <w:t xml:space="preserve">                                        </w:t>
      </w:r>
      <w:r w:rsidRPr="00AD552A">
        <w:tab/>
      </w:r>
      <w:r w:rsidRPr="00AD552A">
        <w:tab/>
      </w:r>
      <w:r w:rsidRPr="00AD552A">
        <w:tab/>
      </w:r>
      <w:r w:rsidR="00F05F27" w:rsidRPr="00AD552A">
        <w:t xml:space="preserve">[z]          </w:t>
      </w:r>
      <w:r w:rsidRPr="00AD552A">
        <w:tab/>
      </w:r>
      <w:r w:rsidR="00F05F27" w:rsidRPr="00AD552A">
        <w:t>z</w:t>
      </w:r>
      <w:r w:rsidRPr="00AD552A">
        <w:t>ò</w:t>
      </w:r>
      <w:r w:rsidR="00F05F27" w:rsidRPr="00AD552A">
        <w:t xml:space="preserve">na, azur </w:t>
      </w:r>
    </w:p>
    <w:p w:rsidR="001A20F3" w:rsidRPr="00AD552A" w:rsidRDefault="001A20F3" w:rsidP="00F05F27"/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1A20F3" w:rsidRPr="00AD552A" w:rsidRDefault="001A20F3" w:rsidP="00F05F27">
      <w:pPr>
        <w:rPr>
          <w:b/>
        </w:rPr>
      </w:pPr>
      <w:r w:rsidRPr="00AD552A">
        <w:rPr>
          <w:b/>
        </w:rPr>
        <w:lastRenderedPageBreak/>
        <w:t>Consonnes associées</w:t>
      </w:r>
    </w:p>
    <w:p w:rsidR="00F05F27" w:rsidRPr="00AD552A" w:rsidRDefault="00F05F27" w:rsidP="00F05F27">
      <w:r w:rsidRPr="00AD552A">
        <w:t xml:space="preserve">ch                                  </w:t>
      </w:r>
      <w:r w:rsidR="00D9582C" w:rsidRPr="00AD552A">
        <w:tab/>
      </w:r>
      <w:r w:rsidR="00D9582C" w:rsidRPr="00AD552A">
        <w:tab/>
      </w:r>
      <w:r w:rsidR="00D9582C" w:rsidRPr="00AD552A">
        <w:tab/>
      </w:r>
      <w:r w:rsidR="008527B1" w:rsidRPr="00AD552A">
        <w:t>[</w:t>
      </w:r>
      <w:r w:rsidR="001A20F3" w:rsidRPr="00AD552A">
        <w:t xml:space="preserve"> </w:t>
      </w:r>
      <w:r w:rsidR="008527B1" w:rsidRPr="00AD552A">
        <w:t>t</w:t>
      </w:r>
      <w:r w:rsidR="008527B1" w:rsidRPr="00AD552A">
        <w:rPr>
          <w:vertAlign w:val="superscript"/>
        </w:rPr>
        <w:t>j</w:t>
      </w:r>
      <w:r w:rsidR="001A20F3" w:rsidRPr="00AD552A">
        <w:rPr>
          <w:vertAlign w:val="superscript"/>
        </w:rPr>
        <w:t xml:space="preserve"> </w:t>
      </w:r>
      <w:r w:rsidRPr="00AD552A">
        <w:t xml:space="preserve">] </w:t>
      </w:r>
      <w:r w:rsidR="008527B1" w:rsidRPr="00AD552A">
        <w:t>o [ʃ]</w:t>
      </w:r>
      <w:r w:rsidRPr="00AD552A">
        <w:t xml:space="preserve">       </w:t>
      </w:r>
      <w:r w:rsidR="00D9582C" w:rsidRPr="00AD552A">
        <w:tab/>
      </w:r>
      <w:r w:rsidRPr="00AD552A">
        <w:t xml:space="preserve">chic </w:t>
      </w:r>
    </w:p>
    <w:p w:rsidR="00F05F27" w:rsidRDefault="00F05F27" w:rsidP="00F05F27">
      <w:r>
        <w:t xml:space="preserve">gu devant  a  (en général)          </w:t>
      </w:r>
      <w:r w:rsidR="00D9582C">
        <w:tab/>
      </w:r>
      <w:r w:rsidR="00D9582C">
        <w:tab/>
      </w:r>
      <w:r>
        <w:t>[</w:t>
      </w:r>
      <w:r w:rsidR="008527B1">
        <w:t>g</w:t>
      </w:r>
      <w:r w:rsidRPr="008527B1">
        <w:rPr>
          <w:vertAlign w:val="superscript"/>
        </w:rPr>
        <w:t>w</w:t>
      </w:r>
      <w:r>
        <w:t>]</w:t>
      </w:r>
      <w:r w:rsidR="00AD552A">
        <w:t xml:space="preserve"> o</w:t>
      </w:r>
      <w:r>
        <w:t xml:space="preserve"> </w:t>
      </w:r>
      <w:r w:rsidR="00AD552A">
        <w:t>[w]</w:t>
      </w:r>
      <w:r>
        <w:t xml:space="preserve">        </w:t>
      </w:r>
      <w:r w:rsidR="00D9582C">
        <w:tab/>
      </w:r>
      <w:r>
        <w:t xml:space="preserve">guardar </w:t>
      </w:r>
    </w:p>
    <w:p w:rsidR="00F05F27" w:rsidRDefault="00F05F27" w:rsidP="00F05F27">
      <w:r>
        <w:t xml:space="preserve">lh                                  </w:t>
      </w:r>
      <w:r w:rsidR="00D9582C">
        <w:tab/>
      </w:r>
      <w:r w:rsidR="00D9582C">
        <w:tab/>
      </w:r>
      <w:r w:rsidR="00D9582C">
        <w:tab/>
      </w:r>
      <w:r>
        <w:t>[</w:t>
      </w:r>
      <w:r w:rsidR="008527B1" w:rsidRPr="008527B1">
        <w:t>ʎ</w:t>
      </w:r>
      <w:r>
        <w:t xml:space="preserve">]          </w:t>
      </w:r>
      <w:r w:rsidR="00D9582C">
        <w:tab/>
        <w:t>l</w:t>
      </w:r>
      <w:r>
        <w:t>h</w:t>
      </w:r>
      <w:r w:rsidR="00D9582C">
        <w:t>è</w:t>
      </w:r>
      <w:r>
        <w:t xml:space="preserve">u, palha </w:t>
      </w:r>
    </w:p>
    <w:p w:rsidR="00F05F27" w:rsidRDefault="00F05F27" w:rsidP="00F05F27">
      <w:r>
        <w:t xml:space="preserve">nh                                  </w:t>
      </w:r>
      <w:r w:rsidR="00D9582C">
        <w:tab/>
      </w:r>
      <w:r w:rsidR="00D9582C">
        <w:tab/>
      </w:r>
      <w:r w:rsidR="00D9582C">
        <w:tab/>
      </w:r>
      <w:r>
        <w:t>[</w:t>
      </w:r>
      <w:r w:rsidR="008527B1" w:rsidRPr="008527B1">
        <w:t>ɲ</w:t>
      </w:r>
      <w:r>
        <w:t xml:space="preserve">]         </w:t>
      </w:r>
      <w:r w:rsidR="00D9582C">
        <w:tab/>
      </w:r>
      <w:r w:rsidR="008527B1">
        <w:tab/>
      </w:r>
      <w:r>
        <w:t>nhac, anh</w:t>
      </w:r>
      <w:r w:rsidR="00D9582C">
        <w:t>è</w:t>
      </w:r>
      <w:r>
        <w:t xml:space="preserve">th </w:t>
      </w:r>
    </w:p>
    <w:p w:rsidR="00F05F27" w:rsidRDefault="00F05F27" w:rsidP="00F05F27">
      <w:r>
        <w:t xml:space="preserve">qu                                 </w:t>
      </w:r>
      <w:r w:rsidR="00D9582C">
        <w:tab/>
      </w:r>
      <w:r w:rsidR="00D9582C">
        <w:tab/>
      </w:r>
      <w:r w:rsidR="00D9582C">
        <w:tab/>
      </w:r>
      <w:r>
        <w:t xml:space="preserve">[k]          </w:t>
      </w:r>
      <w:r w:rsidR="00D9582C">
        <w:tab/>
      </w:r>
      <w:r>
        <w:t>qui, equ</w:t>
      </w:r>
      <w:r w:rsidR="00D9582C">
        <w:t>è</w:t>
      </w:r>
      <w:r>
        <w:t xml:space="preserve">stre </w:t>
      </w:r>
    </w:p>
    <w:p w:rsidR="00F05F27" w:rsidRDefault="00F05F27" w:rsidP="00F05F27">
      <w:r>
        <w:t xml:space="preserve">qu devant  a  (en général)          </w:t>
      </w:r>
      <w:r w:rsidR="00D9582C">
        <w:tab/>
      </w:r>
      <w:r w:rsidR="00D9582C">
        <w:tab/>
      </w:r>
      <w:r>
        <w:t>[k</w:t>
      </w:r>
      <w:r w:rsidRPr="008527B1">
        <w:rPr>
          <w:vertAlign w:val="superscript"/>
        </w:rPr>
        <w:t>w</w:t>
      </w:r>
      <w:r>
        <w:t xml:space="preserve">]         </w:t>
      </w:r>
      <w:r w:rsidR="00D9582C">
        <w:tab/>
        <w:t>qu</w:t>
      </w:r>
      <w:r>
        <w:t xml:space="preserve">ate </w:t>
      </w:r>
    </w:p>
    <w:p w:rsidR="00F05F27" w:rsidRPr="00AD552A" w:rsidRDefault="00F05F27" w:rsidP="00F05F27">
      <w:r w:rsidRPr="00AD552A">
        <w:t xml:space="preserve">sh, ish                             </w:t>
      </w:r>
      <w:r w:rsidR="00D9582C" w:rsidRPr="00AD552A">
        <w:tab/>
      </w:r>
      <w:r w:rsidR="00D9582C" w:rsidRPr="00AD552A">
        <w:tab/>
      </w:r>
      <w:r w:rsidR="00D9582C" w:rsidRPr="00AD552A">
        <w:tab/>
        <w:t>[</w:t>
      </w:r>
      <w:r w:rsidR="001A20F3" w:rsidRPr="00AD552A">
        <w:t>ʃ</w:t>
      </w:r>
      <w:r w:rsidRPr="00AD552A">
        <w:t xml:space="preserve">]          </w:t>
      </w:r>
      <w:r w:rsidR="00D9582C" w:rsidRPr="00AD552A">
        <w:tab/>
      </w:r>
      <w:r w:rsidR="00D9582C" w:rsidRPr="00AD552A">
        <w:tab/>
      </w:r>
      <w:r w:rsidRPr="00AD552A">
        <w:t>shens, h</w:t>
      </w:r>
      <w:r w:rsidR="00D9582C" w:rsidRPr="00AD552A">
        <w:t>è</w:t>
      </w:r>
      <w:r w:rsidRPr="00AD552A">
        <w:t xml:space="preserve">ish </w:t>
      </w:r>
    </w:p>
    <w:p w:rsidR="00F05F27" w:rsidRPr="00D9582C" w:rsidRDefault="00D9582C" w:rsidP="00F05F27">
      <w:pPr>
        <w:rPr>
          <w:i/>
        </w:rPr>
      </w:pPr>
      <w:r w:rsidRPr="00AD552A">
        <w:t xml:space="preserve"> </w:t>
      </w:r>
      <w:r w:rsidR="00F05F27" w:rsidRPr="00AD552A">
        <w:t xml:space="preserve">      </w:t>
      </w:r>
      <w:r w:rsidR="00F05F27" w:rsidRPr="00D9582C">
        <w:rPr>
          <w:i/>
        </w:rPr>
        <w:t xml:space="preserve">(le </w:t>
      </w:r>
      <w:r w:rsidR="00F05F27" w:rsidRPr="00D9582C">
        <w:rPr>
          <w:b/>
          <w:i/>
        </w:rPr>
        <w:t>i</w:t>
      </w:r>
      <w:r w:rsidR="00F05F27" w:rsidRPr="00D9582C">
        <w:rPr>
          <w:i/>
        </w:rPr>
        <w:t xml:space="preserve"> du trigraphe —</w:t>
      </w:r>
      <w:r w:rsidR="00F05F27" w:rsidRPr="00D9582C">
        <w:rPr>
          <w:b/>
          <w:i/>
        </w:rPr>
        <w:t>ish</w:t>
      </w:r>
      <w:r w:rsidR="00F05F27" w:rsidRPr="00D9582C">
        <w:rPr>
          <w:i/>
        </w:rPr>
        <w:t xml:space="preserve">— ne se prononce pas) </w:t>
      </w:r>
    </w:p>
    <w:p w:rsidR="00F05F27" w:rsidRDefault="00F05F27" w:rsidP="00F05F27">
      <w:r>
        <w:t xml:space="preserve"> th                    </w:t>
      </w:r>
      <w:r w:rsidR="00D9582C">
        <w:t xml:space="preserve">              </w:t>
      </w:r>
      <w:r w:rsidR="00D9582C">
        <w:tab/>
      </w:r>
      <w:r w:rsidR="00D9582C">
        <w:tab/>
      </w:r>
      <w:r w:rsidR="00D9582C">
        <w:tab/>
        <w:t>[t] ou [</w:t>
      </w:r>
      <w:r w:rsidR="008527B1">
        <w:t xml:space="preserve"> </w:t>
      </w:r>
      <w:r w:rsidR="00D9582C">
        <w:t>t</w:t>
      </w:r>
      <w:r w:rsidR="008527B1" w:rsidRPr="008527B1">
        <w:rPr>
          <w:vertAlign w:val="superscript"/>
        </w:rPr>
        <w:t>j</w:t>
      </w:r>
      <w:r w:rsidR="008527B1">
        <w:rPr>
          <w:vertAlign w:val="superscript"/>
        </w:rPr>
        <w:t xml:space="preserve"> </w:t>
      </w:r>
      <w:r w:rsidR="00D9582C">
        <w:t xml:space="preserve">]  </w:t>
      </w:r>
      <w:r w:rsidR="00D9582C">
        <w:tab/>
        <w:t>bèth</w:t>
      </w:r>
    </w:p>
    <w:p w:rsidR="00F05F27" w:rsidRDefault="00F05F27" w:rsidP="00F05F27">
      <w:r>
        <w:t xml:space="preserve">       Pour distinguer les digraphes </w:t>
      </w:r>
      <w:r w:rsidRPr="00D9582C">
        <w:rPr>
          <w:b/>
        </w:rPr>
        <w:t>nh</w:t>
      </w:r>
      <w:r>
        <w:t xml:space="preserve"> et </w:t>
      </w:r>
      <w:r w:rsidRPr="00D9582C">
        <w:rPr>
          <w:b/>
        </w:rPr>
        <w:t>sh</w:t>
      </w:r>
      <w:r>
        <w:t xml:space="preserve"> des suites de  lettres </w:t>
      </w:r>
      <w:r w:rsidRPr="00D9582C">
        <w:rPr>
          <w:b/>
        </w:rPr>
        <w:t>n+h</w:t>
      </w:r>
      <w:r>
        <w:t xml:space="preserve">, </w:t>
      </w:r>
      <w:r w:rsidRPr="00D9582C">
        <w:rPr>
          <w:b/>
        </w:rPr>
        <w:t>s+h</w:t>
      </w:r>
      <w:r>
        <w:t xml:space="preserve"> quand  </w:t>
      </w:r>
      <w:r w:rsidRPr="00D9582C">
        <w:rPr>
          <w:b/>
        </w:rPr>
        <w:t>h</w:t>
      </w:r>
      <w:r>
        <w:t xml:space="preserve"> vient de </w:t>
      </w:r>
      <w:r w:rsidRPr="00D9582C">
        <w:rPr>
          <w:b/>
        </w:rPr>
        <w:t>f</w:t>
      </w:r>
      <w:r>
        <w:t xml:space="preserve"> latin en position intérieure, on peut trouver un </w:t>
      </w:r>
      <w:r w:rsidRPr="00D9582C">
        <w:rPr>
          <w:b/>
        </w:rPr>
        <w:t>point</w:t>
      </w:r>
      <w:r>
        <w:t xml:space="preserve"> intérieur comme en catalan : in</w:t>
      </w:r>
      <w:r w:rsidR="00D9582C">
        <w:t>·</w:t>
      </w:r>
      <w:r>
        <w:t>h</w:t>
      </w:r>
      <w:r w:rsidR="00D9582C">
        <w:t>èrn</w:t>
      </w:r>
      <w:r>
        <w:t>, des</w:t>
      </w:r>
      <w:r w:rsidR="00D9582C">
        <w:t>·</w:t>
      </w:r>
      <w:r>
        <w:t xml:space="preserve">ham. </w:t>
      </w:r>
    </w:p>
    <w:p w:rsidR="00F05F27" w:rsidRDefault="00F05F27" w:rsidP="00F05F27">
      <w:r>
        <w:t xml:space="preserve">II peut y avoir des assimilations dans certains groupes consonantiques     : </w:t>
      </w:r>
    </w:p>
    <w:p w:rsidR="00F05F27" w:rsidRPr="00D9582C" w:rsidRDefault="00F05F27" w:rsidP="00F05F27">
      <w:pPr>
        <w:rPr>
          <w:lang w:val="en-US"/>
        </w:rPr>
      </w:pPr>
      <w:r>
        <w:t xml:space="preserve">    </w:t>
      </w:r>
      <w:r w:rsidRPr="00D9582C">
        <w:rPr>
          <w:lang w:val="en-US"/>
        </w:rPr>
        <w:t xml:space="preserve">bt                   </w:t>
      </w:r>
      <w:r w:rsidR="00D9582C" w:rsidRPr="00D9582C">
        <w:rPr>
          <w:lang w:val="en-US"/>
        </w:rPr>
        <w:tab/>
      </w:r>
      <w:r w:rsidR="00D9582C" w:rsidRPr="00D9582C">
        <w:rPr>
          <w:lang w:val="en-US"/>
        </w:rPr>
        <w:tab/>
      </w:r>
      <w:r w:rsidR="00D9582C">
        <w:rPr>
          <w:lang w:val="en-US"/>
        </w:rPr>
        <w:tab/>
      </w:r>
      <w:r w:rsidR="00D9582C">
        <w:rPr>
          <w:lang w:val="en-US"/>
        </w:rPr>
        <w:tab/>
      </w:r>
      <w:r w:rsidRPr="00D9582C">
        <w:rPr>
          <w:lang w:val="en-US"/>
        </w:rPr>
        <w:t xml:space="preserve">[tt]           </w:t>
      </w:r>
      <w:r w:rsidR="00D9582C">
        <w:rPr>
          <w:lang w:val="en-US"/>
        </w:rPr>
        <w:tab/>
      </w:r>
      <w:r w:rsidRPr="00D9582C">
        <w:rPr>
          <w:lang w:val="en-US"/>
        </w:rPr>
        <w:t>dissabte           [di'satt</w:t>
      </w:r>
      <w:r w:rsidR="00D9582C" w:rsidRPr="00D9582C">
        <w:rPr>
          <w:lang w:val="en-US"/>
        </w:rPr>
        <w:t>ə</w:t>
      </w:r>
      <w:r w:rsidRPr="00D9582C">
        <w:rPr>
          <w:lang w:val="en-US"/>
        </w:rPr>
        <w:t xml:space="preserve">] </w:t>
      </w:r>
    </w:p>
    <w:p w:rsidR="00F05F27" w:rsidRPr="00F05F27" w:rsidRDefault="00F05F27" w:rsidP="00F05F27">
      <w:pPr>
        <w:rPr>
          <w:lang w:val="en-US"/>
        </w:rPr>
      </w:pPr>
      <w:r w:rsidRPr="00D9582C">
        <w:rPr>
          <w:lang w:val="en-US"/>
        </w:rPr>
        <w:t xml:space="preserve">    </w:t>
      </w:r>
      <w:r w:rsidRPr="00F05F27">
        <w:rPr>
          <w:lang w:val="en-US"/>
        </w:rPr>
        <w:t xml:space="preserve">Pt                    </w:t>
      </w:r>
      <w:r w:rsidR="00D9582C">
        <w:rPr>
          <w:lang w:val="en-US"/>
        </w:rPr>
        <w:tab/>
      </w:r>
      <w:r w:rsidR="00D9582C">
        <w:rPr>
          <w:lang w:val="en-US"/>
        </w:rPr>
        <w:tab/>
      </w:r>
      <w:r w:rsidR="00D9582C">
        <w:rPr>
          <w:lang w:val="en-US"/>
        </w:rPr>
        <w:tab/>
      </w:r>
      <w:r w:rsidR="00D9582C">
        <w:rPr>
          <w:lang w:val="en-US"/>
        </w:rPr>
        <w:tab/>
      </w:r>
      <w:r w:rsidRPr="00F05F27">
        <w:rPr>
          <w:lang w:val="en-US"/>
        </w:rPr>
        <w:t>[</w:t>
      </w:r>
      <w:r w:rsidR="008527B1">
        <w:rPr>
          <w:lang w:val="en-US"/>
        </w:rPr>
        <w:t>tt</w:t>
      </w:r>
      <w:r w:rsidRPr="00F05F27">
        <w:rPr>
          <w:lang w:val="en-US"/>
        </w:rPr>
        <w:t xml:space="preserve">]           </w:t>
      </w:r>
      <w:r w:rsidR="00D9582C">
        <w:rPr>
          <w:lang w:val="en-US"/>
        </w:rPr>
        <w:tab/>
      </w:r>
      <w:r w:rsidRPr="00F05F27">
        <w:rPr>
          <w:lang w:val="en-US"/>
        </w:rPr>
        <w:t xml:space="preserve">arrecaptar         [arreka'tta] </w:t>
      </w:r>
    </w:p>
    <w:p w:rsidR="00F05F27" w:rsidRPr="00F05F27" w:rsidRDefault="00F05F27" w:rsidP="00F05F27">
      <w:pPr>
        <w:rPr>
          <w:lang w:val="en-US"/>
        </w:rPr>
      </w:pPr>
      <w:r w:rsidRPr="00F05F27">
        <w:rPr>
          <w:lang w:val="en-US"/>
        </w:rPr>
        <w:t xml:space="preserve"> rs                    </w:t>
      </w:r>
      <w:r w:rsidR="00D9582C">
        <w:rPr>
          <w:lang w:val="en-US"/>
        </w:rPr>
        <w:tab/>
      </w:r>
      <w:r w:rsidR="00D9582C">
        <w:rPr>
          <w:lang w:val="en-US"/>
        </w:rPr>
        <w:tab/>
      </w:r>
      <w:r w:rsidR="00D9582C">
        <w:rPr>
          <w:lang w:val="en-US"/>
        </w:rPr>
        <w:tab/>
      </w:r>
      <w:r w:rsidR="00D9582C">
        <w:rPr>
          <w:lang w:val="en-US"/>
        </w:rPr>
        <w:tab/>
      </w:r>
      <w:r w:rsidRPr="00F05F27">
        <w:rPr>
          <w:lang w:val="en-US"/>
        </w:rPr>
        <w:t xml:space="preserve">[s]           </w:t>
      </w:r>
      <w:r w:rsidR="00D9582C">
        <w:rPr>
          <w:lang w:val="en-US"/>
        </w:rPr>
        <w:tab/>
      </w:r>
      <w:r w:rsidR="001A20F3">
        <w:rPr>
          <w:lang w:val="en-US"/>
        </w:rPr>
        <w:tab/>
      </w:r>
      <w:r w:rsidRPr="00F05F27">
        <w:rPr>
          <w:lang w:val="en-US"/>
        </w:rPr>
        <w:t xml:space="preserve">traversar          </w:t>
      </w:r>
      <w:r w:rsidR="001A20F3">
        <w:rPr>
          <w:lang w:val="en-US"/>
        </w:rPr>
        <w:tab/>
      </w:r>
      <w:r w:rsidRPr="00F05F27">
        <w:rPr>
          <w:lang w:val="en-US"/>
        </w:rPr>
        <w:t>[tra</w:t>
      </w:r>
      <w:r w:rsidR="001A20F3" w:rsidRPr="001A20F3">
        <w:rPr>
          <w:lang w:val="en-US"/>
        </w:rPr>
        <w:t xml:space="preserve"> β</w:t>
      </w:r>
      <w:r w:rsidRPr="00F05F27">
        <w:rPr>
          <w:lang w:val="en-US"/>
        </w:rPr>
        <w:t xml:space="preserve">e'sa] </w:t>
      </w:r>
    </w:p>
    <w:p w:rsidR="00F05F27" w:rsidRPr="008527B1" w:rsidRDefault="00F05F27" w:rsidP="00F05F27">
      <w:pPr>
        <w:rPr>
          <w:lang w:val="en-US"/>
        </w:rPr>
      </w:pPr>
      <w:r w:rsidRPr="00F05F27">
        <w:rPr>
          <w:lang w:val="en-US"/>
        </w:rPr>
        <w:t xml:space="preserve"> </w:t>
      </w:r>
      <w:r w:rsidRPr="008527B1">
        <w:rPr>
          <w:lang w:val="en-US"/>
        </w:rPr>
        <w:t xml:space="preserve">tl                   </w:t>
      </w:r>
      <w:r w:rsidR="00D9582C" w:rsidRPr="008527B1">
        <w:rPr>
          <w:lang w:val="en-US"/>
        </w:rPr>
        <w:tab/>
      </w:r>
      <w:r w:rsidR="00D9582C" w:rsidRPr="008527B1">
        <w:rPr>
          <w:lang w:val="en-US"/>
        </w:rPr>
        <w:tab/>
      </w:r>
      <w:r w:rsidR="00D9582C" w:rsidRPr="008527B1">
        <w:rPr>
          <w:lang w:val="en-US"/>
        </w:rPr>
        <w:tab/>
      </w:r>
      <w:r w:rsidR="00D9582C" w:rsidRPr="008527B1">
        <w:rPr>
          <w:lang w:val="en-US"/>
        </w:rPr>
        <w:tab/>
      </w:r>
      <w:r w:rsidRPr="008527B1">
        <w:rPr>
          <w:lang w:val="en-US"/>
        </w:rPr>
        <w:t>[</w:t>
      </w:r>
      <w:r w:rsidR="008527B1" w:rsidRPr="008527B1">
        <w:rPr>
          <w:lang w:val="en-US"/>
        </w:rPr>
        <w:t>ll</w:t>
      </w:r>
      <w:r w:rsidRPr="008527B1">
        <w:rPr>
          <w:lang w:val="en-US"/>
        </w:rPr>
        <w:t xml:space="preserve">]           </w:t>
      </w:r>
      <w:r w:rsidR="00D9582C" w:rsidRPr="008527B1">
        <w:rPr>
          <w:lang w:val="en-US"/>
        </w:rPr>
        <w:tab/>
      </w:r>
      <w:r w:rsidR="001A20F3">
        <w:rPr>
          <w:lang w:val="en-US"/>
        </w:rPr>
        <w:tab/>
      </w:r>
      <w:r w:rsidR="00D9582C" w:rsidRPr="008527B1">
        <w:rPr>
          <w:lang w:val="en-US"/>
        </w:rPr>
        <w:t xml:space="preserve">espatla            </w:t>
      </w:r>
      <w:r w:rsidR="001A20F3">
        <w:rPr>
          <w:lang w:val="en-US"/>
        </w:rPr>
        <w:tab/>
      </w:r>
      <w:r w:rsidR="00D9582C" w:rsidRPr="008527B1">
        <w:rPr>
          <w:lang w:val="en-US"/>
        </w:rPr>
        <w:t>[es'pallə</w:t>
      </w:r>
      <w:r w:rsidRPr="008527B1">
        <w:rPr>
          <w:lang w:val="en-US"/>
        </w:rPr>
        <w:t>]</w:t>
      </w:r>
    </w:p>
    <w:p w:rsidR="00F05F27" w:rsidRPr="008527B1" w:rsidRDefault="001A20F3" w:rsidP="00F05F27">
      <w:pPr>
        <w:rPr>
          <w:lang w:val="en-US"/>
        </w:rPr>
      </w:pPr>
      <w:r>
        <w:rPr>
          <w:lang w:val="en-US"/>
        </w:rPr>
        <w:t>tm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5F27" w:rsidRPr="008527B1">
        <w:rPr>
          <w:lang w:val="en-US"/>
        </w:rPr>
        <w:t xml:space="preserve">[mm]         </w:t>
      </w:r>
      <w:r>
        <w:rPr>
          <w:lang w:val="en-US"/>
        </w:rPr>
        <w:tab/>
      </w:r>
      <w:r>
        <w:rPr>
          <w:lang w:val="en-US"/>
        </w:rPr>
        <w:tab/>
      </w:r>
      <w:r w:rsidR="00F05F27" w:rsidRPr="008527B1">
        <w:rPr>
          <w:lang w:val="en-US"/>
        </w:rPr>
        <w:t>setmana             [se'mman</w:t>
      </w:r>
      <w:r w:rsidRPr="008527B1">
        <w:rPr>
          <w:lang w:val="en-US"/>
        </w:rPr>
        <w:t>ə</w:t>
      </w:r>
      <w:r w:rsidR="00F05F27" w:rsidRPr="008527B1">
        <w:rPr>
          <w:lang w:val="en-US"/>
        </w:rPr>
        <w:t xml:space="preserve">] </w:t>
      </w:r>
    </w:p>
    <w:p w:rsidR="00F05F27" w:rsidRPr="00AD552A" w:rsidRDefault="00F05F27" w:rsidP="00F05F27">
      <w:r w:rsidRPr="008527B1">
        <w:rPr>
          <w:lang w:val="en-US"/>
        </w:rPr>
        <w:t xml:space="preserve"> </w:t>
      </w:r>
      <w:r w:rsidR="001A20F3" w:rsidRPr="00AD552A">
        <w:t>tn</w:t>
      </w:r>
      <w:r w:rsidRPr="00AD552A">
        <w:t xml:space="preserve">                      </w:t>
      </w:r>
      <w:r w:rsidR="001A20F3" w:rsidRPr="00AD552A">
        <w:tab/>
      </w:r>
      <w:r w:rsidR="001A20F3" w:rsidRPr="00AD552A">
        <w:tab/>
      </w:r>
      <w:r w:rsidR="001A20F3" w:rsidRPr="00AD552A">
        <w:tab/>
      </w:r>
      <w:r w:rsidR="001A20F3" w:rsidRPr="00AD552A">
        <w:tab/>
      </w:r>
      <w:r w:rsidRPr="00AD552A">
        <w:t>[</w:t>
      </w:r>
      <w:r w:rsidR="00AD552A">
        <w:t>nn</w:t>
      </w:r>
      <w:r w:rsidRPr="00AD552A">
        <w:t xml:space="preserve">]         </w:t>
      </w:r>
      <w:r w:rsidR="001A20F3" w:rsidRPr="00AD552A">
        <w:tab/>
      </w:r>
      <w:r w:rsidR="001A20F3" w:rsidRPr="00AD552A">
        <w:tab/>
      </w:r>
      <w:r w:rsidRPr="00AD552A">
        <w:t xml:space="preserve">pitnar     </w:t>
      </w:r>
      <w:r w:rsidR="001A20F3" w:rsidRPr="00AD552A">
        <w:tab/>
      </w:r>
      <w:r w:rsidRPr="00AD552A">
        <w:t>[pi</w:t>
      </w:r>
      <w:r w:rsidR="001A20F3" w:rsidRPr="00AD552A">
        <w:t>'</w:t>
      </w:r>
      <w:r w:rsidRPr="00AD552A">
        <w:t xml:space="preserve">nna] </w:t>
      </w:r>
    </w:p>
    <w:p w:rsidR="001A20F3" w:rsidRPr="00AD552A" w:rsidRDefault="001A20F3" w:rsidP="00F05F27"/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E12107" w:rsidRDefault="00E12107" w:rsidP="00F05F27">
      <w:pPr>
        <w:rPr>
          <w:b/>
        </w:rPr>
      </w:pPr>
    </w:p>
    <w:p w:rsidR="00F05F27" w:rsidRPr="001A20F3" w:rsidRDefault="001A20F3" w:rsidP="00F05F27">
      <w:pPr>
        <w:rPr>
          <w:b/>
        </w:rPr>
      </w:pPr>
      <w:r w:rsidRPr="001A20F3">
        <w:rPr>
          <w:b/>
        </w:rPr>
        <w:lastRenderedPageBreak/>
        <w:t>V</w:t>
      </w:r>
      <w:r w:rsidR="00F05F27" w:rsidRPr="001A20F3">
        <w:rPr>
          <w:b/>
        </w:rPr>
        <w:t xml:space="preserve">oyelles </w:t>
      </w:r>
    </w:p>
    <w:p w:rsidR="00F05F27" w:rsidRPr="001A20F3" w:rsidRDefault="00F05F27" w:rsidP="00F05F27">
      <w:r w:rsidRPr="001A20F3">
        <w:t xml:space="preserve">a                                   </w:t>
      </w:r>
      <w:r w:rsidR="001A20F3" w:rsidRPr="001A20F3">
        <w:tab/>
      </w:r>
      <w:r w:rsidR="001A20F3">
        <w:tab/>
      </w:r>
      <w:r w:rsidR="001A20F3">
        <w:tab/>
      </w:r>
      <w:r w:rsidRPr="001A20F3">
        <w:t xml:space="preserve">[a]          </w:t>
      </w:r>
      <w:r w:rsidR="001A20F3">
        <w:tab/>
      </w:r>
      <w:r w:rsidR="001A20F3">
        <w:tab/>
      </w:r>
      <w:r w:rsidRPr="001A20F3">
        <w:t xml:space="preserve">aver </w:t>
      </w:r>
    </w:p>
    <w:p w:rsidR="00F05F27" w:rsidRPr="001A20F3" w:rsidRDefault="00F05F27" w:rsidP="00F05F27">
      <w:r w:rsidRPr="001A20F3">
        <w:t xml:space="preserve">a </w:t>
      </w:r>
      <w:r w:rsidR="008B2448">
        <w:tab/>
        <w:t>e</w:t>
      </w:r>
      <w:r w:rsidRPr="001A20F3">
        <w:t xml:space="preserve">n  position finale           </w:t>
      </w:r>
      <w:r w:rsidR="001A20F3">
        <w:tab/>
        <w:t>[</w:t>
      </w:r>
      <w:r w:rsidR="00AD552A" w:rsidRPr="00AD552A">
        <w:t>ə</w:t>
      </w:r>
      <w:r w:rsidRPr="001A20F3">
        <w:t>]/[</w:t>
      </w:r>
      <w:r w:rsidR="00AD552A" w:rsidRPr="00AD552A">
        <w:t xml:space="preserve"> ɔ</w:t>
      </w:r>
      <w:r w:rsidRPr="001A20F3">
        <w:t xml:space="preserve">]      </w:t>
      </w:r>
      <w:r w:rsidR="001D0928">
        <w:tab/>
      </w:r>
      <w:r w:rsidR="001D0928">
        <w:tab/>
      </w:r>
      <w:r w:rsidRPr="001A20F3">
        <w:t xml:space="preserve">abelha, parlas </w:t>
      </w:r>
    </w:p>
    <w:p w:rsidR="00F05F27" w:rsidRPr="001A20F3" w:rsidRDefault="00F05F27" w:rsidP="00F05F27">
      <w:r w:rsidRPr="001A20F3">
        <w:t xml:space="preserve">e, é                                </w:t>
      </w:r>
      <w:r w:rsidR="001D0928">
        <w:tab/>
      </w:r>
      <w:r w:rsidR="001D0928">
        <w:tab/>
      </w:r>
      <w:r w:rsidR="001D0928">
        <w:tab/>
      </w:r>
      <w:r w:rsidRPr="001A20F3">
        <w:t>[e]/[</w:t>
      </w:r>
      <w:r w:rsidR="00AD552A" w:rsidRPr="00AD552A">
        <w:t xml:space="preserve"> ə</w:t>
      </w:r>
      <w:r w:rsidRPr="001A20F3">
        <w:t xml:space="preserve">]      </w:t>
      </w:r>
      <w:r w:rsidR="001D0928">
        <w:tab/>
      </w:r>
      <w:r w:rsidR="001D0928">
        <w:tab/>
      </w:r>
      <w:r w:rsidRPr="001A20F3">
        <w:t xml:space="preserve">pesar, créder </w:t>
      </w:r>
    </w:p>
    <w:p w:rsidR="00F05F27" w:rsidRPr="001D0928" w:rsidRDefault="00F05F27" w:rsidP="00F05F27">
      <w:r w:rsidRPr="001D0928">
        <w:t xml:space="preserve">é                                   </w:t>
      </w:r>
      <w:r w:rsidR="001D0928" w:rsidRPr="001D0928">
        <w:tab/>
      </w:r>
      <w:r w:rsidR="001D0928" w:rsidRPr="001D0928">
        <w:tab/>
      </w:r>
      <w:r w:rsidR="001D0928">
        <w:tab/>
      </w:r>
      <w:r w:rsidRPr="001D0928">
        <w:t>[e</w:t>
      </w:r>
      <w:r w:rsidR="001D0928">
        <w:t>]</w:t>
      </w:r>
      <w:r w:rsidR="001D0928">
        <w:tab/>
      </w:r>
      <w:r w:rsidR="001D0928">
        <w:tab/>
      </w:r>
      <w:r w:rsidR="001D0928">
        <w:tab/>
      </w:r>
      <w:r w:rsidRPr="001D0928">
        <w:t>b</w:t>
      </w:r>
      <w:r w:rsidR="001D0928">
        <w:t>è</w:t>
      </w:r>
      <w:r w:rsidRPr="001D0928">
        <w:t xml:space="preserve">th </w:t>
      </w:r>
    </w:p>
    <w:p w:rsidR="00F05F27" w:rsidRDefault="00F05F27" w:rsidP="00F05F27">
      <w:r w:rsidRPr="001D0928">
        <w:t xml:space="preserve">i </w:t>
      </w:r>
      <w:r w:rsidR="008B2448">
        <w:tab/>
      </w:r>
      <w:r w:rsidRPr="001D0928">
        <w:t>e</w:t>
      </w:r>
      <w:r>
        <w:t xml:space="preserve">ntre deux  consonnes                 </w:t>
      </w:r>
      <w:r w:rsidR="008B2448">
        <w:t>[i]</w:t>
      </w:r>
      <w:r w:rsidR="001D0928">
        <w:tab/>
      </w:r>
      <w:r w:rsidR="001D0928">
        <w:tab/>
      </w:r>
      <w:r w:rsidR="001D0928">
        <w:tab/>
      </w:r>
      <w:r>
        <w:t xml:space="preserve">díser </w:t>
      </w:r>
    </w:p>
    <w:p w:rsidR="00F05F27" w:rsidRDefault="00F05F27" w:rsidP="00F05F27">
      <w:r>
        <w:t xml:space="preserve">o, ó                                </w:t>
      </w:r>
      <w:r w:rsidR="001D0928">
        <w:tab/>
      </w:r>
      <w:r w:rsidR="001D0928">
        <w:tab/>
      </w:r>
      <w:r w:rsidR="001D0928">
        <w:tab/>
      </w:r>
      <w:r>
        <w:t xml:space="preserve">[u]          </w:t>
      </w:r>
      <w:r w:rsidR="001D0928">
        <w:tab/>
      </w:r>
      <w:r w:rsidR="001D0928">
        <w:tab/>
      </w:r>
      <w:r>
        <w:t xml:space="preserve">bon,  urós </w:t>
      </w:r>
    </w:p>
    <w:p w:rsidR="00F05F27" w:rsidRDefault="00F05F27" w:rsidP="00F05F27">
      <w:r>
        <w:t xml:space="preserve"> </w:t>
      </w:r>
      <w:r w:rsidR="001D0928">
        <w:t>ò</w:t>
      </w:r>
      <w:r>
        <w:t xml:space="preserve">                                                </w:t>
      </w:r>
      <w:r w:rsidR="001D0928">
        <w:tab/>
      </w:r>
      <w:r w:rsidR="001D0928">
        <w:tab/>
        <w:t>[</w:t>
      </w:r>
      <w:r w:rsidR="00AD552A" w:rsidRPr="00AD552A">
        <w:t>ɔ</w:t>
      </w:r>
      <w:r w:rsidR="00AD552A">
        <w:t>]</w:t>
      </w:r>
      <w:r w:rsidR="001D0928">
        <w:tab/>
      </w:r>
      <w:r w:rsidR="001D0928">
        <w:tab/>
      </w:r>
      <w:r w:rsidR="001D0928">
        <w:tab/>
      </w:r>
      <w:r>
        <w:t>c</w:t>
      </w:r>
      <w:r w:rsidR="001D0928">
        <w:t>ò</w:t>
      </w:r>
      <w:r>
        <w:t xml:space="preserve">r </w:t>
      </w:r>
    </w:p>
    <w:p w:rsidR="00F05F27" w:rsidRDefault="00F05F27" w:rsidP="00F05F27">
      <w:r>
        <w:t xml:space="preserve">u entre  deux  consonnes            </w:t>
      </w:r>
      <w:r w:rsidR="001D0928">
        <w:tab/>
      </w:r>
      <w:r>
        <w:t xml:space="preserve">[y]          </w:t>
      </w:r>
      <w:r w:rsidR="001D0928">
        <w:tab/>
      </w:r>
      <w:r w:rsidR="001D0928">
        <w:tab/>
      </w:r>
      <w:r>
        <w:t xml:space="preserve">dur </w:t>
      </w:r>
    </w:p>
    <w:p w:rsidR="00F05F27" w:rsidRPr="001A20F3" w:rsidRDefault="00F05F27" w:rsidP="00F05F27">
      <w:pPr>
        <w:rPr>
          <w:b/>
        </w:rPr>
      </w:pPr>
      <w:r w:rsidRPr="001A20F3">
        <w:rPr>
          <w:b/>
        </w:rPr>
        <w:t xml:space="preserve">Diphtongues </w:t>
      </w:r>
    </w:p>
    <w:p w:rsidR="00F05F27" w:rsidRDefault="00F05F27" w:rsidP="00F05F27">
      <w:r>
        <w:t xml:space="preserve">ai                                  </w:t>
      </w:r>
      <w:r w:rsidR="00E75B57">
        <w:tab/>
      </w:r>
      <w:r w:rsidR="00E75B57">
        <w:tab/>
      </w:r>
      <w:r w:rsidR="00E75B57">
        <w:tab/>
      </w:r>
      <w:r>
        <w:t>[a</w:t>
      </w:r>
      <w:r w:rsidR="00AD552A">
        <w:t>j</w:t>
      </w:r>
      <w:r>
        <w:t xml:space="preserve">]        </w:t>
      </w:r>
      <w:r w:rsidR="00E75B57">
        <w:tab/>
      </w:r>
      <w:r w:rsidR="00E75B57">
        <w:tab/>
      </w:r>
      <w:r w:rsidR="00E75B57">
        <w:tab/>
      </w:r>
      <w:r>
        <w:t xml:space="preserve">mai </w:t>
      </w:r>
    </w:p>
    <w:p w:rsidR="00F05F27" w:rsidRDefault="00F05F27" w:rsidP="00F05F27">
      <w:r>
        <w:t xml:space="preserve">ei                                 </w:t>
      </w:r>
      <w:r w:rsidR="00E75B57">
        <w:tab/>
      </w:r>
      <w:r w:rsidR="00E75B57">
        <w:tab/>
      </w:r>
      <w:r w:rsidR="00E75B57">
        <w:tab/>
      </w:r>
      <w:r>
        <w:t xml:space="preserve">[ej]         </w:t>
      </w:r>
      <w:r w:rsidR="00E75B57">
        <w:tab/>
      </w:r>
      <w:r w:rsidR="00E75B57">
        <w:tab/>
      </w:r>
      <w:r>
        <w:t xml:space="preserve">rei </w:t>
      </w:r>
    </w:p>
    <w:p w:rsidR="00F05F27" w:rsidRDefault="00F05F27" w:rsidP="00F05F27">
      <w:r>
        <w:t xml:space="preserve">éi                                  </w:t>
      </w:r>
      <w:r w:rsidR="00E75B57">
        <w:tab/>
      </w:r>
      <w:r w:rsidR="00E75B57">
        <w:tab/>
      </w:r>
      <w:r w:rsidR="00E75B57">
        <w:tab/>
      </w:r>
      <w:r>
        <w:t>[</w:t>
      </w:r>
      <w:r w:rsidR="00AD552A" w:rsidRPr="00AD552A">
        <w:t>ɛ</w:t>
      </w:r>
      <w:r w:rsidR="00AD552A">
        <w:t>j</w:t>
      </w:r>
      <w:r>
        <w:t xml:space="preserve">]         </w:t>
      </w:r>
      <w:r w:rsidR="00E75B57">
        <w:tab/>
      </w:r>
      <w:r w:rsidR="00E75B57">
        <w:tab/>
      </w:r>
      <w:r>
        <w:t>p</w:t>
      </w:r>
      <w:r w:rsidR="00E75B57">
        <w:t>è</w:t>
      </w:r>
      <w:r>
        <w:t xml:space="preserve">ira </w:t>
      </w:r>
    </w:p>
    <w:p w:rsidR="00F05F27" w:rsidRDefault="00F05F27" w:rsidP="00F05F27">
      <w:r>
        <w:t xml:space="preserve">oi                                 </w:t>
      </w:r>
      <w:r w:rsidR="00E75B57">
        <w:tab/>
      </w:r>
      <w:r w:rsidR="00E75B57">
        <w:tab/>
      </w:r>
      <w:r w:rsidR="00E75B57">
        <w:tab/>
      </w:r>
      <w:r>
        <w:t xml:space="preserve">[uj]         </w:t>
      </w:r>
      <w:r w:rsidR="00E75B57">
        <w:tab/>
      </w:r>
      <w:r w:rsidR="00E75B57">
        <w:tab/>
      </w:r>
      <w:r>
        <w:t xml:space="preserve">roi </w:t>
      </w:r>
    </w:p>
    <w:p w:rsidR="00F05F27" w:rsidRDefault="00F05F27" w:rsidP="00F05F27">
      <w:r>
        <w:t xml:space="preserve">ói                                  </w:t>
      </w:r>
      <w:r w:rsidR="00E75B57">
        <w:tab/>
      </w:r>
      <w:r w:rsidR="00E75B57">
        <w:tab/>
      </w:r>
      <w:r w:rsidR="00E75B57">
        <w:tab/>
      </w:r>
      <w:r>
        <w:t>[</w:t>
      </w:r>
      <w:r w:rsidR="00AD552A" w:rsidRPr="00AD552A">
        <w:t>ɔ</w:t>
      </w:r>
      <w:r w:rsidR="00AD552A">
        <w:t>j</w:t>
      </w:r>
      <w:r>
        <w:t xml:space="preserve">]         </w:t>
      </w:r>
      <w:r w:rsidR="00E75B57">
        <w:tab/>
      </w:r>
      <w:r w:rsidR="00E75B57">
        <w:tab/>
      </w:r>
      <w:r>
        <w:t>ber</w:t>
      </w:r>
      <w:r w:rsidR="00E75B57">
        <w:t>ò</w:t>
      </w:r>
      <w:r>
        <w:t xml:space="preserve">i </w:t>
      </w:r>
    </w:p>
    <w:p w:rsidR="00F05F27" w:rsidRDefault="00F05F27" w:rsidP="00F05F27">
      <w:r>
        <w:t xml:space="preserve">au                                 </w:t>
      </w:r>
      <w:r w:rsidR="00E75B57">
        <w:tab/>
      </w:r>
      <w:r w:rsidR="00E75B57">
        <w:tab/>
      </w:r>
      <w:r w:rsidR="00E75B57">
        <w:tab/>
      </w:r>
      <w:r>
        <w:t xml:space="preserve">[aw]        </w:t>
      </w:r>
      <w:r w:rsidR="00E75B57">
        <w:tab/>
      </w:r>
      <w:r w:rsidR="00E75B57">
        <w:tab/>
      </w:r>
      <w:r>
        <w:t xml:space="preserve">mau </w:t>
      </w:r>
    </w:p>
    <w:p w:rsidR="00F05F27" w:rsidRDefault="00F05F27" w:rsidP="00F05F27">
      <w:r>
        <w:t xml:space="preserve">eu                                  </w:t>
      </w:r>
      <w:r w:rsidR="00E75B57">
        <w:tab/>
      </w:r>
      <w:r w:rsidR="00E75B57">
        <w:tab/>
      </w:r>
      <w:r w:rsidR="00E75B57">
        <w:tab/>
      </w:r>
      <w:r>
        <w:t xml:space="preserve">[ew]         </w:t>
      </w:r>
      <w:r w:rsidR="00E75B57">
        <w:tab/>
      </w:r>
      <w:r w:rsidR="00E75B57">
        <w:tab/>
      </w:r>
      <w:r>
        <w:t xml:space="preserve">peu </w:t>
      </w:r>
    </w:p>
    <w:p w:rsidR="00F05F27" w:rsidRDefault="00F05F27" w:rsidP="00F05F27">
      <w:r>
        <w:t xml:space="preserve">éu                                  </w:t>
      </w:r>
      <w:r w:rsidR="00E75B57">
        <w:tab/>
      </w:r>
      <w:r w:rsidR="00E75B57">
        <w:tab/>
      </w:r>
      <w:r w:rsidR="00E75B57">
        <w:tab/>
      </w:r>
      <w:r>
        <w:t>[</w:t>
      </w:r>
      <w:r w:rsidR="00AD552A" w:rsidRPr="00AD552A">
        <w:t>ɛ</w:t>
      </w:r>
      <w:r>
        <w:t xml:space="preserve">w]         </w:t>
      </w:r>
      <w:r w:rsidR="00E75B57">
        <w:tab/>
      </w:r>
      <w:r w:rsidR="00E75B57">
        <w:tab/>
      </w:r>
      <w:r>
        <w:t>h</w:t>
      </w:r>
      <w:r w:rsidR="00E75B57">
        <w:t>è</w:t>
      </w:r>
      <w:r>
        <w:t xml:space="preserve">u </w:t>
      </w:r>
    </w:p>
    <w:p w:rsidR="00F05F27" w:rsidRPr="00AD552A" w:rsidRDefault="00F05F27" w:rsidP="00F05F27">
      <w:pPr>
        <w:rPr>
          <w:lang w:val="en-US"/>
        </w:rPr>
      </w:pPr>
      <w:r w:rsidRPr="00AD552A">
        <w:rPr>
          <w:lang w:val="en-US"/>
        </w:rPr>
        <w:t xml:space="preserve">iu                                  </w:t>
      </w:r>
      <w:r w:rsidR="00E75B57" w:rsidRPr="00AD552A">
        <w:rPr>
          <w:lang w:val="en-US"/>
        </w:rPr>
        <w:tab/>
      </w:r>
      <w:r w:rsidR="00E75B57" w:rsidRPr="00AD552A">
        <w:rPr>
          <w:lang w:val="en-US"/>
        </w:rPr>
        <w:tab/>
      </w:r>
      <w:r w:rsidR="00E75B57" w:rsidRPr="00AD552A">
        <w:rPr>
          <w:lang w:val="en-US"/>
        </w:rPr>
        <w:tab/>
      </w:r>
      <w:r w:rsidRPr="00AD552A">
        <w:rPr>
          <w:lang w:val="en-US"/>
        </w:rPr>
        <w:t xml:space="preserve">[iw]         </w:t>
      </w:r>
      <w:r w:rsidR="00E75B57" w:rsidRPr="00AD552A">
        <w:rPr>
          <w:lang w:val="en-US"/>
        </w:rPr>
        <w:tab/>
      </w:r>
      <w:r w:rsidR="00E75B57" w:rsidRPr="00AD552A">
        <w:rPr>
          <w:lang w:val="en-US"/>
        </w:rPr>
        <w:tab/>
      </w:r>
      <w:r w:rsidRPr="00AD552A">
        <w:rPr>
          <w:lang w:val="en-US"/>
        </w:rPr>
        <w:t xml:space="preserve">hiu </w:t>
      </w:r>
    </w:p>
    <w:p w:rsidR="00F05F27" w:rsidRPr="00AD552A" w:rsidRDefault="00AD552A" w:rsidP="00F05F27">
      <w:pPr>
        <w:rPr>
          <w:lang w:val="en-US"/>
        </w:rPr>
      </w:pPr>
      <w:r>
        <w:rPr>
          <w:lang w:val="en-US"/>
        </w:rPr>
        <w:t>ò</w:t>
      </w:r>
      <w:r w:rsidR="00F05F27" w:rsidRPr="00AD552A">
        <w:rPr>
          <w:lang w:val="en-US"/>
        </w:rPr>
        <w:t xml:space="preserve">u                                  </w:t>
      </w:r>
      <w:r w:rsidR="00E75B57" w:rsidRPr="00AD552A">
        <w:rPr>
          <w:lang w:val="en-US"/>
        </w:rPr>
        <w:tab/>
      </w:r>
      <w:r w:rsidR="00E75B57" w:rsidRPr="00AD552A">
        <w:rPr>
          <w:lang w:val="en-US"/>
        </w:rPr>
        <w:tab/>
      </w:r>
      <w:r w:rsidR="00E75B57" w:rsidRPr="00AD552A">
        <w:rPr>
          <w:lang w:val="en-US"/>
        </w:rPr>
        <w:tab/>
      </w:r>
      <w:r w:rsidR="00F05F27" w:rsidRPr="00AD552A">
        <w:rPr>
          <w:lang w:val="en-US"/>
        </w:rPr>
        <w:t>[</w:t>
      </w:r>
      <w:r w:rsidRPr="00AD552A">
        <w:t>ɔ</w:t>
      </w:r>
      <w:r w:rsidR="00F05F27" w:rsidRPr="00AD552A">
        <w:rPr>
          <w:lang w:val="en-US"/>
        </w:rPr>
        <w:t xml:space="preserve">w]         </w:t>
      </w:r>
      <w:r w:rsidR="00E75B57" w:rsidRPr="00AD552A">
        <w:rPr>
          <w:lang w:val="en-US"/>
        </w:rPr>
        <w:tab/>
      </w:r>
      <w:r w:rsidR="00E75B57" w:rsidRPr="00AD552A">
        <w:rPr>
          <w:lang w:val="en-US"/>
        </w:rPr>
        <w:tab/>
      </w:r>
      <w:r w:rsidR="00F05F27" w:rsidRPr="00AD552A">
        <w:rPr>
          <w:lang w:val="en-US"/>
        </w:rPr>
        <w:t>h</w:t>
      </w:r>
      <w:r w:rsidR="00E75B57" w:rsidRPr="00AD552A">
        <w:rPr>
          <w:lang w:val="en-US"/>
        </w:rPr>
        <w:t>ò</w:t>
      </w:r>
      <w:r w:rsidR="00F05F27" w:rsidRPr="00AD552A">
        <w:rPr>
          <w:lang w:val="en-US"/>
        </w:rPr>
        <w:t xml:space="preserve">u </w:t>
      </w:r>
    </w:p>
    <w:p w:rsidR="00F05F27" w:rsidRPr="001A20F3" w:rsidRDefault="00F05F27" w:rsidP="00F05F27">
      <w:pPr>
        <w:rPr>
          <w:b/>
        </w:rPr>
      </w:pPr>
      <w:r w:rsidRPr="001A20F3">
        <w:rPr>
          <w:b/>
        </w:rPr>
        <w:t xml:space="preserve">Triphtongues </w:t>
      </w:r>
    </w:p>
    <w:p w:rsidR="00F05F27" w:rsidRDefault="00F05F27" w:rsidP="00F05F27">
      <w:r>
        <w:t xml:space="preserve">iei                                 </w:t>
      </w:r>
      <w:r w:rsidR="00E75B57">
        <w:tab/>
      </w:r>
      <w:r w:rsidR="00E75B57">
        <w:tab/>
      </w:r>
      <w:r w:rsidR="00E75B57">
        <w:tab/>
      </w:r>
      <w:r>
        <w:t xml:space="preserve">[jej]        </w:t>
      </w:r>
      <w:r w:rsidR="00E75B57">
        <w:tab/>
      </w:r>
      <w:r w:rsidR="00E75B57">
        <w:tab/>
      </w:r>
      <w:r>
        <w:t xml:space="preserve">miei </w:t>
      </w:r>
    </w:p>
    <w:p w:rsidR="00C17858" w:rsidRDefault="00C17858" w:rsidP="00F05F27"/>
    <w:p w:rsidR="00F05F27" w:rsidRDefault="00F05F27" w:rsidP="00F05F27">
      <w:r>
        <w:t xml:space="preserve">ieu                                 </w:t>
      </w:r>
      <w:r w:rsidR="00C17858">
        <w:tab/>
      </w:r>
      <w:r w:rsidR="00C17858">
        <w:tab/>
      </w:r>
      <w:r>
        <w:t>[</w:t>
      </w:r>
      <w:r w:rsidR="00AD552A">
        <w:t>j</w:t>
      </w:r>
      <w:r>
        <w:t xml:space="preserve">ew]        </w:t>
      </w:r>
      <w:r w:rsidR="00C17858">
        <w:tab/>
      </w:r>
      <w:r w:rsidR="00C17858">
        <w:tab/>
      </w:r>
      <w:r>
        <w:t xml:space="preserve">hieu </w:t>
      </w:r>
    </w:p>
    <w:p w:rsidR="00F05F27" w:rsidRDefault="00F05F27" w:rsidP="00F05F27">
      <w:r>
        <w:t>i</w:t>
      </w:r>
      <w:r w:rsidR="00AD552A">
        <w:t>ò</w:t>
      </w:r>
      <w:r>
        <w:t xml:space="preserve">u                                 </w:t>
      </w:r>
      <w:r w:rsidR="00C17858">
        <w:tab/>
      </w:r>
      <w:r w:rsidR="00C17858">
        <w:tab/>
      </w:r>
      <w:r>
        <w:t>[j</w:t>
      </w:r>
      <w:r w:rsidR="00AD552A" w:rsidRPr="00AD552A">
        <w:t>ɔ</w:t>
      </w:r>
      <w:r>
        <w:t>w]</w:t>
      </w:r>
      <w:r w:rsidR="00C17858">
        <w:tab/>
      </w:r>
      <w:r w:rsidR="00C17858">
        <w:tab/>
      </w:r>
      <w:r w:rsidR="00C17858">
        <w:tab/>
      </w:r>
      <w:r>
        <w:t>vari</w:t>
      </w:r>
      <w:r w:rsidR="00C17858">
        <w:t>ò</w:t>
      </w:r>
      <w:r>
        <w:t xml:space="preserve">u </w:t>
      </w:r>
    </w:p>
    <w:p w:rsidR="00F05F27" w:rsidRDefault="00F05F27" w:rsidP="00F05F27">
      <w:r>
        <w:t xml:space="preserve">uei                                 </w:t>
      </w:r>
      <w:r w:rsidR="00C17858">
        <w:tab/>
      </w:r>
      <w:r w:rsidR="00C17858">
        <w:tab/>
      </w:r>
      <w:r w:rsidR="00AD552A">
        <w:t>[wej]</w:t>
      </w:r>
      <w:r>
        <w:t xml:space="preserve">        </w:t>
      </w:r>
      <w:r w:rsidR="00C17858">
        <w:tab/>
      </w:r>
      <w:r w:rsidR="00C17858">
        <w:tab/>
      </w:r>
      <w:r>
        <w:t xml:space="preserve">uei </w:t>
      </w:r>
    </w:p>
    <w:p w:rsidR="006D6037" w:rsidRDefault="00F05F27" w:rsidP="00F05F27">
      <w:r>
        <w:t xml:space="preserve">ueu                                </w:t>
      </w:r>
      <w:r w:rsidR="00C17858">
        <w:tab/>
      </w:r>
      <w:r w:rsidR="00C17858">
        <w:tab/>
      </w:r>
      <w:r>
        <w:t xml:space="preserve">[wew]        </w:t>
      </w:r>
      <w:r w:rsidR="00C17858">
        <w:tab/>
      </w:r>
      <w:r w:rsidR="00C17858">
        <w:tab/>
      </w:r>
      <w:r>
        <w:t>ueu</w:t>
      </w:r>
    </w:p>
    <w:sectPr w:rsidR="006D6037" w:rsidSect="00E35F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61D" w:rsidRDefault="00B4561D" w:rsidP="00BE034A">
      <w:pPr>
        <w:spacing w:after="0" w:line="240" w:lineRule="auto"/>
      </w:pPr>
      <w:r>
        <w:separator/>
      </w:r>
    </w:p>
  </w:endnote>
  <w:endnote w:type="continuationSeparator" w:id="1">
    <w:p w:rsidR="00B4561D" w:rsidRDefault="00B4561D" w:rsidP="00BE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61D" w:rsidRDefault="00B4561D" w:rsidP="00BE034A">
      <w:pPr>
        <w:spacing w:after="0" w:line="240" w:lineRule="auto"/>
      </w:pPr>
      <w:r>
        <w:separator/>
      </w:r>
    </w:p>
  </w:footnote>
  <w:footnote w:type="continuationSeparator" w:id="1">
    <w:p w:rsidR="00B4561D" w:rsidRDefault="00B4561D" w:rsidP="00BE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4A" w:rsidRDefault="00BE034A" w:rsidP="00BE034A">
    <w:pPr>
      <w:pStyle w:val="En-tte"/>
      <w:jc w:val="center"/>
    </w:pPr>
    <w:r>
      <w:t>Prononciation en gascon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6DC"/>
    <w:rsid w:val="001A20F3"/>
    <w:rsid w:val="001D0928"/>
    <w:rsid w:val="00441D4E"/>
    <w:rsid w:val="006D6037"/>
    <w:rsid w:val="008527B1"/>
    <w:rsid w:val="008B2448"/>
    <w:rsid w:val="00924619"/>
    <w:rsid w:val="00AD552A"/>
    <w:rsid w:val="00B422F9"/>
    <w:rsid w:val="00B4561D"/>
    <w:rsid w:val="00BE034A"/>
    <w:rsid w:val="00C02521"/>
    <w:rsid w:val="00C17858"/>
    <w:rsid w:val="00C40764"/>
    <w:rsid w:val="00D9582C"/>
    <w:rsid w:val="00E12107"/>
    <w:rsid w:val="00E346DC"/>
    <w:rsid w:val="00E35FB7"/>
    <w:rsid w:val="00E75B57"/>
    <w:rsid w:val="00F0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034A"/>
  </w:style>
  <w:style w:type="paragraph" w:styleId="Pieddepage">
    <w:name w:val="footer"/>
    <w:basedOn w:val="Normal"/>
    <w:link w:val="PieddepageCar"/>
    <w:uiPriority w:val="99"/>
    <w:semiHidden/>
    <w:unhideWhenUsed/>
    <w:rsid w:val="00BE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0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13</cp:revision>
  <dcterms:created xsi:type="dcterms:W3CDTF">2023-08-07T08:22:00Z</dcterms:created>
  <dcterms:modified xsi:type="dcterms:W3CDTF">2023-08-08T08:54:00Z</dcterms:modified>
</cp:coreProperties>
</file>