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B0" w:rsidRDefault="00AE66B0">
      <w:pPr>
        <w:rPr>
          <w:rStyle w:val="style-scope"/>
          <w:rFonts w:ascii="Arial" w:hAnsi="Arial" w:cs="Arial"/>
          <w:color w:val="FFFFFF" w:themeColor="background1"/>
          <w:sz w:val="21"/>
          <w:szCs w:val="21"/>
          <w:bdr w:val="none" w:sz="0" w:space="0" w:color="auto" w:frame="1"/>
          <w:shd w:val="clear" w:color="auto" w:fill="0F0F0F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Quan lo bo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r v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n de laurar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Quan lo bo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r v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n de laurar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>Planta son agu</w:t>
      </w:r>
      <w:r w:rsidR="00B46E77"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lhada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A,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e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ò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u</w:t>
      </w: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Planta son agulhada.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Tròba sa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emna au pè de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="00F9393C">
        <w:rPr>
          <w:rFonts w:ascii="Arial" w:eastAsia="Times New Roman" w:hAnsi="Arial" w:cs="Arial"/>
          <w:color w:val="000000"/>
          <w:sz w:val="21"/>
          <w:szCs w:val="21"/>
        </w:rPr>
        <w:t>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c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Tròba sa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emna au pè de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="00F9393C">
        <w:rPr>
          <w:rFonts w:ascii="Arial" w:eastAsia="Times New Roman" w:hAnsi="Arial" w:cs="Arial"/>
          <w:color w:val="000000"/>
          <w:sz w:val="21"/>
          <w:szCs w:val="21"/>
        </w:rPr>
        <w:t>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c</w:t>
      </w: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1DE3">
        <w:rPr>
          <w:rFonts w:ascii="Arial" w:eastAsia="Times New Roman" w:hAnsi="Arial" w:cs="Arial"/>
          <w:color w:val="000000"/>
          <w:sz w:val="21"/>
          <w:szCs w:val="21"/>
        </w:rPr>
        <w:t>Tota desconsolada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F9393C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393C">
        <w:rPr>
          <w:rFonts w:ascii="Arial" w:eastAsia="Times New Roman" w:hAnsi="Arial" w:cs="Arial"/>
          <w:color w:val="000000"/>
          <w:sz w:val="21"/>
          <w:szCs w:val="21"/>
        </w:rPr>
        <w:t>A, e, i, ò, u,</w:t>
      </w: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Tota desconsolada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Se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n'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ès malauda, diga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'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m òc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0A1DE3" w:rsidRDefault="00B46E77" w:rsidP="00B46E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Se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n'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ès malauda, diga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'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m òc</w:t>
      </w: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Te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ar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i u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n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potatge</w:t>
      </w: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0A1DE3" w:rsidRDefault="00B46E77" w:rsidP="00B46E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A,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ò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0A1DE3" w:rsidRDefault="00B46E77" w:rsidP="00B46E7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Te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ar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i u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n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potatge</w:t>
      </w: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0A1DE3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46E77" w:rsidRPr="00AE66B0" w:rsidRDefault="00B46E77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1DE3">
        <w:rPr>
          <w:rFonts w:ascii="Arial" w:eastAsia="Times New Roman" w:hAnsi="Arial" w:cs="Arial"/>
          <w:color w:val="000000"/>
          <w:sz w:val="21"/>
          <w:szCs w:val="21"/>
        </w:rPr>
        <w:t>Da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b ua rava, un caulet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A1DE3">
        <w:rPr>
          <w:rFonts w:ascii="Arial" w:eastAsia="Times New Roman" w:hAnsi="Arial" w:cs="Arial"/>
          <w:color w:val="000000"/>
          <w:sz w:val="21"/>
          <w:szCs w:val="21"/>
        </w:rPr>
        <w:t>Da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b ua rava, un caulet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Ua 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lau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d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eta magra.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A,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ò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Ua 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lau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d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eta magra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P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A1DE3" w:rsidRDefault="000A1DE3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Quan s</w:t>
      </w:r>
      <w:r w:rsidR="00B46E77" w:rsidRPr="000A1DE3">
        <w:rPr>
          <w:rFonts w:ascii="Arial" w:eastAsia="Times New Roman" w:hAnsi="Arial" w:cs="Arial"/>
          <w:color w:val="000000"/>
          <w:sz w:val="21"/>
          <w:szCs w:val="21"/>
        </w:rPr>
        <w:t>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="00B46E77"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i mòrta, enterratz-me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AE66B0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Quan s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è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i mòrta, enterratz-me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on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de la cava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A,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ò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u 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on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de la cava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Los pès contra la paret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AE66B0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Los pès contra la paret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L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o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cap 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baish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la canè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F9393C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393C">
        <w:rPr>
          <w:rFonts w:ascii="Arial" w:eastAsia="Times New Roman" w:hAnsi="Arial" w:cs="Arial"/>
          <w:color w:val="000000"/>
          <w:sz w:val="21"/>
          <w:szCs w:val="21"/>
        </w:rPr>
        <w:t>A, e, i, ò, u,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L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o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cap 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baish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la canè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</w:t>
      </w:r>
    </w:p>
    <w:p w:rsidR="00B54F64" w:rsidRPr="00AE66B0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E los romius que passar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à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n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AE66B0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E los romius que passar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à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n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Pre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à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n aiga senhada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>A,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e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ò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u,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>Pre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>r</w:t>
      </w:r>
      <w:r w:rsidRPr="000A1DE3">
        <w:rPr>
          <w:rFonts w:ascii="Arial" w:eastAsia="Times New Roman" w:hAnsi="Arial" w:cs="Arial"/>
          <w:color w:val="000000"/>
          <w:sz w:val="21"/>
          <w:szCs w:val="21"/>
          <w:lang w:val="en-US"/>
        </w:rPr>
        <w:t>à</w:t>
      </w:r>
      <w:r w:rsidRPr="00AE66B0">
        <w:rPr>
          <w:rFonts w:ascii="Arial" w:eastAsia="Times New Roman" w:hAnsi="Arial" w:cs="Arial"/>
          <w:color w:val="000000"/>
          <w:sz w:val="21"/>
          <w:szCs w:val="21"/>
          <w:lang w:val="en-US"/>
        </w:rPr>
        <w:t>n aiga senhada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B54F64" w:rsidRPr="00AE66B0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E dir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à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n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qua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es mòrt ac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í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?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AE66B0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E dir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à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n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qua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es mòrt ac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í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?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Es la p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au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b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a 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Joan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A,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ò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u,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Es la p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au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b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a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Joan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AE66B0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Se n’es anada en Parad</w:t>
      </w:r>
      <w:r w:rsidR="00976E98">
        <w:rPr>
          <w:rFonts w:ascii="Arial" w:eastAsia="Times New Roman" w:hAnsi="Arial" w:cs="Arial"/>
          <w:color w:val="000000"/>
          <w:sz w:val="21"/>
          <w:szCs w:val="21"/>
        </w:rPr>
        <w:t>í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s,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0A1DE3" w:rsidRDefault="00976E98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Se n’es anada en Paradí</w:t>
      </w:r>
      <w:r w:rsidR="00AE66B0" w:rsidRPr="00AE66B0">
        <w:rPr>
          <w:rFonts w:ascii="Arial" w:eastAsia="Times New Roman" w:hAnsi="Arial" w:cs="Arial"/>
          <w:color w:val="000000"/>
          <w:sz w:val="21"/>
          <w:szCs w:val="21"/>
        </w:rPr>
        <w:t>s,</w:t>
      </w:r>
    </w:p>
    <w:p w:rsidR="00B54F64" w:rsidRPr="000A1DE3" w:rsidRDefault="00B54F64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E66B0" w:rsidRPr="00AE66B0" w:rsidRDefault="00AE66B0" w:rsidP="00AE66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Au cè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d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ab 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las 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o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as c</w:t>
      </w:r>
      <w:r w:rsidR="00B54F64" w:rsidRPr="000A1DE3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abas.</w:t>
      </w:r>
    </w:p>
    <w:p w:rsidR="00B54F64" w:rsidRPr="00F9393C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A,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 e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ò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B54F64" w:rsidRPr="000A1DE3" w:rsidRDefault="00B54F64" w:rsidP="00B54F6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4F64" w:rsidRPr="000A1DE3" w:rsidRDefault="00B54F64" w:rsidP="00B54F64">
      <w:pPr>
        <w:spacing w:after="0" w:line="240" w:lineRule="auto"/>
        <w:rPr>
          <w:color w:val="FFFFFF" w:themeColor="background1"/>
          <w:sz w:val="21"/>
          <w:szCs w:val="21"/>
        </w:rPr>
      </w:pPr>
      <w:r w:rsidRPr="00AE66B0">
        <w:rPr>
          <w:rFonts w:ascii="Arial" w:eastAsia="Times New Roman" w:hAnsi="Arial" w:cs="Arial"/>
          <w:color w:val="000000"/>
          <w:sz w:val="21"/>
          <w:szCs w:val="21"/>
        </w:rPr>
        <w:t>Au cè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u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d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 xml:space="preserve">ab 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 xml:space="preserve">las 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s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o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as c</w:t>
      </w:r>
      <w:r w:rsidRPr="000A1DE3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Pr="00AE66B0">
        <w:rPr>
          <w:rFonts w:ascii="Arial" w:eastAsia="Times New Roman" w:hAnsi="Arial" w:cs="Arial"/>
          <w:color w:val="000000"/>
          <w:sz w:val="21"/>
          <w:szCs w:val="21"/>
        </w:rPr>
        <w:t>abas.</w:t>
      </w:r>
    </w:p>
    <w:sectPr w:rsidR="00B54F64" w:rsidRPr="000A1DE3" w:rsidSect="00AE66B0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26" w:rsidRDefault="00C75A26" w:rsidP="00B54F64">
      <w:pPr>
        <w:spacing w:after="0" w:line="240" w:lineRule="auto"/>
      </w:pPr>
      <w:r>
        <w:separator/>
      </w:r>
    </w:p>
  </w:endnote>
  <w:endnote w:type="continuationSeparator" w:id="1">
    <w:p w:rsidR="00C75A26" w:rsidRDefault="00C75A26" w:rsidP="00B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26" w:rsidRDefault="00C75A26" w:rsidP="00B54F64">
      <w:pPr>
        <w:spacing w:after="0" w:line="240" w:lineRule="auto"/>
      </w:pPr>
      <w:r>
        <w:separator/>
      </w:r>
    </w:p>
  </w:footnote>
  <w:footnote w:type="continuationSeparator" w:id="1">
    <w:p w:rsidR="00C75A26" w:rsidRDefault="00C75A26" w:rsidP="00B5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64" w:rsidRPr="00B54F64" w:rsidRDefault="00B54F64" w:rsidP="00B54F64">
    <w:pPr>
      <w:pStyle w:val="En-tte"/>
      <w:jc w:val="center"/>
      <w:rPr>
        <w:sz w:val="36"/>
        <w:szCs w:val="36"/>
      </w:rPr>
    </w:pPr>
    <w:r w:rsidRPr="00B54F64">
      <w:rPr>
        <w:sz w:val="36"/>
        <w:szCs w:val="36"/>
      </w:rPr>
      <w:t>Lo Boèr - Lo Oèr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6B0"/>
    <w:rsid w:val="000A1DE3"/>
    <w:rsid w:val="005E151B"/>
    <w:rsid w:val="008E68FB"/>
    <w:rsid w:val="00976E98"/>
    <w:rsid w:val="00AE66B0"/>
    <w:rsid w:val="00B46E77"/>
    <w:rsid w:val="00B54F64"/>
    <w:rsid w:val="00C75A26"/>
    <w:rsid w:val="00F9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-scope">
    <w:name w:val="style-scope"/>
    <w:basedOn w:val="Policepardfaut"/>
    <w:rsid w:val="00AE66B0"/>
  </w:style>
  <w:style w:type="paragraph" w:styleId="Paragraphedeliste">
    <w:name w:val="List Paragraph"/>
    <w:basedOn w:val="Normal"/>
    <w:uiPriority w:val="34"/>
    <w:qFormat/>
    <w:rsid w:val="00B54F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5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4F64"/>
  </w:style>
  <w:style w:type="paragraph" w:styleId="Pieddepage">
    <w:name w:val="footer"/>
    <w:basedOn w:val="Normal"/>
    <w:link w:val="PieddepageCar"/>
    <w:uiPriority w:val="99"/>
    <w:semiHidden/>
    <w:unhideWhenUsed/>
    <w:rsid w:val="00B5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4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6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8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6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9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0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9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01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3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7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91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1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0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5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3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1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6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7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6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7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4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2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8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1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4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9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2023-11-19T11:02:00Z</cp:lastPrinted>
  <dcterms:created xsi:type="dcterms:W3CDTF">2023-11-18T13:06:00Z</dcterms:created>
  <dcterms:modified xsi:type="dcterms:W3CDTF">2023-11-19T11:04:00Z</dcterms:modified>
</cp:coreProperties>
</file>