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A0" w:rsidRDefault="00754CA0" w:rsidP="00754CA0">
      <w:pPr>
        <w:pStyle w:val="NormalWeb"/>
      </w:pPr>
      <w:r>
        <w:t xml:space="preserve">Exercici de gramatica, nivèu intermediari (A2), suu tèma de la </w:t>
      </w:r>
      <w:r>
        <w:rPr>
          <w:b/>
          <w:bCs/>
        </w:rPr>
        <w:t>comparason</w:t>
      </w:r>
      <w:r>
        <w:t>.</w:t>
      </w:r>
    </w:p>
    <w:p w:rsidR="00754CA0" w:rsidRDefault="00754CA0" w:rsidP="00754CA0">
      <w:pPr>
        <w:pStyle w:val="NormalWeb"/>
      </w:pPr>
      <w:r>
        <w:t>Comparatz las personas deu tablèu, qui n'a mèi, qui n'a mens.</w:t>
      </w:r>
    </w:p>
    <w:p w:rsidR="00E00B55" w:rsidRDefault="00754CA0" w:rsidP="00E00B55">
      <w:pPr>
        <w:pStyle w:val="NormalWeb"/>
      </w:pPr>
      <w:r>
        <w:rPr>
          <w:noProof/>
        </w:rPr>
        <w:drawing>
          <wp:inline distT="0" distB="0" distL="0" distR="0">
            <wp:extent cx="5650230" cy="2780271"/>
            <wp:effectExtent l="19050" t="0" r="7620" b="0"/>
            <wp:docPr id="1" name="Image 0" descr="compar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rais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424" cy="278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55" w:rsidRPr="00E00B55" w:rsidRDefault="00E00B55" w:rsidP="00E00B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B55">
        <w:rPr>
          <w:rFonts w:ascii="Times New Roman" w:eastAsia="Times New Roman" w:hAnsi="Times New Roman" w:cs="Times New Roman"/>
          <w:b/>
          <w:bCs/>
          <w:sz w:val="36"/>
          <w:szCs w:val="36"/>
        </w:rPr>
        <w:t>EXERCIC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="00DD5935"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Pr="00E00B5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</w:p>
    <w:p w:rsidR="00DA2FA0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Espiatz lo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tabl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u e </w:t>
      </w:r>
      <w:r w:rsidR="005342CE">
        <w:rPr>
          <w:rFonts w:ascii="Times New Roman" w:eastAsia="Times New Roman" w:hAnsi="Times New Roman" w:cs="Times New Roman"/>
          <w:sz w:val="24"/>
          <w:szCs w:val="24"/>
        </w:rPr>
        <w:t>respon</w:t>
      </w:r>
      <w:r>
        <w:rPr>
          <w:rFonts w:ascii="Times New Roman" w:eastAsia="Times New Roman" w:hAnsi="Times New Roman" w:cs="Times New Roman"/>
          <w:sz w:val="24"/>
          <w:szCs w:val="24"/>
        </w:rPr>
        <w:t>etz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342CE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es 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rai o fau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net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z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quiò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 xml:space="preserve">, si, </w:t>
      </w:r>
      <w:r w:rsidR="005342C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935" w:rsidRPr="00E00B55" w:rsidRDefault="00DD593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B55" w:rsidRDefault="00E00B55" w:rsidP="00E00B55">
      <w:pPr>
        <w:pStyle w:val="NormalWeb"/>
      </w:pPr>
      <w:r>
        <w:t>1. J</w:t>
      </w:r>
      <w:r w:rsidR="005F3F58">
        <w:t>o</w:t>
      </w:r>
      <w:r>
        <w:t xml:space="preserve">an a </w:t>
      </w:r>
      <w:r w:rsidR="005F3F58">
        <w:t xml:space="preserve">mèi </w:t>
      </w:r>
      <w:r>
        <w:t>de moc</w:t>
      </w:r>
      <w:r w:rsidR="005F3F58">
        <w:t>aders</w:t>
      </w:r>
      <w:r>
        <w:t xml:space="preserve"> en pap</w:t>
      </w:r>
      <w:r w:rsidR="005F3F58">
        <w:t>è</w:t>
      </w:r>
      <w:r>
        <w:t>r que J</w:t>
      </w:r>
      <w:r w:rsidR="005F3F58">
        <w:t>o</w:t>
      </w:r>
      <w:r>
        <w:t>an</w:t>
      </w:r>
      <w:r w:rsidR="005F3F58">
        <w:t>a</w:t>
      </w:r>
      <w:r>
        <w:t>.</w:t>
      </w:r>
    </w:p>
    <w:p w:rsidR="00E00B55" w:rsidRDefault="00E00B55" w:rsidP="00E00B55">
      <w:pPr>
        <w:pStyle w:val="NormalWeb"/>
      </w:pPr>
      <w:r>
        <w:t>2. J</w:t>
      </w:r>
      <w:r w:rsidR="005F3F58">
        <w:t>o</w:t>
      </w:r>
      <w:r>
        <w:t>an</w:t>
      </w:r>
      <w:r w:rsidR="005F3F58">
        <w:t>a</w:t>
      </w:r>
      <w:r>
        <w:t xml:space="preserve"> a m</w:t>
      </w:r>
      <w:r w:rsidR="005F3F58">
        <w:t>e</w:t>
      </w:r>
      <w:r>
        <w:t>ns d</w:t>
      </w:r>
      <w:r w:rsidR="005F3F58">
        <w:t>'</w:t>
      </w:r>
      <w:r>
        <w:t>est</w:t>
      </w:r>
      <w:r w:rsidR="005F3F58">
        <w:t>i</w:t>
      </w:r>
      <w:r>
        <w:t>l</w:t>
      </w:r>
      <w:r w:rsidR="005F3F58">
        <w:t>ò</w:t>
      </w:r>
      <w:r>
        <w:t>s que Jan</w:t>
      </w:r>
      <w:r w:rsidR="005F3F58">
        <w:t>e</w:t>
      </w:r>
      <w:r>
        <w:t>.</w:t>
      </w:r>
    </w:p>
    <w:p w:rsidR="00E00B55" w:rsidRDefault="00E00B55" w:rsidP="00E00B55">
      <w:pPr>
        <w:pStyle w:val="NormalWeb"/>
      </w:pPr>
      <w:r>
        <w:t>3. Jane a autan de li</w:t>
      </w:r>
      <w:r w:rsidR="005F3F58">
        <w:t>b</w:t>
      </w:r>
      <w:r>
        <w:t xml:space="preserve">res </w:t>
      </w:r>
      <w:r w:rsidR="005F3F58">
        <w:t>com</w:t>
      </w:r>
      <w:r>
        <w:t xml:space="preserve"> J</w:t>
      </w:r>
      <w:r w:rsidR="005F3F58">
        <w:t>o</w:t>
      </w:r>
      <w:r>
        <w:t>an</w:t>
      </w:r>
      <w:r w:rsidR="005F3F58">
        <w:t>a</w:t>
      </w:r>
      <w:r>
        <w:t>.</w:t>
      </w:r>
    </w:p>
    <w:p w:rsidR="00E00B55" w:rsidRDefault="00E00B55" w:rsidP="00E00B55">
      <w:pPr>
        <w:pStyle w:val="NormalWeb"/>
      </w:pPr>
      <w:r>
        <w:t>4. J</w:t>
      </w:r>
      <w:r w:rsidR="005F3F58">
        <w:t>o</w:t>
      </w:r>
      <w:r>
        <w:t xml:space="preserve">an a </w:t>
      </w:r>
      <w:r w:rsidR="005F3F58">
        <w:t>mèi</w:t>
      </w:r>
      <w:r>
        <w:t xml:space="preserve"> de </w:t>
      </w:r>
      <w:r w:rsidR="005F3F58">
        <w:t>h</w:t>
      </w:r>
      <w:r>
        <w:t>u</w:t>
      </w:r>
      <w:r w:rsidR="005F3F58">
        <w:t>e</w:t>
      </w:r>
      <w:r>
        <w:t>l</w:t>
      </w:r>
      <w:r w:rsidR="005F3F58">
        <w:t>ha</w:t>
      </w:r>
      <w:r>
        <w:t>s de pap</w:t>
      </w:r>
      <w:r w:rsidR="005F3F58">
        <w:t>è</w:t>
      </w:r>
      <w:r>
        <w:t>rs que J</w:t>
      </w:r>
      <w:r w:rsidR="005F3F58">
        <w:t>o</w:t>
      </w:r>
      <w:r>
        <w:t>an</w:t>
      </w:r>
      <w:r w:rsidR="005F3F58">
        <w:t>a</w:t>
      </w:r>
      <w:r>
        <w:t>.</w:t>
      </w:r>
    </w:p>
    <w:p w:rsidR="00E00B55" w:rsidRDefault="00E00B55" w:rsidP="00E00B55">
      <w:pPr>
        <w:pStyle w:val="NormalWeb"/>
      </w:pPr>
      <w:r>
        <w:t xml:space="preserve">5. </w:t>
      </w:r>
      <w:r w:rsidR="005F3F58">
        <w:t>E</w:t>
      </w:r>
      <w:r>
        <w:t>s Jane qui a l</w:t>
      </w:r>
      <w:r w:rsidR="005F3F58">
        <w:t>o</w:t>
      </w:r>
      <w:r>
        <w:t xml:space="preserve"> </w:t>
      </w:r>
      <w:r w:rsidR="005F3F58">
        <w:t>mèi</w:t>
      </w:r>
      <w:r>
        <w:t xml:space="preserve"> de </w:t>
      </w:r>
      <w:r w:rsidR="005F3F58">
        <w:t>hue</w:t>
      </w:r>
      <w:r>
        <w:t>l</w:t>
      </w:r>
      <w:r w:rsidR="005F3F58">
        <w:t>ha</w:t>
      </w:r>
      <w:r>
        <w:t>s de pap</w:t>
      </w:r>
      <w:r w:rsidR="005F3F58">
        <w:t>è</w:t>
      </w:r>
      <w:r>
        <w:t>r.</w:t>
      </w:r>
    </w:p>
    <w:p w:rsidR="00E00B55" w:rsidRDefault="00E00B55" w:rsidP="00E00B55">
      <w:pPr>
        <w:pStyle w:val="NormalWeb"/>
      </w:pPr>
      <w:r>
        <w:t xml:space="preserve">6. </w:t>
      </w:r>
      <w:r w:rsidR="005F3F58">
        <w:t>N</w:t>
      </w:r>
      <w:r>
        <w:t>’es pas J</w:t>
      </w:r>
      <w:r w:rsidR="005F3F58">
        <w:t>o</w:t>
      </w:r>
      <w:r>
        <w:t>an qui a l</w:t>
      </w:r>
      <w:r w:rsidR="005F3F58">
        <w:t>o</w:t>
      </w:r>
      <w:r>
        <w:t xml:space="preserve"> m</w:t>
      </w:r>
      <w:r w:rsidR="005F3F58">
        <w:t>e</w:t>
      </w:r>
      <w:r>
        <w:t xml:space="preserve">ns de </w:t>
      </w:r>
      <w:r w:rsidR="005F3F58">
        <w:t>h</w:t>
      </w:r>
      <w:r>
        <w:t>u</w:t>
      </w:r>
      <w:r w:rsidR="005F3F58">
        <w:t>e</w:t>
      </w:r>
      <w:r>
        <w:t>l</w:t>
      </w:r>
      <w:r w:rsidR="005F3F58">
        <w:t>ha</w:t>
      </w:r>
      <w:r>
        <w:t>s de pap</w:t>
      </w:r>
      <w:r w:rsidR="005F3F58">
        <w:t>è</w:t>
      </w:r>
      <w:r>
        <w:t>r.</w:t>
      </w:r>
    </w:p>
    <w:p w:rsidR="00E00B55" w:rsidRDefault="00E00B55" w:rsidP="00E00B55">
      <w:pPr>
        <w:pStyle w:val="NormalWeb"/>
      </w:pPr>
      <w:r>
        <w:t xml:space="preserve">7. </w:t>
      </w:r>
      <w:r w:rsidR="005F3F58">
        <w:t>Es</w:t>
      </w:r>
      <w:r>
        <w:t xml:space="preserve"> J</w:t>
      </w:r>
      <w:r w:rsidR="005F3F58">
        <w:t>o</w:t>
      </w:r>
      <w:r>
        <w:t>an</w:t>
      </w:r>
      <w:r w:rsidR="005F3F58">
        <w:t>a</w:t>
      </w:r>
      <w:r>
        <w:t xml:space="preserve"> qui a l</w:t>
      </w:r>
      <w:r w:rsidR="005F3F58">
        <w:t>o</w:t>
      </w:r>
      <w:r>
        <w:t xml:space="preserve"> m</w:t>
      </w:r>
      <w:r w:rsidR="005F3F58">
        <w:t>e</w:t>
      </w:r>
      <w:r>
        <w:t>ns de g</w:t>
      </w:r>
      <w:r w:rsidR="005F3F58">
        <w:t>ò</w:t>
      </w:r>
      <w:r>
        <w:t>m</w:t>
      </w:r>
      <w:r w:rsidR="005F3F58">
        <w:t>a</w:t>
      </w:r>
      <w:r>
        <w:t>s.</w:t>
      </w:r>
    </w:p>
    <w:p w:rsidR="00E00B55" w:rsidRDefault="00E00B55" w:rsidP="00E00B55">
      <w:pPr>
        <w:pStyle w:val="NormalWeb"/>
      </w:pPr>
      <w:r>
        <w:t>8. J</w:t>
      </w:r>
      <w:r w:rsidR="005F3F58">
        <w:t>o</w:t>
      </w:r>
      <w:r>
        <w:t xml:space="preserve">an n’a pas autan de </w:t>
      </w:r>
      <w:r w:rsidR="005F3F58">
        <w:t>gredons</w:t>
      </w:r>
      <w:r>
        <w:t xml:space="preserve"> </w:t>
      </w:r>
      <w:r w:rsidR="005F3F58">
        <w:t>com</w:t>
      </w:r>
      <w:r>
        <w:t xml:space="preserve"> J</w:t>
      </w:r>
      <w:r w:rsidR="005F3F58">
        <w:t>o</w:t>
      </w:r>
      <w:r>
        <w:t>an</w:t>
      </w:r>
      <w:r w:rsidR="005F3F58">
        <w:t>a</w:t>
      </w:r>
      <w:r>
        <w:t>.</w:t>
      </w:r>
    </w:p>
    <w:p w:rsidR="00E00B55" w:rsidRDefault="00E00B55" w:rsidP="00E00B55">
      <w:pPr>
        <w:pStyle w:val="NormalWeb"/>
      </w:pPr>
      <w:r>
        <w:t xml:space="preserve">9. </w:t>
      </w:r>
      <w:r w:rsidR="005F3F58">
        <w:t>E</w:t>
      </w:r>
      <w:r>
        <w:t>s J</w:t>
      </w:r>
      <w:r w:rsidR="005F3F58">
        <w:t>o</w:t>
      </w:r>
      <w:r>
        <w:t>an</w:t>
      </w:r>
      <w:r w:rsidR="005F3F58">
        <w:t>a</w:t>
      </w:r>
      <w:r>
        <w:t xml:space="preserve"> qui a l</w:t>
      </w:r>
      <w:r w:rsidR="005F3F58">
        <w:t>o</w:t>
      </w:r>
      <w:r>
        <w:t xml:space="preserve"> </w:t>
      </w:r>
      <w:r w:rsidR="005F3F58">
        <w:t>mèi</w:t>
      </w:r>
      <w:r>
        <w:t xml:space="preserve"> de li</w:t>
      </w:r>
      <w:r w:rsidR="005F3F58">
        <w:t>b</w:t>
      </w:r>
      <w:r>
        <w:t>res.</w:t>
      </w:r>
    </w:p>
    <w:p w:rsidR="00E00B55" w:rsidRDefault="00E00B55" w:rsidP="00E00B55">
      <w:pPr>
        <w:pStyle w:val="NormalWeb"/>
      </w:pPr>
      <w:r>
        <w:t xml:space="preserve">10. </w:t>
      </w:r>
      <w:r w:rsidR="005F3F58">
        <w:t>E</w:t>
      </w:r>
      <w:r>
        <w:t>s J</w:t>
      </w:r>
      <w:r w:rsidR="005F3F58">
        <w:t>o</w:t>
      </w:r>
      <w:r>
        <w:t>an qui a l</w:t>
      </w:r>
      <w:r w:rsidR="005F3F58">
        <w:t>o</w:t>
      </w:r>
      <w:r>
        <w:t xml:space="preserve"> </w:t>
      </w:r>
      <w:r w:rsidR="005F3F58">
        <w:t>mèi</w:t>
      </w:r>
      <w:r>
        <w:t xml:space="preserve"> de g</w:t>
      </w:r>
      <w:r w:rsidR="005F3F58">
        <w:t>ò</w:t>
      </w:r>
      <w:r>
        <w:t>m</w:t>
      </w:r>
      <w:r w:rsidR="005F3F58">
        <w:t>a</w:t>
      </w:r>
      <w:r>
        <w:t>s d</w:t>
      </w:r>
      <w:r w:rsidR="005F3F58">
        <w:t>au</w:t>
      </w:r>
      <w:r>
        <w:t>s tr</w:t>
      </w:r>
      <w:r w:rsidR="005F3F58">
        <w:t>e</w:t>
      </w:r>
      <w:r>
        <w:t>s.</w:t>
      </w:r>
    </w:p>
    <w:p w:rsidR="00D736C9" w:rsidRDefault="00D736C9" w:rsidP="00E00B55">
      <w:pPr>
        <w:pStyle w:val="NormalWeb"/>
      </w:pPr>
    </w:p>
    <w:p w:rsidR="00D736C9" w:rsidRDefault="00D736C9" w:rsidP="00E00B55">
      <w:pPr>
        <w:pStyle w:val="NormalWeb"/>
      </w:pP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mèi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de moc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adè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rs en pap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r que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5F3F58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ns d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e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ilò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 que Jan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Jane autan de li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res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’a pas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mèi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u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 de pap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 xml:space="preserve">Joan 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que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="00DD5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’es pas Jane qui a l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mèi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u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 de pap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è</w:t>
      </w:r>
      <w:r w:rsidR="00DD5935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’es pas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 qui a l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ns de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u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 de pap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DD5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>7. Es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qui a l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ns de g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m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 ?</w:t>
      </w: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’a pas autan de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 xml:space="preserve">Joan 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que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="00DD5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qui a l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mèi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de li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res.</w:t>
      </w:r>
    </w:p>
    <w:p w:rsidR="00E00B55" w:rsidRPr="00E00B55" w:rsidRDefault="00E00B55" w:rsidP="00E0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55">
        <w:rPr>
          <w:rFonts w:ascii="Times New Roman" w:eastAsia="Times New Roman" w:hAnsi="Times New Roman" w:cs="Times New Roman"/>
          <w:sz w:val="24"/>
          <w:szCs w:val="24"/>
        </w:rPr>
        <w:t>10. Es J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an qui a l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mèi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 xml:space="preserve"> de g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m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 tr</w:t>
      </w:r>
      <w:r w:rsidR="005F3F5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00B55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8042E" w:rsidRDefault="00A8042E"/>
    <w:sectPr w:rsidR="00A80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2E" w:rsidRDefault="00A8042E" w:rsidP="00D736C9">
      <w:pPr>
        <w:spacing w:after="0" w:line="240" w:lineRule="auto"/>
      </w:pPr>
      <w:r>
        <w:separator/>
      </w:r>
    </w:p>
  </w:endnote>
  <w:endnote w:type="continuationSeparator" w:id="1">
    <w:p w:rsidR="00A8042E" w:rsidRDefault="00A8042E" w:rsidP="00D7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2E" w:rsidRDefault="00A8042E" w:rsidP="00D736C9">
      <w:pPr>
        <w:spacing w:after="0" w:line="240" w:lineRule="auto"/>
      </w:pPr>
      <w:r>
        <w:separator/>
      </w:r>
    </w:p>
  </w:footnote>
  <w:footnote w:type="continuationSeparator" w:id="1">
    <w:p w:rsidR="00A8042E" w:rsidRDefault="00A8042E" w:rsidP="00D7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C9" w:rsidRPr="00D736C9" w:rsidRDefault="00D736C9" w:rsidP="00D736C9">
    <w:pPr>
      <w:pStyle w:val="En-tte"/>
      <w:jc w:val="center"/>
      <w:rPr>
        <w:sz w:val="40"/>
        <w:szCs w:val="40"/>
      </w:rPr>
    </w:pPr>
    <w:r>
      <w:rPr>
        <w:sz w:val="40"/>
        <w:szCs w:val="40"/>
      </w:rPr>
      <w:t>Exercicis de comparason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CA0"/>
    <w:rsid w:val="005342CE"/>
    <w:rsid w:val="005F3F58"/>
    <w:rsid w:val="007437F6"/>
    <w:rsid w:val="00754CA0"/>
    <w:rsid w:val="00A8042E"/>
    <w:rsid w:val="00D736C9"/>
    <w:rsid w:val="00DA2FA0"/>
    <w:rsid w:val="00DD5935"/>
    <w:rsid w:val="00E0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00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C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00B5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00B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0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00B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7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36C9"/>
  </w:style>
  <w:style w:type="paragraph" w:styleId="Pieddepage">
    <w:name w:val="footer"/>
    <w:basedOn w:val="Normal"/>
    <w:link w:val="PieddepageCar"/>
    <w:uiPriority w:val="99"/>
    <w:semiHidden/>
    <w:unhideWhenUsed/>
    <w:rsid w:val="00D7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3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10</cp:revision>
  <dcterms:created xsi:type="dcterms:W3CDTF">2023-12-03T18:12:00Z</dcterms:created>
  <dcterms:modified xsi:type="dcterms:W3CDTF">2023-12-03T18:36:00Z</dcterms:modified>
</cp:coreProperties>
</file>