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65" w:rsidRDefault="001D6165" w:rsidP="001D6165"/>
    <w:p w:rsidR="001D6165" w:rsidRDefault="001D6165" w:rsidP="001D6165"/>
    <w:p w:rsidR="001D6165" w:rsidRDefault="001D6165" w:rsidP="001D6165"/>
    <w:p w:rsidR="001D6165" w:rsidRDefault="001D6165" w:rsidP="001D6165">
      <w:r>
        <w:t>Lo naviu de nèu</w:t>
      </w:r>
    </w:p>
    <w:p w:rsidR="001D6165" w:rsidRDefault="001D6165" w:rsidP="001D6165">
      <w:r>
        <w:t>Sus un naviu de nèu</w:t>
      </w:r>
    </w:p>
    <w:p w:rsidR="001D6165" w:rsidRDefault="001D6165" w:rsidP="001D6165">
      <w:r>
        <w:t>Que me'n voi anar</w:t>
      </w:r>
    </w:p>
    <w:p w:rsidR="001D6165" w:rsidRDefault="001D6165" w:rsidP="001D6165">
      <w:r>
        <w:t>Pujar dab eth au cèu</w:t>
      </w:r>
    </w:p>
    <w:p w:rsidR="001D6165" w:rsidRDefault="001D6165" w:rsidP="001D6165">
      <w:r>
        <w:t>Au miei deus lugrans</w:t>
      </w:r>
    </w:p>
    <w:p w:rsidR="001D6165" w:rsidRDefault="001D6165" w:rsidP="001D6165">
      <w:r>
        <w:t>Ne me'n vólhitz pas</w:t>
      </w:r>
    </w:p>
    <w:p w:rsidR="001D6165" w:rsidRDefault="001D6165" w:rsidP="001D6165">
      <w:r>
        <w:t>Si jo voi partir</w:t>
      </w:r>
    </w:p>
    <w:p w:rsidR="001D6165" w:rsidRDefault="001D6165" w:rsidP="001D6165">
      <w:r>
        <w:t>Mes que'm cau dromir.</w:t>
      </w:r>
    </w:p>
    <w:p w:rsidR="001D6165" w:rsidRDefault="001D6165" w:rsidP="001D6165"/>
    <w:p w:rsidR="001D6165" w:rsidRDefault="001D6165" w:rsidP="001D6165">
      <w:r>
        <w:t>Au cap de la dolor</w:t>
      </w:r>
    </w:p>
    <w:p w:rsidR="001D6165" w:rsidRDefault="001D6165" w:rsidP="001D6165">
      <w:r>
        <w:t>Que i a Ianas de patz</w:t>
      </w:r>
    </w:p>
    <w:p w:rsidR="001D6165" w:rsidRDefault="001D6165" w:rsidP="001D6165">
      <w:r>
        <w:t>Que i a gaubas d'amor</w:t>
      </w:r>
    </w:p>
    <w:p w:rsidR="001D6165" w:rsidRDefault="001D6165" w:rsidP="001D6165">
      <w:r>
        <w:t>E de Iibertat</w:t>
      </w:r>
    </w:p>
    <w:p w:rsidR="001D6165" w:rsidRDefault="001D6165" w:rsidP="001D6165">
      <w:r>
        <w:t>Pensarèi a vos</w:t>
      </w:r>
    </w:p>
    <w:p w:rsidR="001D6165" w:rsidRDefault="001D6165" w:rsidP="001D6165">
      <w:r>
        <w:t>Desbrembarèi pas</w:t>
      </w:r>
    </w:p>
    <w:p w:rsidR="001D6165" w:rsidRDefault="001D6165" w:rsidP="001D6165">
      <w:r>
        <w:t>Que serèi urós</w:t>
      </w:r>
    </w:p>
    <w:p w:rsidR="00000000" w:rsidRDefault="001D6165" w:rsidP="001D6165">
      <w:r>
        <w:t>Un còp desliurat.</w:t>
      </w:r>
    </w:p>
    <w:p w:rsidR="001D6165" w:rsidRDefault="001D6165" w:rsidP="001D6165"/>
    <w:p w:rsidR="001D6165" w:rsidRDefault="001D6165" w:rsidP="001D6165"/>
    <w:p w:rsidR="001D6165" w:rsidRDefault="001D6165" w:rsidP="001D6165"/>
    <w:p w:rsidR="001D6165" w:rsidRDefault="001D6165" w:rsidP="001D6165"/>
    <w:p w:rsidR="001D6165" w:rsidRDefault="001D6165" w:rsidP="001D6165"/>
    <w:p w:rsidR="001D6165" w:rsidRDefault="001D6165" w:rsidP="001D6165"/>
    <w:p w:rsidR="001D6165" w:rsidRDefault="001D6165" w:rsidP="001D6165"/>
    <w:p w:rsidR="001D6165" w:rsidRDefault="001D6165" w:rsidP="001D6165"/>
    <w:p w:rsidR="001D6165" w:rsidRDefault="001D6165" w:rsidP="001D6165"/>
    <w:p w:rsidR="001D6165" w:rsidRDefault="001D6165" w:rsidP="001D6165"/>
    <w:p w:rsidR="001D6165" w:rsidRDefault="001D6165" w:rsidP="001D6165">
      <w:r>
        <w:t>Demoratz près de jo</w:t>
      </w:r>
    </w:p>
    <w:p w:rsidR="001D6165" w:rsidRDefault="001D6165" w:rsidP="001D6165">
      <w:r>
        <w:t>Tà'm barrar los uelhs</w:t>
      </w:r>
    </w:p>
    <w:p w:rsidR="001D6165" w:rsidRDefault="001D6165" w:rsidP="001D6165">
      <w:r>
        <w:t>E caratz-ve sustot</w:t>
      </w:r>
    </w:p>
    <w:p w:rsidR="001D6165" w:rsidRDefault="001D6165" w:rsidP="001D6165">
      <w:r>
        <w:t>Espiatz-me meilèu</w:t>
      </w:r>
    </w:p>
    <w:p w:rsidR="001D6165" w:rsidRDefault="001D6165" w:rsidP="001D6165">
      <w:r>
        <w:t>Shens plorar, shens brut</w:t>
      </w:r>
    </w:p>
    <w:p w:rsidR="001D6165" w:rsidRDefault="001D6165" w:rsidP="001D6165">
      <w:r>
        <w:t>Sonque dab doçor</w:t>
      </w:r>
    </w:p>
    <w:p w:rsidR="001D6165" w:rsidRDefault="001D6165" w:rsidP="001D6165">
      <w:r>
        <w:t>Lo naviu qu'ei prèst</w:t>
      </w:r>
    </w:p>
    <w:p w:rsidR="001D6165" w:rsidRDefault="001D6165" w:rsidP="001D6165">
      <w:r>
        <w:t>Adishatz a tots.</w:t>
      </w:r>
    </w:p>
    <w:p w:rsidR="001D6165" w:rsidRDefault="001D6165" w:rsidP="001D6165"/>
    <w:p w:rsidR="001D6165" w:rsidRDefault="001D6165" w:rsidP="001D6165">
      <w:r>
        <w:t>Sus un naviu de nèu</w:t>
      </w:r>
    </w:p>
    <w:p w:rsidR="001D6165" w:rsidRDefault="001D6165" w:rsidP="001D6165">
      <w:r>
        <w:t>Que me'n voi anar</w:t>
      </w:r>
    </w:p>
    <w:p w:rsidR="001D6165" w:rsidRDefault="001D6165" w:rsidP="001D6165">
      <w:r>
        <w:t>Pujar dab eth au cèu</w:t>
      </w:r>
    </w:p>
    <w:p w:rsidR="001D6165" w:rsidRDefault="001D6165" w:rsidP="001D6165">
      <w:r>
        <w:t>Au miei deus Iugrans</w:t>
      </w:r>
    </w:p>
    <w:p w:rsidR="001D6165" w:rsidRDefault="001D6165" w:rsidP="001D6165">
      <w:r>
        <w:t>Ne me'n vólhitz pas</w:t>
      </w:r>
    </w:p>
    <w:p w:rsidR="001D6165" w:rsidRDefault="001D6165" w:rsidP="001D6165">
      <w:r>
        <w:t>Si jo voi partir</w:t>
      </w:r>
    </w:p>
    <w:p w:rsidR="001D6165" w:rsidRDefault="001D6165" w:rsidP="001D6165">
      <w:r>
        <w:t>Mes que'm cau morir.</w:t>
      </w:r>
    </w:p>
    <w:p w:rsidR="001D6165" w:rsidRDefault="001D6165" w:rsidP="001D6165"/>
    <w:p w:rsidR="001D6165" w:rsidRDefault="001D6165" w:rsidP="001D6165"/>
    <w:p w:rsidR="001D6165" w:rsidRDefault="001D6165" w:rsidP="001D6165"/>
    <w:p w:rsidR="001D6165" w:rsidRDefault="001D6165" w:rsidP="001D6165"/>
    <w:p w:rsidR="001D6165" w:rsidRDefault="001D6165" w:rsidP="001D6165"/>
    <w:p w:rsidR="001D6165" w:rsidRDefault="001D6165" w:rsidP="001D6165"/>
    <w:p w:rsidR="001D6165" w:rsidRDefault="001D6165" w:rsidP="001D6165">
      <w:r>
        <w:t>Los Pagalhos</w:t>
      </w:r>
    </w:p>
    <w:p w:rsidR="001D6165" w:rsidRDefault="001D6165" w:rsidP="001D6165">
      <w:r>
        <w:t>Hami de víver, LPG3</w:t>
      </w:r>
    </w:p>
    <w:p w:rsidR="001D6165" w:rsidRDefault="001D6165" w:rsidP="001D6165"/>
    <w:sectPr w:rsidR="001D6165" w:rsidSect="001D6165">
      <w:headerReference w:type="default" r:id="rId6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483" w:rsidRDefault="005D5483" w:rsidP="001D6165">
      <w:pPr>
        <w:spacing w:after="0" w:line="240" w:lineRule="auto"/>
      </w:pPr>
      <w:r>
        <w:separator/>
      </w:r>
    </w:p>
  </w:endnote>
  <w:endnote w:type="continuationSeparator" w:id="1">
    <w:p w:rsidR="005D5483" w:rsidRDefault="005D5483" w:rsidP="001D6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483" w:rsidRDefault="005D5483" w:rsidP="001D6165">
      <w:pPr>
        <w:spacing w:after="0" w:line="240" w:lineRule="auto"/>
      </w:pPr>
      <w:r>
        <w:separator/>
      </w:r>
    </w:p>
  </w:footnote>
  <w:footnote w:type="continuationSeparator" w:id="1">
    <w:p w:rsidR="005D5483" w:rsidRDefault="005D5483" w:rsidP="001D6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165" w:rsidRPr="001D6165" w:rsidRDefault="001D6165" w:rsidP="001D6165">
    <w:pPr>
      <w:pStyle w:val="En-tte"/>
      <w:jc w:val="center"/>
      <w:rPr>
        <w:sz w:val="36"/>
        <w:szCs w:val="36"/>
      </w:rPr>
    </w:pPr>
    <w:r w:rsidRPr="001D6165">
      <w:rPr>
        <w:sz w:val="36"/>
        <w:szCs w:val="36"/>
      </w:rPr>
      <w:t>Lo naviu de nèu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6165"/>
    <w:rsid w:val="001D6165"/>
    <w:rsid w:val="005D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D6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D6165"/>
  </w:style>
  <w:style w:type="paragraph" w:styleId="Pieddepage">
    <w:name w:val="footer"/>
    <w:basedOn w:val="Normal"/>
    <w:link w:val="PieddepageCar"/>
    <w:uiPriority w:val="99"/>
    <w:semiHidden/>
    <w:unhideWhenUsed/>
    <w:rsid w:val="001D6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D61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550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</cp:revision>
  <dcterms:created xsi:type="dcterms:W3CDTF">2023-08-07T07:57:00Z</dcterms:created>
  <dcterms:modified xsi:type="dcterms:W3CDTF">2023-08-07T08:00:00Z</dcterms:modified>
</cp:coreProperties>
</file>