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CC" w:rsidRDefault="00583FCC" w:rsidP="00583FCC">
      <w:r>
        <w:t>Venedor : Adishatz, qué ves carrà ?</w:t>
      </w:r>
    </w:p>
    <w:p w:rsidR="00583FCC" w:rsidRDefault="00583FCC" w:rsidP="00583FCC"/>
    <w:p w:rsidR="00583FCC" w:rsidRDefault="00583FCC" w:rsidP="00583FCC">
      <w:r>
        <w:t>Client : Que vau préner tomatas.</w:t>
      </w:r>
    </w:p>
    <w:p w:rsidR="00583FCC" w:rsidRDefault="00583FCC" w:rsidP="00583FCC"/>
    <w:p w:rsidR="00583FCC" w:rsidRDefault="00583FCC" w:rsidP="00583FCC">
      <w:r>
        <w:t>Venedor : Alavetz, de les tomatas, espiatz com son bròjas !  Que ves en meti quant ?</w:t>
      </w:r>
    </w:p>
    <w:p w:rsidR="00583FCC" w:rsidRDefault="00583FCC" w:rsidP="00583FCC"/>
    <w:p w:rsidR="00583FCC" w:rsidRDefault="00583FCC" w:rsidP="00583FCC">
      <w:r>
        <w:t xml:space="preserve">Client :  </w:t>
      </w:r>
      <w:r w:rsidR="00C22A38">
        <w:t>Q</w:t>
      </w:r>
      <w:r>
        <w:t>ue me'n cau un quilo .</w:t>
      </w:r>
    </w:p>
    <w:p w:rsidR="00583FCC" w:rsidRDefault="00583FCC" w:rsidP="00583FCC"/>
    <w:p w:rsidR="00583FCC" w:rsidRDefault="00583FCC" w:rsidP="00583FCC">
      <w:r>
        <w:t>Venedor : Alavetz, un quilo de tomatas… Un quilo cent… Aquò e anirà ?</w:t>
      </w:r>
    </w:p>
    <w:p w:rsidR="00583FCC" w:rsidRDefault="00583FCC" w:rsidP="00583FCC"/>
    <w:p w:rsidR="00583FCC" w:rsidRDefault="00583FCC" w:rsidP="00583FCC">
      <w:r>
        <w:t>Client : Quiò.</w:t>
      </w:r>
    </w:p>
    <w:p w:rsidR="00583FCC" w:rsidRDefault="00583FCC" w:rsidP="00583FCC"/>
    <w:p w:rsidR="00583FCC" w:rsidRDefault="00583FCC" w:rsidP="00583FCC">
      <w:r>
        <w:t>Venedor : E dab aquò ?</w:t>
      </w:r>
    </w:p>
    <w:p w:rsidR="00583FCC" w:rsidRDefault="00583FCC" w:rsidP="00583FCC"/>
    <w:p w:rsidR="00583FCC" w:rsidRDefault="00583FCC" w:rsidP="00583FCC">
      <w:r>
        <w:t>Client : Que vorrí uu' leituga bròja .</w:t>
      </w:r>
    </w:p>
    <w:p w:rsidR="00583FCC" w:rsidRDefault="00583FCC" w:rsidP="00583FCC"/>
    <w:p w:rsidR="00583FCC" w:rsidRDefault="00583FCC" w:rsidP="00583FCC">
      <w:r>
        <w:t>Venedor : Uu' leituga bròja !</w:t>
      </w:r>
    </w:p>
    <w:p w:rsidR="00583FCC" w:rsidRDefault="00583FCC" w:rsidP="00583FCC"/>
    <w:p w:rsidR="00583FCC" w:rsidRDefault="00583FCC" w:rsidP="00583FCC">
      <w:r>
        <w:t>Client : Que son a quant les vòstas cebas ?</w:t>
      </w:r>
    </w:p>
    <w:p w:rsidR="00583FCC" w:rsidRDefault="00583FCC" w:rsidP="00583FCC"/>
    <w:p w:rsidR="00583FCC" w:rsidRDefault="00583FCC" w:rsidP="00583FCC">
      <w:r>
        <w:t>Venedor : Un eurò lo quilo !</w:t>
      </w:r>
    </w:p>
    <w:p w:rsidR="00583FCC" w:rsidRDefault="00583FCC" w:rsidP="00583FCC"/>
    <w:p w:rsidR="00583FCC" w:rsidRDefault="00583FCC" w:rsidP="00583FCC">
      <w:r>
        <w:t>Client : Ne son pas cars</w:t>
      </w:r>
    </w:p>
    <w:p w:rsidR="00583FCC" w:rsidRDefault="00583FCC" w:rsidP="00583FCC"/>
    <w:p w:rsidR="00583FCC" w:rsidRDefault="00583FCC" w:rsidP="00583FCC">
      <w:r>
        <w:t>Venedor : Quiò, e que son bons !</w:t>
      </w:r>
    </w:p>
    <w:p w:rsidR="00583FCC" w:rsidRDefault="00583FCC" w:rsidP="00583FCC"/>
    <w:p w:rsidR="00583FCC" w:rsidRDefault="00583FCC" w:rsidP="00583FCC">
      <w:r>
        <w:t>Client : Alavetz metetz-me'n un quilo. Que serà tot .</w:t>
      </w:r>
    </w:p>
    <w:p w:rsidR="00583FCC" w:rsidRDefault="00583FCC" w:rsidP="00583FCC"/>
    <w:p w:rsidR="00583FCC" w:rsidRDefault="00583FCC" w:rsidP="00583FCC">
      <w:r>
        <w:t>Venedor : Alavetz, uu' leituga, un quilo de cebas, un quilò de tomata.</w:t>
      </w:r>
    </w:p>
    <w:p w:rsidR="00583FCC" w:rsidRDefault="00583FCC" w:rsidP="00583FCC"/>
    <w:p w:rsidR="00583FCC" w:rsidRDefault="00583FCC" w:rsidP="00583FCC">
      <w:r>
        <w:t>Aquò que'ns harà … anatz ! tres euròs !</w:t>
      </w:r>
    </w:p>
    <w:p w:rsidR="00583FCC" w:rsidRDefault="00583FCC" w:rsidP="00583FCC"/>
    <w:p w:rsidR="00583FCC" w:rsidRPr="00583FCC" w:rsidRDefault="00583FCC" w:rsidP="00583FCC">
      <w:pPr>
        <w:rPr>
          <w:lang w:val="en-US"/>
        </w:rPr>
      </w:pPr>
      <w:r>
        <w:rPr>
          <w:lang w:val="en-US"/>
        </w:rPr>
        <w:t>C</w:t>
      </w:r>
      <w:r w:rsidRPr="00583FCC">
        <w:rPr>
          <w:lang w:val="en-US"/>
        </w:rPr>
        <w:t>lient : Tenetz.</w:t>
      </w:r>
    </w:p>
    <w:p w:rsidR="00583FCC" w:rsidRPr="00583FCC" w:rsidRDefault="00583FCC" w:rsidP="00583FCC">
      <w:pPr>
        <w:rPr>
          <w:lang w:val="en-US"/>
        </w:rPr>
      </w:pPr>
    </w:p>
    <w:p w:rsidR="00583FCC" w:rsidRDefault="00583FCC" w:rsidP="00583FCC">
      <w:r>
        <w:rPr>
          <w:lang w:val="en-US"/>
        </w:rPr>
        <w:t>V</w:t>
      </w:r>
      <w:r w:rsidRPr="00583FCC">
        <w:rPr>
          <w:lang w:val="en-US"/>
        </w:rPr>
        <w:t xml:space="preserve">enedor : Mercí, bona jornada. </w:t>
      </w:r>
      <w:r>
        <w:t>Anatz ! que s'i va dens le ceba, be s'i va !</w:t>
      </w:r>
    </w:p>
    <w:p w:rsidR="00583FCC" w:rsidRDefault="00583FCC" w:rsidP="00583FCC"/>
    <w:p w:rsidR="00583FCC" w:rsidRDefault="00583FCC" w:rsidP="00583FCC">
      <w:r>
        <w:t>QUESTIONS :</w:t>
      </w:r>
    </w:p>
    <w:p w:rsidR="00583FCC" w:rsidRDefault="00583FCC" w:rsidP="00583FCC"/>
    <w:p w:rsidR="00583FCC" w:rsidRDefault="00583FCC" w:rsidP="00583FCC">
      <w:r>
        <w:t>Le hemna e crompa tomatas ?</w:t>
      </w:r>
    </w:p>
    <w:p w:rsidR="00583FCC" w:rsidRDefault="00583FCC" w:rsidP="00583FCC">
      <w:r>
        <w:t>E crompa quau quantitat de tomatas ?</w:t>
      </w:r>
    </w:p>
    <w:p w:rsidR="00583FCC" w:rsidRDefault="00583FCC" w:rsidP="00583FCC">
      <w:r>
        <w:t>Com son les cebas ?</w:t>
      </w:r>
    </w:p>
    <w:p w:rsidR="00583FCC" w:rsidRDefault="00583FCC" w:rsidP="00583FCC">
      <w:r>
        <w:t>E crompa auta causa ?</w:t>
      </w:r>
    </w:p>
    <w:p w:rsidR="00583FCC" w:rsidRDefault="00583FCC" w:rsidP="00583FCC">
      <w:r>
        <w:t>Quant paga en tot ?</w:t>
      </w:r>
    </w:p>
    <w:p w:rsidR="00583FCC" w:rsidRDefault="00583FCC" w:rsidP="00583FCC"/>
    <w:p w:rsidR="00583FCC" w:rsidRDefault="00583FCC" w:rsidP="00583FCC">
      <w:r>
        <w:t>VRAI - FAUS :</w:t>
      </w:r>
    </w:p>
    <w:p w:rsidR="00583FCC" w:rsidRDefault="00583FCC" w:rsidP="00583FCC"/>
    <w:p w:rsidR="00583FCC" w:rsidRDefault="00583FCC" w:rsidP="00583FCC">
      <w:r>
        <w:t>Lo client qu'a besonh d'un quilo de tomatas .</w:t>
      </w:r>
    </w:p>
    <w:p w:rsidR="00583FCC" w:rsidRDefault="00583FCC" w:rsidP="00583FCC">
      <w:r>
        <w:t>Lo client que vo</w:t>
      </w:r>
      <w:r w:rsidR="00C22A38">
        <w:t>r</w:t>
      </w:r>
      <w:r>
        <w:t>ré un quilo de cebas .</w:t>
      </w:r>
    </w:p>
    <w:p w:rsidR="00583FCC" w:rsidRDefault="00583FCC" w:rsidP="00583FCC">
      <w:r>
        <w:t>Le leituga que còsta dus eur</w:t>
      </w:r>
      <w:r w:rsidR="00C22A38">
        <w:t>ò</w:t>
      </w:r>
      <w:r>
        <w:t>s .</w:t>
      </w:r>
    </w:p>
    <w:p w:rsidR="005B521F" w:rsidRDefault="00583FCC" w:rsidP="00583FCC">
      <w:r>
        <w:t>Lo client que crompa u</w:t>
      </w:r>
      <w:r w:rsidR="00C22A38">
        <w:t>u'</w:t>
      </w:r>
      <w:r>
        <w:t xml:space="preserve"> leituga .</w:t>
      </w:r>
    </w:p>
    <w:sectPr w:rsidR="005B521F" w:rsidSect="005B52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909" w:rsidRDefault="00EC5909" w:rsidP="00583FCC">
      <w:r>
        <w:separator/>
      </w:r>
    </w:p>
  </w:endnote>
  <w:endnote w:type="continuationSeparator" w:id="1">
    <w:p w:rsidR="00EC5909" w:rsidRDefault="00EC5909" w:rsidP="00583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909" w:rsidRDefault="00EC5909" w:rsidP="00583FCC">
      <w:r>
        <w:separator/>
      </w:r>
    </w:p>
  </w:footnote>
  <w:footnote w:type="continuationSeparator" w:id="1">
    <w:p w:rsidR="00EC5909" w:rsidRDefault="00EC5909" w:rsidP="00583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CC" w:rsidRPr="00583FCC" w:rsidRDefault="00583FCC" w:rsidP="00583FCC">
    <w:pPr>
      <w:pStyle w:val="En-tte"/>
      <w:jc w:val="center"/>
      <w:rPr>
        <w:sz w:val="32"/>
        <w:szCs w:val="32"/>
      </w:rPr>
    </w:pPr>
    <w:r w:rsidRPr="00583FCC">
      <w:rPr>
        <w:sz w:val="32"/>
        <w:szCs w:val="32"/>
      </w:rPr>
      <w:t>Au marcat - 3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CC"/>
    <w:rsid w:val="00583FCC"/>
    <w:rsid w:val="005B521F"/>
    <w:rsid w:val="00C22A38"/>
    <w:rsid w:val="00E04A44"/>
    <w:rsid w:val="00EC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3F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3FCC"/>
  </w:style>
  <w:style w:type="paragraph" w:styleId="Pieddepage">
    <w:name w:val="footer"/>
    <w:basedOn w:val="Normal"/>
    <w:link w:val="PieddepageCar"/>
    <w:uiPriority w:val="99"/>
    <w:semiHidden/>
    <w:unhideWhenUsed/>
    <w:rsid w:val="00583F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3F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2023-03-27T14:53:00Z</dcterms:created>
  <dcterms:modified xsi:type="dcterms:W3CDTF">2023-03-27T15:03:00Z</dcterms:modified>
</cp:coreProperties>
</file>